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B22C3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06 декабря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2023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B22C37">
        <w:rPr>
          <w:rFonts w:ascii="Times New Roman" w:hAnsi="Times New Roman" w:cs="Times New Roman"/>
          <w:b w:val="0"/>
          <w:sz w:val="24"/>
          <w:szCs w:val="24"/>
          <w:lang w:val="ru-RU"/>
        </w:rPr>
        <w:t>3197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F25C62" w:rsidRPr="002C080F" w:rsidRDefault="00F25C62" w:rsidP="00F25C62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080F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Х1М3205СХС0005021, </w:t>
      </w:r>
      <w:proofErr w:type="spellStart"/>
      <w:r w:rsidRPr="002C080F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2C080F">
        <w:rPr>
          <w:rFonts w:ascii="Times New Roman" w:hAnsi="Times New Roman" w:cs="Times New Roman"/>
          <w:sz w:val="24"/>
          <w:szCs w:val="24"/>
          <w:lang w:val="ru-RU"/>
        </w:rPr>
        <w:t>. знак Н 666КМ 45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Default="00F25C62" w:rsidP="00F25C62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заявок:08 декабря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F25C62" w:rsidRPr="0015797B" w:rsidRDefault="00F25C62" w:rsidP="00F25C62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09 января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25C62" w:rsidRPr="0015797B" w:rsidRDefault="00F25C62" w:rsidP="00F25C62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F25C62" w:rsidRPr="0015797B" w:rsidRDefault="00F25C62" w:rsidP="00F25C62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января 2024 года 10 ч. 30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25C62" w:rsidRDefault="00F25C62" w:rsidP="00F25C62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F25C62" w:rsidRPr="0015797B" w:rsidRDefault="00F25C62" w:rsidP="00F25C62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15797B" w:rsidRDefault="00F25C62" w:rsidP="00F25C62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F25C62" w:rsidRDefault="00F25C62" w:rsidP="00F25C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B22C37">
        <w:rPr>
          <w:rFonts w:ascii="Times New Roman" w:hAnsi="Times New Roman" w:cs="Times New Roman"/>
          <w:sz w:val="24"/>
          <w:szCs w:val="24"/>
          <w:lang w:val="ru-RU"/>
        </w:rPr>
        <w:t>06 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B22C37">
        <w:rPr>
          <w:rFonts w:ascii="Times New Roman" w:hAnsi="Times New Roman" w:cs="Times New Roman"/>
          <w:sz w:val="24"/>
          <w:szCs w:val="24"/>
          <w:lang w:val="ru-RU"/>
        </w:rPr>
        <w:t>3197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</w:p>
    <w:p w:rsidR="00F25C62" w:rsidRPr="002C080F" w:rsidRDefault="00F25C62" w:rsidP="00F25C6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080F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Х1М3205СХС0005021, </w:t>
      </w:r>
      <w:proofErr w:type="spellStart"/>
      <w:r w:rsidRPr="002C080F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2C080F">
        <w:rPr>
          <w:rFonts w:ascii="Times New Roman" w:hAnsi="Times New Roman" w:cs="Times New Roman"/>
          <w:sz w:val="24"/>
          <w:szCs w:val="24"/>
          <w:lang w:val="ru-RU"/>
        </w:rPr>
        <w:t>. знак Н 666КМ 45</w:t>
      </w:r>
    </w:p>
    <w:p w:rsidR="00F25C62" w:rsidRPr="00685DF5" w:rsidRDefault="00F25C62" w:rsidP="00F25C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F25C62" w:rsidRPr="0015797B" w:rsidRDefault="00F25C62" w:rsidP="00F25C62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25C62" w:rsidRPr="0015797B" w:rsidRDefault="00F25C62" w:rsidP="00F25C62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F25C62" w:rsidRPr="0015797B" w:rsidRDefault="00F25C62" w:rsidP="00F25C62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25C62" w:rsidRPr="0015797B" w:rsidRDefault="00F25C62" w:rsidP="00F25C62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C62" w:rsidRPr="0015797B" w:rsidRDefault="00F25C62" w:rsidP="00F25C62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F25C62" w:rsidRDefault="00F25C62" w:rsidP="00F25C62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F25C62" w:rsidRPr="001B4850" w:rsidRDefault="00F25C62" w:rsidP="00F25C62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25C62" w:rsidRPr="0015797B" w:rsidRDefault="00F25C62" w:rsidP="00F25C62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C62" w:rsidRPr="0015797B" w:rsidRDefault="00F25C62" w:rsidP="00F25C62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F25C62" w:rsidRPr="0015797B" w:rsidRDefault="00F25C62" w:rsidP="00F25C62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F25C62" w:rsidRPr="0015797B" w:rsidRDefault="00F25C62" w:rsidP="00F25C62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25C62" w:rsidRPr="005C3D39" w:rsidRDefault="00F25C62" w:rsidP="00F25C62">
      <w:pPr>
        <w:pStyle w:val="Default"/>
        <w:tabs>
          <w:tab w:val="left" w:pos="284"/>
          <w:tab w:val="left" w:pos="426"/>
        </w:tabs>
        <w:jc w:val="both"/>
      </w:pPr>
      <w:r w:rsidRPr="005C3D39">
        <w:t>Марка, модель ТС</w:t>
      </w:r>
      <w:r>
        <w:t xml:space="preserve"> </w:t>
      </w:r>
      <w:r w:rsidRPr="005C3D39">
        <w:t>- ПАЗ 32053-70, наименование (тип ТС)- автобус для перевозки детей, идентификационный номер (VIN)- Х1М3205СХС0005021, категория ТС - Д, год изготовления- 2012, номер двигателя- 523400  61007036, шасси (рама) отсутствует, кузов (кабина, прицеп) Х1М3205СХС0005021, цвет кузова (кабины, прицепа)- желтый, мощность двигателя, л.с. (кВт)-124 л.с. (91,2) , рабочий объем двигателя - 4670 куб. см., тип двигател</w:t>
      </w:r>
      <w:proofErr w:type="gramStart"/>
      <w:r w:rsidRPr="005C3D39">
        <w:t>я-</w:t>
      </w:r>
      <w:proofErr w:type="gramEnd"/>
      <w:r w:rsidRPr="005C3D39">
        <w:t xml:space="preserve"> бензиновый, разрешенная максимальная масса- 6270 кг, масса без нагрузки- 5080 кг, паспорт ТС серии </w:t>
      </w:r>
      <w:proofErr w:type="gramStart"/>
      <w:r w:rsidRPr="005C3D39">
        <w:t>52</w:t>
      </w:r>
      <w:proofErr w:type="gramEnd"/>
      <w:r w:rsidRPr="005C3D39">
        <w:t xml:space="preserve"> НО номер 009984, регистрационный знак- Н 666 КМ 45</w:t>
      </w:r>
    </w:p>
    <w:p w:rsidR="00F25C62" w:rsidRPr="003A1E25" w:rsidRDefault="00F25C62" w:rsidP="00F25C6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209 416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Двести девять тысяч четыреста шестнадцать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67 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копе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ек</w:t>
      </w:r>
    </w:p>
    <w:p w:rsidR="00F25C62" w:rsidRPr="008426C2" w:rsidRDefault="00F25C62" w:rsidP="00F25C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E55E9">
        <w:rPr>
          <w:rFonts w:ascii="Times New Roman" w:hAnsi="Times New Roman" w:cs="Times New Roman"/>
          <w:sz w:val="24"/>
          <w:szCs w:val="24"/>
          <w:lang w:val="ru-RU"/>
        </w:rPr>
        <w:t>10470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Десять тысяч </w:t>
      </w:r>
      <w:r w:rsidR="00EE55E9">
        <w:rPr>
          <w:rFonts w:ascii="Times New Roman" w:hAnsi="Times New Roman" w:cs="Times New Roman"/>
          <w:sz w:val="24"/>
          <w:szCs w:val="24"/>
          <w:lang w:val="ru-RU"/>
        </w:rPr>
        <w:t>четыреста семьдесят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83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йки</w:t>
      </w:r>
    </w:p>
    <w:p w:rsidR="00F25C62" w:rsidRPr="008426C2" w:rsidRDefault="00F25C62" w:rsidP="00F25C62">
      <w:pPr>
        <w:pStyle w:val="a4"/>
        <w:numPr>
          <w:ilvl w:val="2"/>
          <w:numId w:val="19"/>
        </w:numPr>
        <w:tabs>
          <w:tab w:val="left" w:pos="0"/>
        </w:tabs>
        <w:spacing w:line="250" w:lineRule="exact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E55E9">
        <w:rPr>
          <w:rFonts w:ascii="Times New Roman" w:hAnsi="Times New Roman" w:cs="Times New Roman"/>
          <w:sz w:val="24"/>
          <w:szCs w:val="24"/>
          <w:lang w:val="ru-RU"/>
        </w:rPr>
        <w:t>20941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Двадцать тысяч </w:t>
      </w:r>
      <w:r w:rsidR="00EE55E9">
        <w:rPr>
          <w:rFonts w:ascii="Times New Roman" w:hAnsi="Times New Roman" w:cs="Times New Roman"/>
          <w:sz w:val="24"/>
          <w:szCs w:val="24"/>
          <w:lang w:val="ru-RU"/>
        </w:rPr>
        <w:t>девятьсот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сорок один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ь 67 копеек.</w:t>
      </w:r>
    </w:p>
    <w:p w:rsidR="00F25C62" w:rsidRPr="009B3CCB" w:rsidRDefault="00F25C62" w:rsidP="00F25C62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08 декабря 2023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09 января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25C62" w:rsidRPr="0015797B" w:rsidRDefault="00F25C62" w:rsidP="00F25C62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F25C62" w:rsidRPr="009B3CCB" w:rsidRDefault="00F25C62" w:rsidP="00F25C62">
      <w:pPr>
        <w:pStyle w:val="a4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F25C62" w:rsidRPr="0015797B" w:rsidRDefault="00F25C62" w:rsidP="00F25C62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lastRenderedPageBreak/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25C62" w:rsidRPr="0015797B" w:rsidRDefault="00F25C62" w:rsidP="00F25C62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F25C62" w:rsidRPr="0015797B" w:rsidRDefault="00F25C62" w:rsidP="00F25C6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25C62" w:rsidRPr="00437B1C" w:rsidRDefault="00F25C62" w:rsidP="00F25C62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F25C62" w:rsidRPr="0015797B" w:rsidRDefault="00F25C62" w:rsidP="00F25C62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25C62" w:rsidRPr="0015797B" w:rsidRDefault="00F25C62" w:rsidP="00F25C62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C62" w:rsidRPr="0015797B" w:rsidRDefault="00F25C62" w:rsidP="00F25C62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12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ч. 30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25C62" w:rsidRPr="0015797B" w:rsidRDefault="00F25C62" w:rsidP="00F25C62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F25C62" w:rsidRPr="0015797B" w:rsidRDefault="00F25C62" w:rsidP="00F25C62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15797B" w:rsidRDefault="00F25C62" w:rsidP="00F25C62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F25C62" w:rsidRPr="0015797B" w:rsidRDefault="00F25C62" w:rsidP="00F25C62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25C62" w:rsidRPr="0015797B" w:rsidRDefault="00F25C62" w:rsidP="00F25C62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F25C62" w:rsidRPr="0015797B" w:rsidRDefault="00F25C62" w:rsidP="00F25C62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F25C62" w:rsidRPr="0015797B" w:rsidRDefault="00F25C62" w:rsidP="00F25C62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25C62" w:rsidRPr="0015797B" w:rsidRDefault="00F25C62" w:rsidP="00F25C62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F25C62" w:rsidRPr="0015797B" w:rsidRDefault="00F25C62" w:rsidP="00F25C6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25C62" w:rsidRPr="0015797B" w:rsidRDefault="00F25C62" w:rsidP="00F25C62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F25C62" w:rsidRPr="0015797B" w:rsidRDefault="00F25C62" w:rsidP="00F25C62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F25C62" w:rsidRPr="0015797B" w:rsidRDefault="00F25C62" w:rsidP="00F25C6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F25C62" w:rsidRPr="0015797B" w:rsidRDefault="00F25C62" w:rsidP="00F25C6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15797B" w:rsidRDefault="00F25C62" w:rsidP="00F25C62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F25C62" w:rsidRPr="000C2C67" w:rsidRDefault="00F25C62" w:rsidP="00F25C62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F25C62" w:rsidRPr="0015797B" w:rsidRDefault="00F25C62" w:rsidP="00F25C62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F25C62" w:rsidRPr="0015797B" w:rsidRDefault="00F25C62" w:rsidP="00F25C62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F25C62" w:rsidRPr="0015797B" w:rsidRDefault="00F25C62" w:rsidP="00F25C62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F25C62" w:rsidRPr="0015797B" w:rsidRDefault="00F25C62" w:rsidP="00F25C62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F25C62" w:rsidRPr="0015797B" w:rsidRDefault="00F25C62" w:rsidP="00F25C62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F25C62" w:rsidRPr="0015797B" w:rsidRDefault="00F25C62" w:rsidP="00F25C62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25C62" w:rsidRPr="0015797B" w:rsidRDefault="00F25C62" w:rsidP="00F25C62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F25C62" w:rsidRDefault="00F25C62" w:rsidP="00F25C62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25C62" w:rsidRPr="007A3C77" w:rsidRDefault="00F25C62" w:rsidP="00F25C62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F25C62" w:rsidRPr="0015797B" w:rsidRDefault="00F25C62" w:rsidP="00F25C6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15797B" w:rsidRDefault="00F25C62" w:rsidP="00F25C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F25C62" w:rsidRPr="0015797B" w:rsidRDefault="00F25C62" w:rsidP="00F25C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F25C62" w:rsidRPr="0015797B" w:rsidRDefault="00F25C62" w:rsidP="00F25C62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25C62" w:rsidRPr="0015797B" w:rsidRDefault="00F25C62" w:rsidP="00F25C6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EE55E9" w:rsidRPr="0015797B" w:rsidRDefault="00EE55E9" w:rsidP="00EE55E9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F25C62" w:rsidRPr="0015797B" w:rsidRDefault="00F25C62" w:rsidP="00F25C62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EA4D9B" w:rsidRDefault="00F25C62" w:rsidP="00F25C62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F25C62" w:rsidRPr="007F563F" w:rsidRDefault="00F25C62" w:rsidP="00F25C62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25C62" w:rsidRDefault="00F25C62" w:rsidP="00F25C62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25C62" w:rsidRPr="001F7AD2" w:rsidRDefault="00F25C62" w:rsidP="00F25C62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F25C62" w:rsidRPr="00A54136" w:rsidRDefault="00F25C62" w:rsidP="00F25C62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F25C62" w:rsidRPr="0015797B" w:rsidRDefault="00F25C62" w:rsidP="00F25C62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F25C62" w:rsidRPr="0015797B" w:rsidRDefault="00F25C62" w:rsidP="00F25C62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F25C62" w:rsidRPr="0015797B" w:rsidRDefault="00F25C62" w:rsidP="00F25C62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25C62" w:rsidRPr="00A54136" w:rsidRDefault="00F25C62" w:rsidP="00F25C62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F25C62" w:rsidRPr="0015797B" w:rsidRDefault="00523C55" w:rsidP="00F25C62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523C55"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F25C62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25C62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F25C62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25C62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F25C62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25C62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F25C62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F25C62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F25C62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F25C62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25C62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F25C62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F25C62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F25C62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25C62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F25C62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25C62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F25C62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F25C62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F25C62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F25C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5C62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F25C62" w:rsidRPr="00765548" w:rsidRDefault="00F25C62" w:rsidP="00F25C62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F25C62" w:rsidRPr="00765548" w:rsidRDefault="00F25C62" w:rsidP="00F25C62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F25C62" w:rsidRPr="0015797B" w:rsidRDefault="00F25C62" w:rsidP="00F25C62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25C62" w:rsidRPr="0015797B" w:rsidRDefault="00F25C62" w:rsidP="00F25C62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25C62" w:rsidRPr="0015797B" w:rsidRDefault="00F25C62" w:rsidP="00F25C62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25C62" w:rsidRPr="0015797B" w:rsidRDefault="00F25C62" w:rsidP="00F25C62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25C62" w:rsidRPr="0015797B" w:rsidRDefault="00F25C62" w:rsidP="00F25C62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F25C62" w:rsidRPr="0015797B" w:rsidRDefault="00F25C62" w:rsidP="00F25C62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F25C62" w:rsidRPr="0015797B" w:rsidRDefault="00F25C62" w:rsidP="00F25C62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F25C62" w:rsidRPr="0015797B" w:rsidRDefault="00F25C62" w:rsidP="00F25C6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75014B" w:rsidRDefault="00F25C62" w:rsidP="00F25C62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F25C62" w:rsidRPr="0015797B" w:rsidRDefault="00F25C62" w:rsidP="00F25C62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F25C62" w:rsidRPr="0015797B" w:rsidRDefault="00F25C62" w:rsidP="00F25C62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F25C62" w:rsidRPr="0015797B" w:rsidRDefault="00F25C62" w:rsidP="00F25C62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F25C62" w:rsidRPr="0015797B" w:rsidRDefault="00F25C62" w:rsidP="00F25C62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F25C62" w:rsidRPr="0015797B" w:rsidRDefault="00F25C62" w:rsidP="00F25C62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F25C62" w:rsidRPr="0015797B" w:rsidRDefault="00F25C62" w:rsidP="00F25C62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F25C62" w:rsidRPr="0015797B" w:rsidRDefault="00F25C62" w:rsidP="00F25C62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25C62" w:rsidRPr="0015797B" w:rsidRDefault="00F25C62" w:rsidP="00F25C62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F25C62" w:rsidRPr="0015797B" w:rsidRDefault="00F25C62" w:rsidP="00F25C62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25C62" w:rsidRPr="0015797B" w:rsidRDefault="00F25C62" w:rsidP="00F25C6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25C62" w:rsidRPr="001D0B22" w:rsidRDefault="00F25C62" w:rsidP="00F25C6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1D0B22" w:rsidRDefault="00F25C62" w:rsidP="00F25C62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C62" w:rsidRPr="0015797B" w:rsidRDefault="00F25C62" w:rsidP="00F25C6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F25C62" w:rsidRPr="0015797B" w:rsidRDefault="00F25C62" w:rsidP="00F25C6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F25C62" w:rsidRPr="0015797B" w:rsidRDefault="00F25C62" w:rsidP="00F25C6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F25C62" w:rsidRPr="0015797B" w:rsidRDefault="00F25C62" w:rsidP="00F25C62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25C62" w:rsidRPr="0015797B" w:rsidRDefault="00F25C62" w:rsidP="00F25C62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F25C62" w:rsidRPr="0015797B" w:rsidRDefault="00F25C62" w:rsidP="00F25C62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25C62" w:rsidRPr="0015797B" w:rsidRDefault="00F25C62" w:rsidP="00F25C62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25C62" w:rsidRPr="0015797B" w:rsidRDefault="00F25C62" w:rsidP="00F25C62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25C62" w:rsidRPr="0015797B" w:rsidRDefault="00F25C62" w:rsidP="00F25C62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действий.</w:t>
      </w:r>
    </w:p>
    <w:p w:rsidR="00F25C62" w:rsidRDefault="00F25C62" w:rsidP="00F25C6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F25C62" w:rsidRPr="0015797B" w:rsidRDefault="00F25C62" w:rsidP="00F25C62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F25C62" w:rsidRPr="00B94DD3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25C62" w:rsidRPr="0015797B" w:rsidRDefault="00F25C62" w:rsidP="00F25C62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F25C62" w:rsidRPr="0015797B" w:rsidRDefault="00F25C62" w:rsidP="00F25C62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25C62" w:rsidRPr="0015797B" w:rsidRDefault="00F25C62" w:rsidP="00F25C62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F25C62" w:rsidRPr="0015797B" w:rsidRDefault="00F25C62" w:rsidP="00F25C62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F25C62" w:rsidRPr="0015797B" w:rsidRDefault="00F25C62" w:rsidP="00F25C62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F25C62" w:rsidRPr="0015797B" w:rsidRDefault="00F25C62" w:rsidP="00F25C62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F25C62" w:rsidRPr="0015797B" w:rsidRDefault="00F25C62" w:rsidP="00F25C62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25C62" w:rsidRPr="0015797B" w:rsidRDefault="00F25C62" w:rsidP="00F25C62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25C62" w:rsidRPr="0015797B" w:rsidRDefault="00F25C62" w:rsidP="00F25C62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25C62" w:rsidRPr="0015797B" w:rsidRDefault="00F25C62" w:rsidP="00F25C62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C62" w:rsidRPr="0015797B" w:rsidRDefault="00F25C62" w:rsidP="00F25C62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25C62" w:rsidRPr="0015797B" w:rsidRDefault="00F25C62" w:rsidP="00F25C62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25C62" w:rsidRPr="0015797B" w:rsidRDefault="00F25C62" w:rsidP="00F25C62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25C62" w:rsidRPr="0015797B" w:rsidRDefault="00F25C62" w:rsidP="00F25C6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F25C62" w:rsidRPr="00A734C4" w:rsidRDefault="00F25C62" w:rsidP="00F25C62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62" w:rsidRPr="00A734C4" w:rsidRDefault="00F25C62" w:rsidP="00F25C62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25C62" w:rsidRPr="0015797B" w:rsidRDefault="00F25C62" w:rsidP="00F25C62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F25C62" w:rsidRPr="0015797B" w:rsidRDefault="00F25C62" w:rsidP="00F25C62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5C62" w:rsidRPr="0015797B" w:rsidRDefault="00F25C62" w:rsidP="00F25C62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F25C62" w:rsidRPr="0015797B" w:rsidRDefault="00F25C62" w:rsidP="00F25C62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5C62" w:rsidRPr="00A734C4" w:rsidRDefault="00F25C62" w:rsidP="00F25C62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25C62" w:rsidRPr="0015797B" w:rsidRDefault="00F25C62" w:rsidP="00F25C62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 w:rsidP="00F25C62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366A3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4C1617"/>
    <w:rsid w:val="00507378"/>
    <w:rsid w:val="00523C55"/>
    <w:rsid w:val="00537A36"/>
    <w:rsid w:val="00546B86"/>
    <w:rsid w:val="005D1033"/>
    <w:rsid w:val="005D3587"/>
    <w:rsid w:val="005D4883"/>
    <w:rsid w:val="005F20FC"/>
    <w:rsid w:val="00602600"/>
    <w:rsid w:val="0069241D"/>
    <w:rsid w:val="006A0812"/>
    <w:rsid w:val="006E70B4"/>
    <w:rsid w:val="00706B38"/>
    <w:rsid w:val="00710D18"/>
    <w:rsid w:val="00767DAA"/>
    <w:rsid w:val="00797AF3"/>
    <w:rsid w:val="007C64EF"/>
    <w:rsid w:val="007D1891"/>
    <w:rsid w:val="007D4915"/>
    <w:rsid w:val="007D7369"/>
    <w:rsid w:val="00872CCB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22C37"/>
    <w:rsid w:val="00B611FD"/>
    <w:rsid w:val="00B93053"/>
    <w:rsid w:val="00B969A9"/>
    <w:rsid w:val="00C03CA0"/>
    <w:rsid w:val="00C9202F"/>
    <w:rsid w:val="00C95B57"/>
    <w:rsid w:val="00CD544A"/>
    <w:rsid w:val="00CF2618"/>
    <w:rsid w:val="00D450D3"/>
    <w:rsid w:val="00D93BED"/>
    <w:rsid w:val="00D946C0"/>
    <w:rsid w:val="00D96562"/>
    <w:rsid w:val="00DA0AED"/>
    <w:rsid w:val="00DD7F3E"/>
    <w:rsid w:val="00DE6A82"/>
    <w:rsid w:val="00E76956"/>
    <w:rsid w:val="00EA308A"/>
    <w:rsid w:val="00EA6B03"/>
    <w:rsid w:val="00EB7009"/>
    <w:rsid w:val="00EE55E9"/>
    <w:rsid w:val="00F00240"/>
    <w:rsid w:val="00F25C62"/>
    <w:rsid w:val="00F550BF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50</cp:revision>
  <cp:lastPrinted>2023-12-07T06:04:00Z</cp:lastPrinted>
  <dcterms:created xsi:type="dcterms:W3CDTF">2022-03-15T13:54:00Z</dcterms:created>
  <dcterms:modified xsi:type="dcterms:W3CDTF">2023-12-07T06:04:00Z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