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№2 к постановлению </w:t>
      </w:r>
    </w:p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>Кетовского</w:t>
      </w:r>
      <w:proofErr w:type="spellEnd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2044D9" w:rsidRPr="005F20FC" w:rsidRDefault="00AC500E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964DCD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24 января</w:t>
      </w:r>
      <w:r w:rsidR="00C1722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202</w:t>
      </w:r>
      <w:r w:rsidR="00646131"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  <w:r w:rsidR="002044D9"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 № </w:t>
      </w:r>
      <w:r w:rsidR="00964DCD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128</w:t>
      </w:r>
    </w:p>
    <w:p w:rsidR="001B4850" w:rsidRPr="005F20FC" w:rsidRDefault="002044D9" w:rsidP="00B91B27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«</w:t>
      </w:r>
      <w:r w:rsidR="001B4850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открытого аукциона в электронной форме </w:t>
      </w:r>
    </w:p>
    <w:p w:rsidR="001B4850" w:rsidRPr="005F20FC" w:rsidRDefault="001B4850" w:rsidP="00B91B27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купли-продажи </w:t>
      </w:r>
    </w:p>
    <w:p w:rsidR="001B4850" w:rsidRPr="005F20FC" w:rsidRDefault="001B4850" w:rsidP="00B91B27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имущества:</w:t>
      </w:r>
    </w:p>
    <w:p w:rsidR="00B91B27" w:rsidRPr="00B91B27" w:rsidRDefault="00AC500E" w:rsidP="00B91B2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1B27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366A3" w:rsidRPr="00B91B2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1B4850" w:rsidRPr="00B91B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6448" w:rsidRPr="00B91B27">
        <w:rPr>
          <w:rFonts w:ascii="Times New Roman" w:hAnsi="Times New Roman" w:cs="Times New Roman"/>
          <w:sz w:val="24"/>
          <w:szCs w:val="24"/>
          <w:lang w:val="ru-RU"/>
        </w:rPr>
        <w:t>Легковой автомобиль  ВАЗ 2107</w:t>
      </w:r>
      <w:r w:rsidR="00B91B27" w:rsidRPr="00B91B2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16448" w:rsidRPr="00B91B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1B27" w:rsidRPr="00B91B27">
        <w:rPr>
          <w:rFonts w:ascii="Times New Roman" w:hAnsi="Times New Roman" w:cs="Times New Roman"/>
          <w:sz w:val="24"/>
          <w:szCs w:val="24"/>
          <w:lang w:val="ru-RU"/>
        </w:rPr>
        <w:t>ИН ХТА21074062382931,</w:t>
      </w:r>
    </w:p>
    <w:p w:rsidR="00B91B27" w:rsidRPr="00B91B27" w:rsidRDefault="00B91B27" w:rsidP="00B91B27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91B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1B27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B91B27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Pr="00B91B27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B91B27">
        <w:rPr>
          <w:rFonts w:ascii="Times New Roman" w:hAnsi="Times New Roman" w:cs="Times New Roman"/>
          <w:sz w:val="24"/>
          <w:szCs w:val="24"/>
          <w:lang w:val="ru-RU"/>
        </w:rPr>
        <w:t xml:space="preserve"> 043 ВХ 45»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140F" w:rsidRPr="0015797B" w:rsidRDefault="007B140F" w:rsidP="007B140F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131" w:rsidRPr="00E95BD2" w:rsidRDefault="00646131" w:rsidP="00646131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открытого аукциона в электронной форме </w:t>
      </w:r>
    </w:p>
    <w:p w:rsidR="00646131" w:rsidRPr="00E95BD2" w:rsidRDefault="00646131" w:rsidP="00646131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646131" w:rsidRPr="00E95BD2" w:rsidRDefault="00646131" w:rsidP="0064613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>Легковой автомобиль  ВАЗ 21074, ИН ХТА21074062382931,</w:t>
      </w:r>
    </w:p>
    <w:p w:rsidR="00646131" w:rsidRPr="00E95BD2" w:rsidRDefault="00646131" w:rsidP="006461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proofErr w:type="gramEnd"/>
      <w:r w:rsidRPr="00E95B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043 ВХ 45 </w:t>
      </w:r>
    </w:p>
    <w:p w:rsidR="00646131" w:rsidRPr="0015797B" w:rsidRDefault="00646131" w:rsidP="0064613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131" w:rsidRDefault="00646131" w:rsidP="00646131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 26 января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08 ч. 00 мин</w:t>
      </w:r>
    </w:p>
    <w:p w:rsidR="00646131" w:rsidRPr="0015797B" w:rsidRDefault="00646131" w:rsidP="00646131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 февраля 2024 года 16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6131" w:rsidRPr="0015797B" w:rsidRDefault="00646131" w:rsidP="00646131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21 февраля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646131" w:rsidRPr="0015797B" w:rsidRDefault="00646131" w:rsidP="00646131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22 февраля 2024 года 09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6131" w:rsidRDefault="00646131" w:rsidP="00646131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646131" w:rsidRPr="0015797B" w:rsidRDefault="00646131" w:rsidP="00646131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131" w:rsidRPr="0015797B" w:rsidRDefault="00646131" w:rsidP="00646131">
      <w:pPr>
        <w:pStyle w:val="a5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646131" w:rsidRPr="00F30135" w:rsidRDefault="00646131" w:rsidP="006461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F30135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 от </w:t>
      </w:r>
      <w:r w:rsidR="00964D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964DCD">
        <w:rPr>
          <w:rFonts w:ascii="Times New Roman" w:hAnsi="Times New Roman" w:cs="Times New Roman"/>
          <w:sz w:val="24"/>
          <w:szCs w:val="24"/>
          <w:u w:val="single"/>
          <w:lang w:val="ru-RU"/>
        </w:rPr>
        <w:t>24 января</w:t>
      </w:r>
      <w:r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964DCD">
        <w:rPr>
          <w:rFonts w:ascii="Times New Roman" w:hAnsi="Times New Roman" w:cs="Times New Roman"/>
          <w:sz w:val="24"/>
          <w:szCs w:val="24"/>
          <w:u w:val="single"/>
          <w:lang w:val="ru-RU"/>
        </w:rPr>
        <w:t>128</w:t>
      </w:r>
      <w:r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«О проведении открытого аукциона в электронной форме на право заключения договора купли-продажи муниципального имущества: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0135">
        <w:rPr>
          <w:rFonts w:ascii="Times New Roman" w:hAnsi="Times New Roman" w:cs="Times New Roman"/>
          <w:sz w:val="24"/>
          <w:szCs w:val="24"/>
          <w:lang w:val="ru-RU"/>
        </w:rPr>
        <w:t>Легковой автомобиль  ВАЗ 21074, ИН ХТА21074062382931,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0135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F30135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F30135">
        <w:rPr>
          <w:rFonts w:ascii="Times New Roman" w:hAnsi="Times New Roman" w:cs="Times New Roman"/>
          <w:sz w:val="24"/>
          <w:szCs w:val="24"/>
          <w:lang w:val="ru-RU"/>
        </w:rPr>
        <w:t xml:space="preserve"> 043 ВХ 45 »</w:t>
      </w:r>
    </w:p>
    <w:p w:rsidR="00646131" w:rsidRPr="00685DF5" w:rsidRDefault="00646131" w:rsidP="006461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646131" w:rsidRPr="0015797B" w:rsidRDefault="00646131" w:rsidP="00646131">
      <w:pPr>
        <w:pStyle w:val="a5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646131" w:rsidRPr="0015797B" w:rsidRDefault="00646131" w:rsidP="00646131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646131" w:rsidRPr="0015797B" w:rsidRDefault="00646131" w:rsidP="00646131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46131" w:rsidRPr="0015797B" w:rsidRDefault="00646131" w:rsidP="00646131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6131" w:rsidRPr="0015797B" w:rsidRDefault="00646131" w:rsidP="00646131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646131" w:rsidRDefault="00646131" w:rsidP="00646131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646131" w:rsidRPr="001B4850" w:rsidRDefault="00646131" w:rsidP="00646131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646131" w:rsidRPr="0015797B" w:rsidRDefault="00646131" w:rsidP="00646131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(352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6131" w:rsidRPr="0015797B" w:rsidRDefault="00646131" w:rsidP="00646131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646131" w:rsidRPr="0015797B" w:rsidRDefault="00646131" w:rsidP="00646131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646131" w:rsidRPr="0015797B" w:rsidRDefault="00646131" w:rsidP="00646131">
      <w:pPr>
        <w:pStyle w:val="a5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46131" w:rsidRPr="001F3F38" w:rsidRDefault="00646131" w:rsidP="00646131">
      <w:pPr>
        <w:pStyle w:val="Default"/>
        <w:tabs>
          <w:tab w:val="left" w:pos="284"/>
          <w:tab w:val="left" w:pos="426"/>
        </w:tabs>
        <w:jc w:val="both"/>
      </w:pPr>
      <w:proofErr w:type="gramStart"/>
      <w:r w:rsidRPr="001F3F38">
        <w:t>Марка, модель ТС - ВАЗ 21074 (</w:t>
      </w:r>
      <w:r w:rsidRPr="001F3F38">
        <w:rPr>
          <w:lang w:val="en-US"/>
        </w:rPr>
        <w:t>LADA</w:t>
      </w:r>
      <w:r w:rsidRPr="001F3F38">
        <w:t xml:space="preserve">  2107), наименование (тип ТС)- легковой, идентификационный номер (VIN)- ХТА2107406238293, категория ТС - В, год изготовления- 2006, номер двигателя-2106 8356321, шасси (рама) отсутствует, кузов (кабина, прицеп) 2382931, цвет кузова (кабины, прицепа)- темно-вишневый, мощность двигателя, л.с. (кВт)-54,8 рабочий объем двигателя - 1568 куб. см., тип двигателя - бензиновый, разрешенная максимальная масса- 14560 кг,  масса без нагрузки- 1060</w:t>
      </w:r>
      <w:proofErr w:type="gramEnd"/>
      <w:r w:rsidRPr="001F3F38">
        <w:t xml:space="preserve"> кг, паспорт ТС серии 63 МЕ  номер 070923, регистрационный зна</w:t>
      </w:r>
      <w:proofErr w:type="gramStart"/>
      <w:r w:rsidRPr="001F3F38">
        <w:t>к-</w:t>
      </w:r>
      <w:proofErr w:type="gramEnd"/>
      <w:r w:rsidRPr="001F3F38">
        <w:t xml:space="preserve"> С 043 ВХ 45</w:t>
      </w:r>
    </w:p>
    <w:p w:rsidR="00646131" w:rsidRPr="001F3F38" w:rsidRDefault="00646131" w:rsidP="00646131">
      <w:pPr>
        <w:pStyle w:val="Default"/>
        <w:tabs>
          <w:tab w:val="left" w:pos="284"/>
          <w:tab w:val="left" w:pos="426"/>
        </w:tabs>
        <w:ind w:firstLine="709"/>
        <w:rPr>
          <w:sz w:val="28"/>
          <w:szCs w:val="28"/>
        </w:rPr>
      </w:pPr>
      <w:r w:rsidRPr="001F3F38">
        <w:t>1.5.1 Начальная</w:t>
      </w:r>
      <w:r w:rsidRPr="001F3F38">
        <w:rPr>
          <w:spacing w:val="23"/>
        </w:rPr>
        <w:t xml:space="preserve"> </w:t>
      </w:r>
      <w:r w:rsidRPr="001F3F38">
        <w:t>цена</w:t>
      </w:r>
      <w:r w:rsidRPr="001F3F38">
        <w:rPr>
          <w:spacing w:val="23"/>
        </w:rPr>
        <w:t xml:space="preserve"> </w:t>
      </w:r>
      <w:r w:rsidRPr="001F3F38">
        <w:t>объекта</w:t>
      </w:r>
      <w:r w:rsidRPr="001F3F38">
        <w:rPr>
          <w:spacing w:val="25"/>
        </w:rPr>
        <w:t xml:space="preserve"> </w:t>
      </w:r>
      <w:r w:rsidRPr="001F3F38">
        <w:t>движимого</w:t>
      </w:r>
      <w:r w:rsidRPr="001F3F38">
        <w:rPr>
          <w:spacing w:val="24"/>
        </w:rPr>
        <w:t xml:space="preserve"> </w:t>
      </w:r>
      <w:r w:rsidRPr="001F3F38">
        <w:t>имущества</w:t>
      </w:r>
      <w:r w:rsidRPr="001F3F38">
        <w:rPr>
          <w:b/>
          <w:spacing w:val="27"/>
        </w:rPr>
        <w:t xml:space="preserve"> </w:t>
      </w:r>
      <w:r w:rsidRPr="001F3F38">
        <w:t>–</w:t>
      </w:r>
      <w:r w:rsidRPr="001F3F38">
        <w:rPr>
          <w:spacing w:val="25"/>
        </w:rPr>
        <w:t xml:space="preserve"> </w:t>
      </w:r>
      <w:r>
        <w:t>50583</w:t>
      </w:r>
      <w:r w:rsidRPr="001F3F38">
        <w:t>(</w:t>
      </w:r>
      <w:r>
        <w:t>Пятьдесят тысяч пятьсот восемьдесят три</w:t>
      </w:r>
      <w:r w:rsidRPr="001F3F38">
        <w:rPr>
          <w:w w:val="105"/>
        </w:rPr>
        <w:t>) рубл</w:t>
      </w:r>
      <w:r>
        <w:rPr>
          <w:w w:val="105"/>
        </w:rPr>
        <w:t>я</w:t>
      </w:r>
      <w:r w:rsidRPr="001F3F38">
        <w:rPr>
          <w:w w:val="105"/>
        </w:rPr>
        <w:t xml:space="preserve"> </w:t>
      </w:r>
      <w:r>
        <w:rPr>
          <w:w w:val="105"/>
        </w:rPr>
        <w:t>33</w:t>
      </w:r>
      <w:r w:rsidRPr="001F3F38">
        <w:rPr>
          <w:w w:val="105"/>
        </w:rPr>
        <w:t xml:space="preserve"> копейки</w:t>
      </w:r>
    </w:p>
    <w:p w:rsidR="00646131" w:rsidRPr="008426C2" w:rsidRDefault="00646131" w:rsidP="006461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2529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Две тысячи пятьсот двадцать девять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17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копеек.</w:t>
      </w:r>
    </w:p>
    <w:p w:rsidR="00646131" w:rsidRPr="008426C2" w:rsidRDefault="00646131" w:rsidP="00646131">
      <w:pPr>
        <w:pStyle w:val="a5"/>
        <w:numPr>
          <w:ilvl w:val="2"/>
          <w:numId w:val="19"/>
        </w:numPr>
        <w:tabs>
          <w:tab w:val="left" w:pos="0"/>
        </w:tabs>
        <w:spacing w:line="250" w:lineRule="exact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5058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Пять тысяч пятьдесят восемь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ей 33 копейки</w:t>
      </w:r>
    </w:p>
    <w:p w:rsidR="00646131" w:rsidRPr="009B3CCB" w:rsidRDefault="00646131" w:rsidP="00646131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26 января 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19 февраля 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2024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646131" w:rsidRPr="0015797B" w:rsidRDefault="00646131" w:rsidP="00646131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19 февраля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646131" w:rsidRPr="009B3CCB" w:rsidRDefault="00646131" w:rsidP="00646131">
      <w:pPr>
        <w:pStyle w:val="a5"/>
        <w:numPr>
          <w:ilvl w:val="2"/>
          <w:numId w:val="20"/>
        </w:numPr>
        <w:tabs>
          <w:tab w:val="left" w:pos="0"/>
        </w:tabs>
        <w:ind w:left="0" w:right="10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646131" w:rsidRPr="0015797B" w:rsidRDefault="00646131" w:rsidP="00646131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646131" w:rsidRPr="009056FF" w:rsidRDefault="00646131" w:rsidP="00646131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056FF">
        <w:rPr>
          <w:rFonts w:ascii="Times New Roman" w:hAnsi="Times New Roman" w:cs="Times New Roman"/>
          <w:sz w:val="24"/>
          <w:szCs w:val="24"/>
          <w:u w:val="single"/>
          <w:lang w:val="ru-RU"/>
        </w:rPr>
        <w:t>(Указанное</w:t>
      </w:r>
      <w:r w:rsidRPr="009056FF">
        <w:rPr>
          <w:rFonts w:ascii="Times New Roman" w:hAnsi="Times New Roman" w:cs="Times New Roman"/>
          <w:spacing w:val="-9"/>
          <w:sz w:val="24"/>
          <w:szCs w:val="24"/>
          <w:u w:val="single"/>
          <w:lang w:val="ru-RU"/>
        </w:rPr>
        <w:t xml:space="preserve"> </w:t>
      </w:r>
      <w:r w:rsidRPr="009056FF">
        <w:rPr>
          <w:rFonts w:ascii="Times New Roman" w:hAnsi="Times New Roman" w:cs="Times New Roman"/>
          <w:sz w:val="24"/>
          <w:szCs w:val="24"/>
          <w:u w:val="single"/>
          <w:lang w:val="ru-RU"/>
        </w:rPr>
        <w:t>в</w:t>
      </w:r>
      <w:r w:rsidRPr="009056FF">
        <w:rPr>
          <w:rFonts w:ascii="Times New Roman" w:hAnsi="Times New Roman" w:cs="Times New Roman"/>
          <w:spacing w:val="-11"/>
          <w:sz w:val="24"/>
          <w:szCs w:val="24"/>
          <w:u w:val="single"/>
          <w:lang w:val="ru-RU"/>
        </w:rPr>
        <w:t xml:space="preserve"> </w:t>
      </w:r>
      <w:r w:rsidRPr="009056FF">
        <w:rPr>
          <w:rFonts w:ascii="Times New Roman" w:hAnsi="Times New Roman" w:cs="Times New Roman"/>
          <w:sz w:val="24"/>
          <w:szCs w:val="24"/>
          <w:u w:val="single"/>
          <w:lang w:val="ru-RU"/>
        </w:rPr>
        <w:t>настоящем</w:t>
      </w:r>
      <w:r w:rsidRPr="009056FF">
        <w:rPr>
          <w:rFonts w:ascii="Times New Roman" w:hAnsi="Times New Roman" w:cs="Times New Roman"/>
          <w:spacing w:val="-9"/>
          <w:sz w:val="24"/>
          <w:szCs w:val="24"/>
          <w:u w:val="single"/>
          <w:lang w:val="ru-RU"/>
        </w:rPr>
        <w:t xml:space="preserve"> </w:t>
      </w:r>
      <w:r w:rsidRPr="009056FF">
        <w:rPr>
          <w:rFonts w:ascii="Times New Roman" w:hAnsi="Times New Roman" w:cs="Times New Roman"/>
          <w:sz w:val="24"/>
          <w:szCs w:val="24"/>
          <w:u w:val="single"/>
          <w:lang w:val="ru-RU"/>
        </w:rPr>
        <w:t>информационном</w:t>
      </w:r>
      <w:r w:rsidRPr="009056FF">
        <w:rPr>
          <w:rFonts w:ascii="Times New Roman" w:hAnsi="Times New Roman" w:cs="Times New Roman"/>
          <w:spacing w:val="-8"/>
          <w:sz w:val="24"/>
          <w:szCs w:val="24"/>
          <w:u w:val="single"/>
          <w:lang w:val="ru-RU"/>
        </w:rPr>
        <w:t xml:space="preserve"> </w:t>
      </w:r>
      <w:r w:rsidRPr="009056FF">
        <w:rPr>
          <w:rFonts w:ascii="Times New Roman" w:hAnsi="Times New Roman" w:cs="Times New Roman"/>
          <w:sz w:val="24"/>
          <w:szCs w:val="24"/>
          <w:u w:val="single"/>
          <w:lang w:val="ru-RU"/>
        </w:rPr>
        <w:t>сообщении</w:t>
      </w:r>
      <w:r w:rsidRPr="009056FF">
        <w:rPr>
          <w:rFonts w:ascii="Times New Roman" w:hAnsi="Times New Roman" w:cs="Times New Roman"/>
          <w:spacing w:val="-10"/>
          <w:sz w:val="24"/>
          <w:szCs w:val="24"/>
          <w:u w:val="single"/>
          <w:lang w:val="ru-RU"/>
        </w:rPr>
        <w:t xml:space="preserve"> </w:t>
      </w:r>
      <w:r w:rsidRPr="009056FF">
        <w:rPr>
          <w:rFonts w:ascii="Times New Roman" w:hAnsi="Times New Roman" w:cs="Times New Roman"/>
          <w:sz w:val="24"/>
          <w:szCs w:val="24"/>
          <w:u w:val="single"/>
          <w:lang w:val="ru-RU"/>
        </w:rPr>
        <w:t>время</w:t>
      </w:r>
      <w:r w:rsidRPr="009056FF">
        <w:rPr>
          <w:rFonts w:ascii="Times New Roman" w:hAnsi="Times New Roman" w:cs="Times New Roman"/>
          <w:spacing w:val="-8"/>
          <w:sz w:val="24"/>
          <w:szCs w:val="24"/>
          <w:u w:val="single"/>
          <w:lang w:val="ru-RU"/>
        </w:rPr>
        <w:t xml:space="preserve"> </w:t>
      </w:r>
      <w:r w:rsidRPr="009056FF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 w:rsidRPr="009056FF">
        <w:rPr>
          <w:rFonts w:ascii="Times New Roman" w:hAnsi="Times New Roman" w:cs="Times New Roman"/>
          <w:spacing w:val="-10"/>
          <w:sz w:val="24"/>
          <w:szCs w:val="24"/>
          <w:u w:val="single"/>
          <w:lang w:val="ru-RU"/>
        </w:rPr>
        <w:t xml:space="preserve"> </w:t>
      </w:r>
      <w:r w:rsidRPr="009056FF">
        <w:rPr>
          <w:rFonts w:ascii="Times New Roman" w:hAnsi="Times New Roman" w:cs="Times New Roman"/>
          <w:sz w:val="24"/>
          <w:szCs w:val="24"/>
          <w:u w:val="single"/>
          <w:lang w:val="ru-RU"/>
        </w:rPr>
        <w:t>местное)</w:t>
      </w:r>
    </w:p>
    <w:p w:rsidR="00646131" w:rsidRPr="0015797B" w:rsidRDefault="00646131" w:rsidP="00646131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a5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646131" w:rsidRPr="00437B1C" w:rsidRDefault="00646131" w:rsidP="00646131">
      <w:pPr>
        <w:pStyle w:val="a5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26 января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646131" w:rsidRPr="0015797B" w:rsidRDefault="00646131" w:rsidP="00646131">
      <w:pPr>
        <w:pStyle w:val="a5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 февраля 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646131" w:rsidRPr="0015797B" w:rsidRDefault="00646131" w:rsidP="00646131">
      <w:pPr>
        <w:pStyle w:val="a5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21 февраля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6131" w:rsidRPr="0015797B" w:rsidRDefault="00646131" w:rsidP="00646131">
      <w:pPr>
        <w:pStyle w:val="a5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22 февраля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09 ч. 00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646131" w:rsidRPr="0015797B" w:rsidRDefault="00646131" w:rsidP="00646131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646131" w:rsidRPr="0015797B" w:rsidRDefault="00646131" w:rsidP="00646131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131" w:rsidRPr="0015797B" w:rsidRDefault="00646131" w:rsidP="00646131">
      <w:pPr>
        <w:pStyle w:val="a5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646131" w:rsidRPr="0015797B" w:rsidRDefault="00646131" w:rsidP="00646131">
      <w:pPr>
        <w:pStyle w:val="a5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646131" w:rsidRPr="0015797B" w:rsidRDefault="00646131" w:rsidP="00646131">
      <w:pPr>
        <w:pStyle w:val="a5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646131" w:rsidRPr="0015797B" w:rsidRDefault="00646131" w:rsidP="00646131">
      <w:pPr>
        <w:pStyle w:val="a5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646131" w:rsidRPr="0015797B" w:rsidRDefault="00646131" w:rsidP="00646131">
      <w:pPr>
        <w:pStyle w:val="a5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646131" w:rsidRPr="0015797B" w:rsidRDefault="00646131" w:rsidP="00646131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646131" w:rsidRPr="0015797B" w:rsidRDefault="00646131" w:rsidP="00646131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131" w:rsidRPr="0015797B" w:rsidRDefault="00646131" w:rsidP="00646131">
      <w:pPr>
        <w:pStyle w:val="a5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646131" w:rsidRPr="0015797B" w:rsidRDefault="00646131" w:rsidP="00646131">
      <w:pPr>
        <w:pStyle w:val="a5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646131" w:rsidRPr="0015797B" w:rsidRDefault="00646131" w:rsidP="00646131">
      <w:pPr>
        <w:pStyle w:val="a5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646131" w:rsidRPr="0015797B" w:rsidRDefault="00646131" w:rsidP="00646131">
      <w:pPr>
        <w:pStyle w:val="a5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646131" w:rsidRPr="0015797B" w:rsidRDefault="00646131" w:rsidP="00646131">
      <w:pPr>
        <w:pStyle w:val="a5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646131" w:rsidRPr="0015797B" w:rsidRDefault="00646131" w:rsidP="00646131">
      <w:pPr>
        <w:pStyle w:val="a5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646131" w:rsidRPr="0015797B" w:rsidRDefault="00646131" w:rsidP="00646131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646131" w:rsidRPr="0015797B" w:rsidRDefault="00646131" w:rsidP="00646131">
      <w:pPr>
        <w:pStyle w:val="a5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646131" w:rsidRPr="0015797B" w:rsidRDefault="00646131" w:rsidP="00646131">
      <w:pPr>
        <w:pStyle w:val="a5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646131" w:rsidRPr="0015797B" w:rsidRDefault="00646131" w:rsidP="00646131">
      <w:pPr>
        <w:pStyle w:val="a5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646131" w:rsidRPr="0015797B" w:rsidRDefault="00646131" w:rsidP="00646131">
      <w:pPr>
        <w:pStyle w:val="a5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646131" w:rsidRPr="0015797B" w:rsidRDefault="00646131" w:rsidP="00646131">
      <w:pPr>
        <w:pStyle w:val="a5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646131" w:rsidRPr="0015797B" w:rsidRDefault="00646131" w:rsidP="00646131">
      <w:pPr>
        <w:pStyle w:val="a5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646131" w:rsidRPr="0015797B" w:rsidRDefault="00646131" w:rsidP="00646131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5797B">
        <w:rPr>
          <w:rFonts w:ascii="Times New Roman" w:hAnsi="Times New Roman" w:cs="Times New Roman"/>
          <w:sz w:val="24"/>
          <w:szCs w:val="24"/>
        </w:rPr>
        <w:t>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646131" w:rsidRPr="0015797B" w:rsidRDefault="00646131" w:rsidP="00646131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131" w:rsidRPr="0015797B" w:rsidRDefault="00646131" w:rsidP="00646131">
      <w:pPr>
        <w:pStyle w:val="a5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646131" w:rsidRPr="000C2C67" w:rsidRDefault="00646131" w:rsidP="00646131">
      <w:pPr>
        <w:pStyle w:val="a5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646131" w:rsidRPr="0015797B" w:rsidRDefault="00646131" w:rsidP="00646131">
      <w:pPr>
        <w:pStyle w:val="a5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646131" w:rsidRPr="0015797B" w:rsidRDefault="00646131" w:rsidP="00646131">
      <w:pPr>
        <w:pStyle w:val="a5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646131" w:rsidRPr="0015797B" w:rsidRDefault="00646131" w:rsidP="00646131">
      <w:pPr>
        <w:pStyle w:val="a5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646131" w:rsidRPr="0015797B" w:rsidRDefault="00646131" w:rsidP="00646131">
      <w:pPr>
        <w:pStyle w:val="a5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646131" w:rsidRPr="0015797B" w:rsidRDefault="00646131" w:rsidP="00646131">
      <w:pPr>
        <w:pStyle w:val="a5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46131" w:rsidRPr="0015797B" w:rsidRDefault="00646131" w:rsidP="00646131">
      <w:pPr>
        <w:pStyle w:val="a5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646131" w:rsidRPr="0015797B" w:rsidRDefault="00646131" w:rsidP="00646131">
      <w:pPr>
        <w:pStyle w:val="a5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646131" w:rsidRPr="0015797B" w:rsidRDefault="00646131" w:rsidP="00646131">
      <w:pPr>
        <w:pStyle w:val="a5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646131" w:rsidRPr="0015797B" w:rsidRDefault="00646131" w:rsidP="00646131">
      <w:pPr>
        <w:pStyle w:val="a5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646131" w:rsidRPr="0015797B" w:rsidRDefault="00646131" w:rsidP="00646131">
      <w:pPr>
        <w:pStyle w:val="a5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646131" w:rsidRPr="0015797B" w:rsidRDefault="00646131" w:rsidP="00646131">
      <w:pPr>
        <w:pStyle w:val="a5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646131" w:rsidRDefault="00646131" w:rsidP="00646131">
      <w:pPr>
        <w:pStyle w:val="a5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заключается     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646131" w:rsidRPr="007A3C77" w:rsidRDefault="00646131" w:rsidP="00646131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646131" w:rsidRPr="0015797B" w:rsidRDefault="00646131" w:rsidP="00646131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131" w:rsidRPr="0015797B" w:rsidRDefault="00646131" w:rsidP="00646131">
      <w:pPr>
        <w:pStyle w:val="a5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646131" w:rsidRPr="0015797B" w:rsidRDefault="00646131" w:rsidP="00646131">
      <w:pPr>
        <w:pStyle w:val="a5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646131" w:rsidRPr="0015797B" w:rsidRDefault="00646131" w:rsidP="00646131">
      <w:pPr>
        <w:pStyle w:val="a5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646131" w:rsidRPr="0015797B" w:rsidRDefault="00646131" w:rsidP="00646131">
      <w:pPr>
        <w:pStyle w:val="a5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646131" w:rsidRPr="0015797B" w:rsidRDefault="00646131" w:rsidP="00646131">
      <w:pPr>
        <w:pStyle w:val="a5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646131" w:rsidRPr="0015797B" w:rsidRDefault="00646131" w:rsidP="00646131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646131" w:rsidRPr="0015797B" w:rsidRDefault="00646131" w:rsidP="00646131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131" w:rsidRPr="00EA4D9B" w:rsidRDefault="00646131" w:rsidP="00646131">
      <w:pPr>
        <w:pStyle w:val="a5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646131" w:rsidRPr="007F563F" w:rsidRDefault="00646131" w:rsidP="00646131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646131" w:rsidRDefault="00646131" w:rsidP="00646131">
      <w:pPr>
        <w:pStyle w:val="a5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646131" w:rsidRPr="001F7AD2" w:rsidRDefault="00646131" w:rsidP="00646131">
      <w:pPr>
        <w:pStyle w:val="a5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646131" w:rsidRPr="00A54136" w:rsidRDefault="00646131" w:rsidP="00646131">
      <w:pPr>
        <w:pStyle w:val="a5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 муниципального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646131" w:rsidRPr="0015797B" w:rsidRDefault="00646131" w:rsidP="00646131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646131" w:rsidRPr="0015797B" w:rsidRDefault="00646131" w:rsidP="00646131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646131" w:rsidRPr="0015797B" w:rsidRDefault="00646131" w:rsidP="00646131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646131" w:rsidRPr="00A54136" w:rsidRDefault="00646131" w:rsidP="00646131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646131" w:rsidRPr="0015797B" w:rsidRDefault="0022404C" w:rsidP="00646131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22404C"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646131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46131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646131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6131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646131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46131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646131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646131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646131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646131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646131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646131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646131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646131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46131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646131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46131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646131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646131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646131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646131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46131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646131" w:rsidRPr="00765548" w:rsidRDefault="00646131" w:rsidP="00646131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646131" w:rsidRPr="00765548" w:rsidRDefault="00646131" w:rsidP="00646131">
      <w:pPr>
        <w:pStyle w:val="a5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646131" w:rsidRPr="0015797B" w:rsidRDefault="00646131" w:rsidP="00646131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646131" w:rsidRPr="0015797B" w:rsidRDefault="00646131" w:rsidP="00646131">
      <w:pPr>
        <w:pStyle w:val="a5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646131" w:rsidRPr="0015797B" w:rsidRDefault="00646131" w:rsidP="00646131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646131" w:rsidRPr="0015797B" w:rsidRDefault="00646131" w:rsidP="00646131">
      <w:pPr>
        <w:pStyle w:val="a5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646131" w:rsidRPr="0015797B" w:rsidRDefault="00646131" w:rsidP="00646131">
      <w:pPr>
        <w:pStyle w:val="a5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646131" w:rsidRPr="0015797B" w:rsidRDefault="00646131" w:rsidP="00646131">
      <w:pPr>
        <w:pStyle w:val="a5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646131" w:rsidRPr="0015797B" w:rsidRDefault="00646131" w:rsidP="00646131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646131" w:rsidRPr="0015797B" w:rsidRDefault="00646131" w:rsidP="00646131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131" w:rsidRPr="0075014B" w:rsidRDefault="00646131" w:rsidP="00646131">
      <w:pPr>
        <w:pStyle w:val="a5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9" w:history="1">
        <w:proofErr w:type="gramEnd"/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646131" w:rsidRPr="0015797B" w:rsidRDefault="00646131" w:rsidP="00646131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646131" w:rsidRPr="0015797B" w:rsidRDefault="00646131" w:rsidP="00646131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646131" w:rsidRPr="0015797B" w:rsidRDefault="00646131" w:rsidP="00646131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646131" w:rsidRPr="0015797B" w:rsidRDefault="00646131" w:rsidP="00646131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ене «Курс района».</w:t>
      </w:r>
    </w:p>
    <w:p w:rsidR="00646131" w:rsidRPr="0015797B" w:rsidRDefault="00646131" w:rsidP="00646131">
      <w:pPr>
        <w:pStyle w:val="a5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646131" w:rsidRPr="0015797B" w:rsidRDefault="00646131" w:rsidP="00646131">
      <w:pPr>
        <w:pStyle w:val="a5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646131" w:rsidRPr="0015797B" w:rsidRDefault="00646131" w:rsidP="00646131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646131" w:rsidRPr="0015797B" w:rsidRDefault="00646131" w:rsidP="00646131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646131" w:rsidRPr="0015797B" w:rsidRDefault="00646131" w:rsidP="00646131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646131" w:rsidRPr="0015797B" w:rsidRDefault="00646131" w:rsidP="00646131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646131" w:rsidRPr="001D0B22" w:rsidRDefault="00646131" w:rsidP="00646131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131" w:rsidRPr="001D0B22" w:rsidRDefault="00646131" w:rsidP="00646131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6131" w:rsidRPr="0015797B" w:rsidRDefault="00646131" w:rsidP="00646131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646131" w:rsidRPr="0015797B" w:rsidRDefault="00646131" w:rsidP="00646131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646131" w:rsidRPr="0015797B" w:rsidRDefault="00646131" w:rsidP="00646131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646131" w:rsidRPr="0015797B" w:rsidRDefault="00646131" w:rsidP="00646131">
      <w:pPr>
        <w:pStyle w:val="a5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646131" w:rsidRPr="0015797B" w:rsidRDefault="00646131" w:rsidP="00646131">
      <w:pPr>
        <w:pStyle w:val="a5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646131" w:rsidRPr="0015797B" w:rsidRDefault="00646131" w:rsidP="00646131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646131" w:rsidRPr="0015797B" w:rsidRDefault="00646131" w:rsidP="00646131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646131" w:rsidRPr="0015797B" w:rsidRDefault="00646131" w:rsidP="00646131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646131" w:rsidRPr="0015797B" w:rsidRDefault="00646131" w:rsidP="00646131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646131" w:rsidRDefault="00646131" w:rsidP="00646131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646131" w:rsidRPr="0015797B" w:rsidRDefault="00646131" w:rsidP="00646131">
      <w:pPr>
        <w:pStyle w:val="a5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646131" w:rsidRPr="00B94DD3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646131" w:rsidRPr="0015797B" w:rsidRDefault="00646131" w:rsidP="00646131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646131" w:rsidRPr="0015797B" w:rsidRDefault="00646131" w:rsidP="00646131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646131" w:rsidRPr="0015797B" w:rsidRDefault="00646131" w:rsidP="00646131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646131" w:rsidRPr="0015797B" w:rsidRDefault="00646131" w:rsidP="00646131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646131" w:rsidRPr="0015797B" w:rsidRDefault="00646131" w:rsidP="00646131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646131" w:rsidRPr="0015797B" w:rsidRDefault="00646131" w:rsidP="00646131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646131" w:rsidRPr="0015797B" w:rsidRDefault="00646131" w:rsidP="00646131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646131" w:rsidRPr="0015797B" w:rsidRDefault="00646131" w:rsidP="00646131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646131" w:rsidRPr="0015797B" w:rsidRDefault="00646131" w:rsidP="00646131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646131" w:rsidRPr="0015797B" w:rsidRDefault="00646131" w:rsidP="00646131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6131" w:rsidRPr="0015797B" w:rsidRDefault="00646131" w:rsidP="00646131">
      <w:pPr>
        <w:pStyle w:val="a5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646131" w:rsidRPr="0015797B" w:rsidRDefault="00646131" w:rsidP="00646131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646131" w:rsidRPr="0015797B" w:rsidRDefault="00646131" w:rsidP="00646131">
      <w:pPr>
        <w:pStyle w:val="a5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646131" w:rsidRPr="0015797B" w:rsidRDefault="00646131" w:rsidP="00646131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646131" w:rsidRPr="00A734C4" w:rsidRDefault="00646131" w:rsidP="00646131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6131" w:rsidRPr="00A734C4" w:rsidRDefault="00646131" w:rsidP="00646131">
      <w:pPr>
        <w:pStyle w:val="a5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646131" w:rsidRPr="0015797B" w:rsidRDefault="00646131" w:rsidP="00646131">
      <w:pPr>
        <w:pStyle w:val="a5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646131" w:rsidRPr="0015797B" w:rsidRDefault="00646131" w:rsidP="00646131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46131" w:rsidRPr="0015797B" w:rsidRDefault="00646131" w:rsidP="00646131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646131" w:rsidRPr="0015797B" w:rsidRDefault="00646131" w:rsidP="00646131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46131" w:rsidRPr="00A734C4" w:rsidRDefault="00646131" w:rsidP="00646131">
      <w:pPr>
        <w:pStyle w:val="a5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646131" w:rsidRPr="0015797B" w:rsidRDefault="00646131" w:rsidP="00646131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 w:rsidP="00646131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16448"/>
    <w:rsid w:val="000321B4"/>
    <w:rsid w:val="000366A3"/>
    <w:rsid w:val="000541A3"/>
    <w:rsid w:val="00062B32"/>
    <w:rsid w:val="00084C31"/>
    <w:rsid w:val="00096835"/>
    <w:rsid w:val="000E5F46"/>
    <w:rsid w:val="000F466B"/>
    <w:rsid w:val="00157955"/>
    <w:rsid w:val="0015797B"/>
    <w:rsid w:val="00164EE3"/>
    <w:rsid w:val="00176DCF"/>
    <w:rsid w:val="001866C5"/>
    <w:rsid w:val="001B4850"/>
    <w:rsid w:val="001E045B"/>
    <w:rsid w:val="002044D9"/>
    <w:rsid w:val="0020759C"/>
    <w:rsid w:val="00214F74"/>
    <w:rsid w:val="0022404C"/>
    <w:rsid w:val="00283C2D"/>
    <w:rsid w:val="002A0220"/>
    <w:rsid w:val="002C5D46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507378"/>
    <w:rsid w:val="00537A36"/>
    <w:rsid w:val="00546B86"/>
    <w:rsid w:val="005D1033"/>
    <w:rsid w:val="005D3587"/>
    <w:rsid w:val="005F20FC"/>
    <w:rsid w:val="00646131"/>
    <w:rsid w:val="0069241D"/>
    <w:rsid w:val="006A0812"/>
    <w:rsid w:val="006E70B4"/>
    <w:rsid w:val="00706B38"/>
    <w:rsid w:val="00710D18"/>
    <w:rsid w:val="00767DAA"/>
    <w:rsid w:val="00797AF3"/>
    <w:rsid w:val="007A0815"/>
    <w:rsid w:val="007B140F"/>
    <w:rsid w:val="007C64EF"/>
    <w:rsid w:val="007D1891"/>
    <w:rsid w:val="007D4915"/>
    <w:rsid w:val="007D7369"/>
    <w:rsid w:val="007E062C"/>
    <w:rsid w:val="008039BC"/>
    <w:rsid w:val="00872CCB"/>
    <w:rsid w:val="0089000C"/>
    <w:rsid w:val="008C1538"/>
    <w:rsid w:val="00911A2B"/>
    <w:rsid w:val="009332E2"/>
    <w:rsid w:val="00952A15"/>
    <w:rsid w:val="00964DCD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C500E"/>
    <w:rsid w:val="00AF2C90"/>
    <w:rsid w:val="00B03959"/>
    <w:rsid w:val="00B22968"/>
    <w:rsid w:val="00B611FD"/>
    <w:rsid w:val="00B91B27"/>
    <w:rsid w:val="00B93053"/>
    <w:rsid w:val="00B969A9"/>
    <w:rsid w:val="00C03CA0"/>
    <w:rsid w:val="00C17226"/>
    <w:rsid w:val="00C31087"/>
    <w:rsid w:val="00C9202F"/>
    <w:rsid w:val="00C95B57"/>
    <w:rsid w:val="00CD544A"/>
    <w:rsid w:val="00CF2618"/>
    <w:rsid w:val="00D450D3"/>
    <w:rsid w:val="00D93BED"/>
    <w:rsid w:val="00D946C0"/>
    <w:rsid w:val="00D96562"/>
    <w:rsid w:val="00DD7F3E"/>
    <w:rsid w:val="00DE6A82"/>
    <w:rsid w:val="00E76956"/>
    <w:rsid w:val="00EA308A"/>
    <w:rsid w:val="00EA6B03"/>
    <w:rsid w:val="00EB7009"/>
    <w:rsid w:val="00EF6794"/>
    <w:rsid w:val="00F00240"/>
    <w:rsid w:val="00F550BF"/>
    <w:rsid w:val="00FC50CB"/>
    <w:rsid w:val="00FC7495"/>
    <w:rsid w:val="00FD2639"/>
    <w:rsid w:val="00FD5514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46C0"/>
    <w:pPr>
      <w:ind w:left="116" w:firstLine="710"/>
      <w:jc w:val="both"/>
    </w:pPr>
  </w:style>
  <w:style w:type="paragraph" w:styleId="a5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646131"/>
    <w:rPr>
      <w:rFonts w:ascii="Arial" w:eastAsia="Arial" w:hAnsi="Arial" w:cs="Arial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64613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ok</cp:lastModifiedBy>
  <cp:revision>54</cp:revision>
  <cp:lastPrinted>2022-06-09T03:27:00Z</cp:lastPrinted>
  <dcterms:created xsi:type="dcterms:W3CDTF">2022-03-15T13:54:00Z</dcterms:created>
  <dcterms:modified xsi:type="dcterms:W3CDTF">2024-01-26T03:06:00Z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