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E0" w:rsidRDefault="001D11E0" w:rsidP="00E536F7">
      <w:pPr>
        <w:rPr>
          <w:szCs w:val="28"/>
        </w:rPr>
      </w:pPr>
    </w:p>
    <w:p w:rsidR="001D11E0" w:rsidRDefault="001D11E0" w:rsidP="00E536F7">
      <w:pPr>
        <w:rPr>
          <w:szCs w:val="28"/>
        </w:rPr>
      </w:pPr>
    </w:p>
    <w:p w:rsidR="000B3443" w:rsidRDefault="001D11E0" w:rsidP="00770B28">
      <w:pPr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533EE2">
        <w:rPr>
          <w:rFonts w:ascii="Liberation Serif" w:hAnsi="Liberation Serif" w:cs="Arial"/>
          <w:b/>
          <w:color w:val="000000"/>
          <w:sz w:val="28"/>
          <w:szCs w:val="28"/>
        </w:rPr>
        <w:t xml:space="preserve">      </w:t>
      </w:r>
    </w:p>
    <w:p w:rsidR="001D11E0" w:rsidRPr="007F59F7" w:rsidRDefault="000B3443" w:rsidP="000B34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29 августа 2022 года </w:t>
      </w:r>
      <w:r w:rsidR="00F34C4A">
        <w:rPr>
          <w:color w:val="000000"/>
          <w:sz w:val="28"/>
          <w:szCs w:val="28"/>
        </w:rPr>
        <w:t xml:space="preserve">в Малом зале Администрации Кетовского района </w:t>
      </w:r>
      <w:r w:rsidR="001D11E0" w:rsidRPr="007F59F7">
        <w:rPr>
          <w:color w:val="000000"/>
          <w:sz w:val="28"/>
          <w:szCs w:val="28"/>
        </w:rPr>
        <w:t xml:space="preserve">состоялся </w:t>
      </w:r>
      <w:r w:rsidR="001D11E0" w:rsidRPr="007F59F7">
        <w:rPr>
          <w:sz w:val="28"/>
          <w:szCs w:val="28"/>
        </w:rPr>
        <w:t xml:space="preserve">Конкурс по отбору кандидатур на  должность Главы </w:t>
      </w:r>
      <w:r w:rsidR="009464DA" w:rsidRPr="007F59F7">
        <w:rPr>
          <w:sz w:val="28"/>
          <w:szCs w:val="28"/>
        </w:rPr>
        <w:t xml:space="preserve">Кетовского </w:t>
      </w:r>
      <w:r>
        <w:rPr>
          <w:sz w:val="28"/>
          <w:szCs w:val="28"/>
        </w:rPr>
        <w:t>муниципального округа Курганской области.</w:t>
      </w:r>
    </w:p>
    <w:p w:rsidR="007F59F7" w:rsidRDefault="001D11E0" w:rsidP="007F59F7">
      <w:pPr>
        <w:ind w:firstLine="708"/>
        <w:jc w:val="both"/>
        <w:rPr>
          <w:sz w:val="28"/>
          <w:szCs w:val="28"/>
        </w:rPr>
      </w:pPr>
      <w:proofErr w:type="gramStart"/>
      <w:r w:rsidRPr="007F59F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5C491D" w:rsidRPr="007F59F7">
        <w:rPr>
          <w:sz w:val="28"/>
          <w:szCs w:val="28"/>
        </w:rPr>
        <w:t xml:space="preserve">Федерации», </w:t>
      </w:r>
      <w:r w:rsidR="000B3443" w:rsidRPr="000B3443">
        <w:rPr>
          <w:sz w:val="28"/>
          <w:szCs w:val="28"/>
        </w:rPr>
        <w:t xml:space="preserve">решениями Думы Кетовского муниципального округа Курганской области </w:t>
      </w:r>
      <w:r w:rsidR="000B3443" w:rsidRPr="000B3443">
        <w:rPr>
          <w:bCs/>
          <w:sz w:val="28"/>
          <w:szCs w:val="28"/>
        </w:rPr>
        <w:t xml:space="preserve">от 6 июля 2022 года </w:t>
      </w:r>
      <w:r w:rsidR="000B3443" w:rsidRPr="000B3443">
        <w:rPr>
          <w:sz w:val="28"/>
          <w:szCs w:val="28"/>
        </w:rPr>
        <w:t xml:space="preserve">№ 17 «Об установлении Порядка проведения конкурса по отбору кандидатур на должность Главы </w:t>
      </w:r>
      <w:r w:rsidR="000B3443" w:rsidRPr="000B3443">
        <w:rPr>
          <w:sz w:val="28"/>
          <w:szCs w:val="28"/>
          <w:lang w:eastAsia="en-US"/>
        </w:rPr>
        <w:t>Кетовского муниципального округа Курганской области</w:t>
      </w:r>
      <w:r w:rsidR="000B3443" w:rsidRPr="000B3443">
        <w:rPr>
          <w:sz w:val="28"/>
          <w:szCs w:val="28"/>
        </w:rPr>
        <w:t>», от 11 июля 2022 года № 22 «Об объявлении конкурса по отбору</w:t>
      </w:r>
      <w:proofErr w:type="gramEnd"/>
      <w:r w:rsidR="000B3443" w:rsidRPr="000B3443">
        <w:rPr>
          <w:sz w:val="28"/>
          <w:szCs w:val="28"/>
        </w:rPr>
        <w:t xml:space="preserve"> кандидатур на должность Главы </w:t>
      </w:r>
      <w:r w:rsidR="000B3443" w:rsidRPr="000B3443">
        <w:rPr>
          <w:sz w:val="28"/>
          <w:szCs w:val="28"/>
          <w:lang w:eastAsia="en-US"/>
        </w:rPr>
        <w:t>Кетовского муниципального округа Курганской области</w:t>
      </w:r>
      <w:r w:rsidR="000B3443" w:rsidRPr="000B3443">
        <w:rPr>
          <w:sz w:val="28"/>
          <w:szCs w:val="28"/>
        </w:rPr>
        <w:t>»</w:t>
      </w:r>
      <w:r w:rsidR="000B3443" w:rsidRPr="000B3443">
        <w:rPr>
          <w:rFonts w:ascii="Arial" w:hAnsi="Arial" w:cs="Arial"/>
          <w:sz w:val="22"/>
          <w:szCs w:val="22"/>
        </w:rPr>
        <w:t xml:space="preserve"> </w:t>
      </w:r>
      <w:r w:rsidR="007F59F7">
        <w:rPr>
          <w:sz w:val="28"/>
          <w:szCs w:val="28"/>
        </w:rPr>
        <w:t>п</w:t>
      </w:r>
      <w:r w:rsidR="007F59F7" w:rsidRPr="007F59F7">
        <w:rPr>
          <w:sz w:val="28"/>
          <w:szCs w:val="28"/>
        </w:rPr>
        <w:t xml:space="preserve">о результатам Конкурса принято решение считать прошедшими Конкурс по отбору кандидатур на должность Главы Кетовского </w:t>
      </w:r>
      <w:r w:rsidR="003015B8">
        <w:rPr>
          <w:sz w:val="28"/>
          <w:szCs w:val="28"/>
        </w:rPr>
        <w:t>муниципального округа Курганской области</w:t>
      </w:r>
      <w:r w:rsidR="007F59F7" w:rsidRPr="007F59F7">
        <w:rPr>
          <w:sz w:val="28"/>
          <w:szCs w:val="28"/>
        </w:rPr>
        <w:t xml:space="preserve"> следующих кандидатов: </w:t>
      </w:r>
    </w:p>
    <w:p w:rsidR="007F59F7" w:rsidRPr="008826C0" w:rsidRDefault="007F59F7" w:rsidP="007F59F7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021"/>
        <w:gridCol w:w="1934"/>
        <w:gridCol w:w="2815"/>
      </w:tblGrid>
      <w:tr w:rsidR="007F59F7" w:rsidRPr="008826C0" w:rsidTr="00453A1B">
        <w:tc>
          <w:tcPr>
            <w:tcW w:w="9918" w:type="dxa"/>
            <w:gridSpan w:val="4"/>
          </w:tcPr>
          <w:p w:rsidR="007F59F7" w:rsidRPr="007F59F7" w:rsidRDefault="007F59F7" w:rsidP="0045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7F59F7">
              <w:rPr>
                <w:b/>
                <w:bCs/>
                <w:sz w:val="28"/>
                <w:szCs w:val="28"/>
              </w:rPr>
              <w:t>Список кандидатов на должность</w:t>
            </w:r>
          </w:p>
          <w:p w:rsidR="007F59F7" w:rsidRPr="007F59F7" w:rsidRDefault="007F59F7" w:rsidP="003015B8">
            <w:pPr>
              <w:jc w:val="center"/>
              <w:rPr>
                <w:bCs/>
                <w:sz w:val="28"/>
                <w:szCs w:val="28"/>
              </w:rPr>
            </w:pPr>
            <w:r w:rsidRPr="007F59F7">
              <w:rPr>
                <w:b/>
                <w:bCs/>
                <w:sz w:val="28"/>
                <w:szCs w:val="28"/>
              </w:rPr>
              <w:t xml:space="preserve"> Главы Кетовского </w:t>
            </w:r>
            <w:r w:rsidR="003015B8">
              <w:rPr>
                <w:b/>
                <w:bCs/>
                <w:sz w:val="28"/>
                <w:szCs w:val="28"/>
              </w:rPr>
              <w:t>муниципального округа Курганской области</w:t>
            </w:r>
          </w:p>
        </w:tc>
      </w:tr>
      <w:tr w:rsidR="007F59F7" w:rsidRPr="008826C0" w:rsidTr="00453A1B">
        <w:trPr>
          <w:trHeight w:val="1454"/>
        </w:trPr>
        <w:tc>
          <w:tcPr>
            <w:tcW w:w="993" w:type="dxa"/>
          </w:tcPr>
          <w:p w:rsidR="007F59F7" w:rsidRPr="008826C0" w:rsidRDefault="007F59F7" w:rsidP="00453A1B">
            <w:pPr>
              <w:jc w:val="both"/>
              <w:rPr>
                <w:bCs/>
              </w:rPr>
            </w:pPr>
            <w:r w:rsidRPr="008826C0">
              <w:rPr>
                <w:bCs/>
              </w:rPr>
              <w:t>№ п/п</w:t>
            </w:r>
          </w:p>
        </w:tc>
        <w:tc>
          <w:tcPr>
            <w:tcW w:w="4106" w:type="dxa"/>
          </w:tcPr>
          <w:p w:rsidR="007F59F7" w:rsidRPr="007F59F7" w:rsidRDefault="007F59F7" w:rsidP="00453A1B">
            <w:pPr>
              <w:jc w:val="both"/>
              <w:rPr>
                <w:bCs/>
                <w:sz w:val="28"/>
                <w:szCs w:val="28"/>
              </w:rPr>
            </w:pPr>
          </w:p>
          <w:p w:rsidR="007F59F7" w:rsidRPr="007F59F7" w:rsidRDefault="007F59F7" w:rsidP="00453A1B">
            <w:pPr>
              <w:jc w:val="both"/>
              <w:rPr>
                <w:bCs/>
                <w:sz w:val="28"/>
                <w:szCs w:val="28"/>
              </w:rPr>
            </w:pPr>
            <w:r w:rsidRPr="007F59F7">
              <w:rPr>
                <w:bCs/>
                <w:sz w:val="28"/>
                <w:szCs w:val="28"/>
              </w:rPr>
              <w:t xml:space="preserve">          Ф.И.О. кандидата</w:t>
            </w:r>
          </w:p>
        </w:tc>
        <w:tc>
          <w:tcPr>
            <w:tcW w:w="1972" w:type="dxa"/>
          </w:tcPr>
          <w:p w:rsidR="007F59F7" w:rsidRPr="007F59F7" w:rsidRDefault="007F59F7" w:rsidP="00453A1B">
            <w:pPr>
              <w:jc w:val="both"/>
              <w:rPr>
                <w:bCs/>
                <w:sz w:val="28"/>
                <w:szCs w:val="28"/>
              </w:rPr>
            </w:pPr>
          </w:p>
          <w:p w:rsidR="007F59F7" w:rsidRPr="007F59F7" w:rsidRDefault="007F59F7" w:rsidP="00453A1B">
            <w:pPr>
              <w:jc w:val="both"/>
              <w:rPr>
                <w:bCs/>
                <w:sz w:val="28"/>
                <w:szCs w:val="28"/>
              </w:rPr>
            </w:pPr>
            <w:r w:rsidRPr="007F59F7">
              <w:rPr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2847" w:type="dxa"/>
          </w:tcPr>
          <w:p w:rsidR="007F59F7" w:rsidRPr="007F59F7" w:rsidRDefault="007F59F7" w:rsidP="00453A1B">
            <w:pPr>
              <w:jc w:val="center"/>
              <w:rPr>
                <w:bCs/>
                <w:sz w:val="28"/>
                <w:szCs w:val="28"/>
              </w:rPr>
            </w:pPr>
            <w:r w:rsidRPr="007F59F7">
              <w:rPr>
                <w:bCs/>
                <w:sz w:val="28"/>
                <w:szCs w:val="28"/>
              </w:rPr>
              <w:t xml:space="preserve">% </w:t>
            </w:r>
          </w:p>
          <w:p w:rsidR="007F59F7" w:rsidRPr="007F59F7" w:rsidRDefault="007F59F7" w:rsidP="00453A1B">
            <w:pPr>
              <w:jc w:val="center"/>
              <w:rPr>
                <w:bCs/>
                <w:sz w:val="28"/>
                <w:szCs w:val="28"/>
              </w:rPr>
            </w:pPr>
            <w:r w:rsidRPr="007F59F7">
              <w:rPr>
                <w:bCs/>
                <w:sz w:val="28"/>
                <w:szCs w:val="28"/>
              </w:rPr>
              <w:t>от максимального         количества баллов</w:t>
            </w:r>
          </w:p>
        </w:tc>
      </w:tr>
      <w:tr w:rsidR="007F59F7" w:rsidRPr="008826C0" w:rsidTr="00453A1B">
        <w:tc>
          <w:tcPr>
            <w:tcW w:w="993" w:type="dxa"/>
          </w:tcPr>
          <w:p w:rsidR="007F59F7" w:rsidRPr="004800C5" w:rsidRDefault="007F59F7" w:rsidP="00453A1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7F59F7" w:rsidRPr="007F59F7" w:rsidRDefault="003015B8" w:rsidP="00453A1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 Виктор Владимирович</w:t>
            </w:r>
          </w:p>
        </w:tc>
        <w:tc>
          <w:tcPr>
            <w:tcW w:w="1972" w:type="dxa"/>
          </w:tcPr>
          <w:p w:rsidR="007F59F7" w:rsidRPr="007F59F7" w:rsidRDefault="00543FC6" w:rsidP="007F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2847" w:type="dxa"/>
          </w:tcPr>
          <w:p w:rsidR="007F59F7" w:rsidRPr="007F59F7" w:rsidRDefault="00543FC6" w:rsidP="007F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7F59F7" w:rsidRPr="008826C0" w:rsidTr="00453A1B">
        <w:tc>
          <w:tcPr>
            <w:tcW w:w="993" w:type="dxa"/>
          </w:tcPr>
          <w:p w:rsidR="007F59F7" w:rsidRPr="008826C0" w:rsidRDefault="007F59F7" w:rsidP="00453A1B">
            <w:pPr>
              <w:jc w:val="center"/>
            </w:pPr>
            <w:r>
              <w:t>2.</w:t>
            </w:r>
          </w:p>
        </w:tc>
        <w:tc>
          <w:tcPr>
            <w:tcW w:w="4106" w:type="dxa"/>
          </w:tcPr>
          <w:p w:rsidR="007F59F7" w:rsidRPr="007F59F7" w:rsidRDefault="003015B8" w:rsidP="00453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Язовских Олег Николаевич</w:t>
            </w:r>
            <w:r w:rsidR="007F59F7" w:rsidRPr="007F59F7">
              <w:rPr>
                <w:sz w:val="28"/>
                <w:szCs w:val="28"/>
              </w:rPr>
              <w:t xml:space="preserve"> </w:t>
            </w:r>
          </w:p>
          <w:p w:rsidR="007F59F7" w:rsidRPr="007F59F7" w:rsidRDefault="007F59F7" w:rsidP="00453A1B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F59F7" w:rsidRPr="007F59F7" w:rsidRDefault="00543FC6" w:rsidP="007F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2847" w:type="dxa"/>
          </w:tcPr>
          <w:p w:rsidR="007F59F7" w:rsidRPr="007F59F7" w:rsidRDefault="00543FC6" w:rsidP="007F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  <w:bookmarkStart w:id="0" w:name="_GoBack"/>
            <w:bookmarkEnd w:id="0"/>
          </w:p>
        </w:tc>
      </w:tr>
    </w:tbl>
    <w:p w:rsidR="0034384D" w:rsidRDefault="0034384D" w:rsidP="00686192">
      <w:pPr>
        <w:jc w:val="both"/>
        <w:rPr>
          <w:rFonts w:ascii="Liberation Serif" w:hAnsi="Liberation Serif"/>
          <w:sz w:val="28"/>
          <w:szCs w:val="28"/>
        </w:rPr>
      </w:pPr>
    </w:p>
    <w:p w:rsidR="001D11E0" w:rsidRDefault="001D11E0" w:rsidP="002927FD">
      <w:pPr>
        <w:jc w:val="center"/>
        <w:rPr>
          <w:sz w:val="28"/>
          <w:szCs w:val="28"/>
        </w:rPr>
      </w:pPr>
    </w:p>
    <w:p w:rsidR="001D11E0" w:rsidRDefault="001D11E0" w:rsidP="002927FD">
      <w:pPr>
        <w:jc w:val="center"/>
        <w:rPr>
          <w:sz w:val="28"/>
          <w:szCs w:val="28"/>
        </w:rPr>
      </w:pPr>
    </w:p>
    <w:p w:rsidR="001D11E0" w:rsidRDefault="001D11E0" w:rsidP="002927FD">
      <w:pPr>
        <w:jc w:val="center"/>
        <w:rPr>
          <w:sz w:val="28"/>
          <w:szCs w:val="28"/>
        </w:rPr>
      </w:pPr>
    </w:p>
    <w:p w:rsidR="001D11E0" w:rsidRPr="002927FD" w:rsidRDefault="001D11E0" w:rsidP="00402C3E">
      <w:pPr>
        <w:jc w:val="center"/>
      </w:pPr>
      <w:r>
        <w:rPr>
          <w:b/>
          <w:sz w:val="28"/>
          <w:szCs w:val="28"/>
        </w:rPr>
        <w:t xml:space="preserve">          </w:t>
      </w:r>
    </w:p>
    <w:sectPr w:rsidR="001D11E0" w:rsidRPr="002927FD" w:rsidSect="00A011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FF0"/>
    <w:multiLevelType w:val="hybridMultilevel"/>
    <w:tmpl w:val="CFA0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70FD"/>
    <w:rsid w:val="000004B9"/>
    <w:rsid w:val="000257B5"/>
    <w:rsid w:val="00025B6E"/>
    <w:rsid w:val="0005611B"/>
    <w:rsid w:val="000B081C"/>
    <w:rsid w:val="000B3443"/>
    <w:rsid w:val="000D0CC0"/>
    <w:rsid w:val="000F3FEF"/>
    <w:rsid w:val="00103468"/>
    <w:rsid w:val="00120A37"/>
    <w:rsid w:val="00136FE0"/>
    <w:rsid w:val="001636A9"/>
    <w:rsid w:val="00175F06"/>
    <w:rsid w:val="00195CE0"/>
    <w:rsid w:val="001B44B7"/>
    <w:rsid w:val="001D11E0"/>
    <w:rsid w:val="001E16D4"/>
    <w:rsid w:val="00203CCD"/>
    <w:rsid w:val="0022398B"/>
    <w:rsid w:val="00240059"/>
    <w:rsid w:val="00265A55"/>
    <w:rsid w:val="002850BF"/>
    <w:rsid w:val="002927FD"/>
    <w:rsid w:val="002C7A77"/>
    <w:rsid w:val="003015B8"/>
    <w:rsid w:val="00340EDB"/>
    <w:rsid w:val="0034384D"/>
    <w:rsid w:val="00384509"/>
    <w:rsid w:val="003848D7"/>
    <w:rsid w:val="00394B3F"/>
    <w:rsid w:val="00402C3E"/>
    <w:rsid w:val="00404BEC"/>
    <w:rsid w:val="00417EE7"/>
    <w:rsid w:val="004642BA"/>
    <w:rsid w:val="004B70FD"/>
    <w:rsid w:val="004D24CE"/>
    <w:rsid w:val="00531EBD"/>
    <w:rsid w:val="00533585"/>
    <w:rsid w:val="00533EE2"/>
    <w:rsid w:val="00543FC6"/>
    <w:rsid w:val="00550152"/>
    <w:rsid w:val="005C491D"/>
    <w:rsid w:val="005D1685"/>
    <w:rsid w:val="005E6834"/>
    <w:rsid w:val="005E73DB"/>
    <w:rsid w:val="00633D3A"/>
    <w:rsid w:val="0063690B"/>
    <w:rsid w:val="00637DC3"/>
    <w:rsid w:val="00664AA5"/>
    <w:rsid w:val="00686192"/>
    <w:rsid w:val="0069478A"/>
    <w:rsid w:val="00734057"/>
    <w:rsid w:val="007366BA"/>
    <w:rsid w:val="00770B28"/>
    <w:rsid w:val="007E346F"/>
    <w:rsid w:val="007F51D9"/>
    <w:rsid w:val="007F59F7"/>
    <w:rsid w:val="00803042"/>
    <w:rsid w:val="008351E0"/>
    <w:rsid w:val="0085328C"/>
    <w:rsid w:val="0086700D"/>
    <w:rsid w:val="00870B15"/>
    <w:rsid w:val="008731EC"/>
    <w:rsid w:val="008C5280"/>
    <w:rsid w:val="008D0F05"/>
    <w:rsid w:val="008E0716"/>
    <w:rsid w:val="008F0184"/>
    <w:rsid w:val="009464DA"/>
    <w:rsid w:val="0097064A"/>
    <w:rsid w:val="009B4025"/>
    <w:rsid w:val="009E4C23"/>
    <w:rsid w:val="00A011AB"/>
    <w:rsid w:val="00A277D6"/>
    <w:rsid w:val="00A30A03"/>
    <w:rsid w:val="00A62C9C"/>
    <w:rsid w:val="00A63F14"/>
    <w:rsid w:val="00A72D6D"/>
    <w:rsid w:val="00AC60D8"/>
    <w:rsid w:val="00B11736"/>
    <w:rsid w:val="00B55DAA"/>
    <w:rsid w:val="00B724D5"/>
    <w:rsid w:val="00B7287B"/>
    <w:rsid w:val="00BA56EE"/>
    <w:rsid w:val="00BD24F7"/>
    <w:rsid w:val="00BF1111"/>
    <w:rsid w:val="00C31ABC"/>
    <w:rsid w:val="00C609CA"/>
    <w:rsid w:val="00C61441"/>
    <w:rsid w:val="00CC7E6F"/>
    <w:rsid w:val="00CF3052"/>
    <w:rsid w:val="00D54325"/>
    <w:rsid w:val="00D823D9"/>
    <w:rsid w:val="00DA0BC9"/>
    <w:rsid w:val="00DB0746"/>
    <w:rsid w:val="00DF6FAF"/>
    <w:rsid w:val="00E22E19"/>
    <w:rsid w:val="00E26590"/>
    <w:rsid w:val="00E536F7"/>
    <w:rsid w:val="00E620D8"/>
    <w:rsid w:val="00E73E80"/>
    <w:rsid w:val="00EC19AF"/>
    <w:rsid w:val="00EE68EA"/>
    <w:rsid w:val="00EF497D"/>
    <w:rsid w:val="00F34C4A"/>
    <w:rsid w:val="00F43F5A"/>
    <w:rsid w:val="00F63362"/>
    <w:rsid w:val="00F75E80"/>
    <w:rsid w:val="00F917C9"/>
    <w:rsid w:val="00F95123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B7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2C7A77"/>
    <w:pPr>
      <w:spacing w:before="100" w:beforeAutospacing="1" w:after="119"/>
    </w:pPr>
  </w:style>
  <w:style w:type="table" w:styleId="a4">
    <w:name w:val="Table Grid"/>
    <w:basedOn w:val="a1"/>
    <w:uiPriority w:val="99"/>
    <w:rsid w:val="005335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F1111"/>
    <w:rPr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34384D"/>
    <w:pPr>
      <w:suppressAutoHyphens/>
    </w:pPr>
    <w:rPr>
      <w:color w:val="00000A"/>
    </w:rPr>
  </w:style>
  <w:style w:type="paragraph" w:styleId="a7">
    <w:name w:val="List Paragraph"/>
    <w:basedOn w:val="a"/>
    <w:uiPriority w:val="34"/>
    <w:qFormat/>
    <w:rsid w:val="007F59F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Курганской области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Курганской области</dc:title>
  <dc:creator>Ivanovna</dc:creator>
  <cp:lastModifiedBy>Babushkina</cp:lastModifiedBy>
  <cp:revision>9</cp:revision>
  <dcterms:created xsi:type="dcterms:W3CDTF">2019-11-28T04:02:00Z</dcterms:created>
  <dcterms:modified xsi:type="dcterms:W3CDTF">2022-08-29T08:46:00Z</dcterms:modified>
</cp:coreProperties>
</file>