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9FC" w:rsidRDefault="00DD39FC" w:rsidP="00DD39FC">
      <w:pPr>
        <w:tabs>
          <w:tab w:val="left" w:pos="6324"/>
        </w:tabs>
        <w:autoSpaceDE w:val="0"/>
        <w:rPr>
          <w:color w:val="000000"/>
        </w:rPr>
      </w:pPr>
      <w:r>
        <w:rPr>
          <w:color w:val="000000"/>
        </w:rPr>
        <w:t xml:space="preserve">              </w:t>
      </w:r>
      <w:r w:rsidR="001D22AE">
        <w:rPr>
          <w:color w:val="000000"/>
        </w:rPr>
        <w:t xml:space="preserve">                       </w:t>
      </w:r>
      <w:r w:rsidR="00C50134">
        <w:rPr>
          <w:color w:val="000000"/>
        </w:rPr>
        <w:t xml:space="preserve">     </w:t>
      </w:r>
      <w:r w:rsidR="001D22AE">
        <w:rPr>
          <w:color w:val="000000"/>
        </w:rPr>
        <w:t xml:space="preserve"> </w:t>
      </w:r>
      <w:r w:rsidR="00E91A83">
        <w:rPr>
          <w:color w:val="000000"/>
        </w:rPr>
        <w:t xml:space="preserve"> </w:t>
      </w:r>
      <w:r w:rsidR="001D22AE">
        <w:rPr>
          <w:color w:val="000000"/>
        </w:rPr>
        <w:t xml:space="preserve"> </w:t>
      </w:r>
      <w:r w:rsidRPr="0066245C">
        <w:rPr>
          <w:color w:val="000000"/>
        </w:rPr>
        <w:t xml:space="preserve">Приложение к постановлению </w:t>
      </w:r>
      <w:r>
        <w:rPr>
          <w:color w:val="000000"/>
        </w:rPr>
        <w:t xml:space="preserve">    </w:t>
      </w:r>
    </w:p>
    <w:p w:rsidR="00DD39FC" w:rsidRPr="00E91A83" w:rsidRDefault="00DD39FC" w:rsidP="00DD39FC">
      <w:pPr>
        <w:tabs>
          <w:tab w:val="left" w:pos="6324"/>
        </w:tabs>
        <w:autoSpaceDE w:val="0"/>
        <w:rPr>
          <w:color w:val="000000"/>
        </w:rPr>
      </w:pPr>
      <w:r>
        <w:rPr>
          <w:color w:val="000000"/>
        </w:rPr>
        <w:t xml:space="preserve">             </w:t>
      </w:r>
      <w:r w:rsidR="001D22AE">
        <w:rPr>
          <w:color w:val="000000"/>
        </w:rPr>
        <w:t xml:space="preserve">                   </w:t>
      </w:r>
      <w:r w:rsidR="00C50134">
        <w:rPr>
          <w:color w:val="000000"/>
        </w:rPr>
        <w:t xml:space="preserve">      </w:t>
      </w:r>
      <w:r w:rsidR="001D22AE">
        <w:rPr>
          <w:color w:val="000000"/>
        </w:rPr>
        <w:t xml:space="preserve">     </w:t>
      </w:r>
      <w:r w:rsidR="00E91A83">
        <w:rPr>
          <w:color w:val="000000"/>
        </w:rPr>
        <w:t xml:space="preserve"> </w:t>
      </w:r>
      <w:r w:rsidRPr="00E91A83">
        <w:rPr>
          <w:color w:val="000000"/>
        </w:rPr>
        <w:t xml:space="preserve">Администрации </w:t>
      </w:r>
      <w:proofErr w:type="spellStart"/>
      <w:r w:rsidRPr="00E91A83">
        <w:rPr>
          <w:color w:val="000000"/>
        </w:rPr>
        <w:t>Кетовского</w:t>
      </w:r>
      <w:proofErr w:type="spellEnd"/>
      <w:r w:rsidRPr="00E91A83">
        <w:rPr>
          <w:color w:val="000000"/>
        </w:rPr>
        <w:t xml:space="preserve"> района</w:t>
      </w:r>
    </w:p>
    <w:p w:rsidR="00DD39FC" w:rsidRPr="00E91A83" w:rsidRDefault="00DD39FC" w:rsidP="00DD39FC">
      <w:pPr>
        <w:tabs>
          <w:tab w:val="left" w:pos="6324"/>
        </w:tabs>
        <w:autoSpaceDE w:val="0"/>
        <w:rPr>
          <w:rFonts w:eastAsia="ArialMT"/>
        </w:rPr>
      </w:pPr>
      <w:r w:rsidRPr="00E91A83">
        <w:rPr>
          <w:rFonts w:eastAsia="ArialMT"/>
        </w:rPr>
        <w:t xml:space="preserve">                  </w:t>
      </w:r>
      <w:r w:rsidR="001D22AE" w:rsidRPr="00E91A83">
        <w:rPr>
          <w:rFonts w:eastAsia="ArialMT"/>
        </w:rPr>
        <w:t xml:space="preserve">              </w:t>
      </w:r>
      <w:r w:rsidR="00C50134" w:rsidRPr="00E91A83">
        <w:rPr>
          <w:rFonts w:eastAsia="ArialMT"/>
        </w:rPr>
        <w:t xml:space="preserve">     </w:t>
      </w:r>
      <w:r w:rsidR="001D22AE" w:rsidRPr="00E91A83">
        <w:rPr>
          <w:rFonts w:eastAsia="ArialMT"/>
        </w:rPr>
        <w:t xml:space="preserve">      </w:t>
      </w:r>
      <w:r w:rsidR="00E91A83">
        <w:rPr>
          <w:rFonts w:eastAsia="ArialMT"/>
        </w:rPr>
        <w:t xml:space="preserve"> </w:t>
      </w:r>
      <w:r w:rsidR="007E4905" w:rsidRPr="00E91A83">
        <w:rPr>
          <w:rFonts w:eastAsia="ArialMT"/>
        </w:rPr>
        <w:t>о</w:t>
      </w:r>
      <w:r w:rsidR="00F064BD" w:rsidRPr="00E91A83">
        <w:rPr>
          <w:rFonts w:eastAsia="ArialMT"/>
        </w:rPr>
        <w:t xml:space="preserve">т </w:t>
      </w:r>
      <w:r w:rsidR="00191DCF">
        <w:rPr>
          <w:rFonts w:eastAsia="ArialMT"/>
        </w:rPr>
        <w:t>10</w:t>
      </w:r>
      <w:r w:rsidR="00AE6821">
        <w:rPr>
          <w:rFonts w:eastAsia="ArialMT"/>
        </w:rPr>
        <w:t xml:space="preserve"> </w:t>
      </w:r>
      <w:r w:rsidR="00191DCF">
        <w:rPr>
          <w:rFonts w:eastAsia="ArialMT"/>
        </w:rPr>
        <w:t>ноября</w:t>
      </w:r>
      <w:r w:rsidR="00406106" w:rsidRPr="00E91A83">
        <w:rPr>
          <w:rFonts w:eastAsia="ArialMT"/>
        </w:rPr>
        <w:t xml:space="preserve">  202</w:t>
      </w:r>
      <w:r w:rsidR="00B91305" w:rsidRPr="00E91A83">
        <w:rPr>
          <w:rFonts w:eastAsia="ArialMT"/>
        </w:rPr>
        <w:t>2</w:t>
      </w:r>
      <w:r w:rsidR="00406106" w:rsidRPr="00E91A83">
        <w:rPr>
          <w:rFonts w:eastAsia="ArialMT"/>
        </w:rPr>
        <w:t xml:space="preserve"> г.  № </w:t>
      </w:r>
      <w:r w:rsidR="00191DCF">
        <w:rPr>
          <w:rFonts w:eastAsia="ArialMT"/>
        </w:rPr>
        <w:t>420</w:t>
      </w:r>
    </w:p>
    <w:p w:rsidR="00DD39FC" w:rsidRPr="00E91A83" w:rsidRDefault="00DD39FC" w:rsidP="00DD39FC">
      <w:pPr>
        <w:pStyle w:val="1"/>
        <w:tabs>
          <w:tab w:val="left" w:pos="3570"/>
        </w:tabs>
        <w:jc w:val="left"/>
        <w:rPr>
          <w:b w:val="0"/>
          <w:sz w:val="24"/>
          <w:szCs w:val="24"/>
        </w:rPr>
      </w:pPr>
      <w:r w:rsidRPr="00E91A83">
        <w:rPr>
          <w:b w:val="0"/>
          <w:sz w:val="24"/>
          <w:szCs w:val="24"/>
        </w:rPr>
        <w:t xml:space="preserve">             </w:t>
      </w:r>
      <w:r w:rsidR="001D22AE" w:rsidRPr="00E91A83">
        <w:rPr>
          <w:b w:val="0"/>
          <w:sz w:val="24"/>
          <w:szCs w:val="24"/>
        </w:rPr>
        <w:t xml:space="preserve">                    </w:t>
      </w:r>
      <w:r w:rsidR="00C50134" w:rsidRPr="00E91A83">
        <w:rPr>
          <w:b w:val="0"/>
          <w:sz w:val="24"/>
          <w:szCs w:val="24"/>
        </w:rPr>
        <w:t xml:space="preserve">        </w:t>
      </w:r>
      <w:r w:rsidR="001D22AE" w:rsidRPr="00E91A83">
        <w:rPr>
          <w:b w:val="0"/>
          <w:sz w:val="24"/>
          <w:szCs w:val="24"/>
        </w:rPr>
        <w:t xml:space="preserve">   </w:t>
      </w:r>
      <w:r w:rsidRPr="00E91A83">
        <w:rPr>
          <w:b w:val="0"/>
          <w:sz w:val="24"/>
          <w:szCs w:val="24"/>
        </w:rPr>
        <w:t xml:space="preserve">«Об определении перечня </w:t>
      </w:r>
      <w:proofErr w:type="gramStart"/>
      <w:r w:rsidRPr="00E91A83">
        <w:rPr>
          <w:b w:val="0"/>
          <w:sz w:val="24"/>
          <w:szCs w:val="24"/>
        </w:rPr>
        <w:t>земельных</w:t>
      </w:r>
      <w:proofErr w:type="gramEnd"/>
      <w:r w:rsidRPr="00E91A83">
        <w:rPr>
          <w:b w:val="0"/>
          <w:sz w:val="24"/>
          <w:szCs w:val="24"/>
        </w:rPr>
        <w:t xml:space="preserve">             </w:t>
      </w:r>
    </w:p>
    <w:p w:rsidR="00DD39FC" w:rsidRPr="00E91A83" w:rsidRDefault="00DD39FC" w:rsidP="00DD39FC">
      <w:pPr>
        <w:pStyle w:val="1"/>
        <w:tabs>
          <w:tab w:val="left" w:pos="3570"/>
        </w:tabs>
        <w:jc w:val="left"/>
        <w:rPr>
          <w:b w:val="0"/>
          <w:sz w:val="24"/>
          <w:szCs w:val="24"/>
        </w:rPr>
      </w:pPr>
      <w:r w:rsidRPr="00E91A83">
        <w:rPr>
          <w:b w:val="0"/>
          <w:sz w:val="24"/>
          <w:szCs w:val="24"/>
        </w:rPr>
        <w:t xml:space="preserve">                          </w:t>
      </w:r>
      <w:r w:rsidR="001D22AE" w:rsidRPr="00E91A83">
        <w:rPr>
          <w:b w:val="0"/>
          <w:sz w:val="24"/>
          <w:szCs w:val="24"/>
        </w:rPr>
        <w:t xml:space="preserve">        </w:t>
      </w:r>
      <w:r w:rsidR="00C50134" w:rsidRPr="00E91A83">
        <w:rPr>
          <w:b w:val="0"/>
          <w:sz w:val="24"/>
          <w:szCs w:val="24"/>
        </w:rPr>
        <w:t xml:space="preserve">       </w:t>
      </w:r>
      <w:r w:rsidR="001D22AE" w:rsidRPr="00E91A83">
        <w:rPr>
          <w:b w:val="0"/>
          <w:sz w:val="24"/>
          <w:szCs w:val="24"/>
        </w:rPr>
        <w:t xml:space="preserve">   </w:t>
      </w:r>
      <w:r w:rsidRPr="00E91A83">
        <w:rPr>
          <w:b w:val="0"/>
          <w:sz w:val="24"/>
          <w:szCs w:val="24"/>
        </w:rPr>
        <w:t xml:space="preserve">участков, подлежащих </w:t>
      </w:r>
      <w:proofErr w:type="gramStart"/>
      <w:r w:rsidRPr="00E91A83">
        <w:rPr>
          <w:b w:val="0"/>
          <w:sz w:val="24"/>
          <w:szCs w:val="24"/>
        </w:rPr>
        <w:t>бесплатному</w:t>
      </w:r>
      <w:proofErr w:type="gramEnd"/>
      <w:r w:rsidRPr="00E91A83">
        <w:rPr>
          <w:b w:val="0"/>
          <w:sz w:val="24"/>
          <w:szCs w:val="24"/>
        </w:rPr>
        <w:t xml:space="preserve">   </w:t>
      </w:r>
    </w:p>
    <w:p w:rsidR="00DD39FC" w:rsidRPr="00E91A83" w:rsidRDefault="00DD39FC" w:rsidP="00DD39FC">
      <w:pPr>
        <w:pStyle w:val="1"/>
        <w:tabs>
          <w:tab w:val="left" w:pos="3570"/>
        </w:tabs>
        <w:jc w:val="left"/>
        <w:rPr>
          <w:b w:val="0"/>
          <w:sz w:val="24"/>
          <w:szCs w:val="24"/>
        </w:rPr>
      </w:pPr>
      <w:r w:rsidRPr="00E91A83">
        <w:rPr>
          <w:b w:val="0"/>
          <w:sz w:val="24"/>
          <w:szCs w:val="24"/>
        </w:rPr>
        <w:t xml:space="preserve">             </w:t>
      </w:r>
      <w:r w:rsidR="001D22AE" w:rsidRPr="00E91A83">
        <w:rPr>
          <w:b w:val="0"/>
          <w:sz w:val="24"/>
          <w:szCs w:val="24"/>
        </w:rPr>
        <w:t xml:space="preserve">                       </w:t>
      </w:r>
      <w:r w:rsidR="00C50134" w:rsidRPr="00E91A83">
        <w:rPr>
          <w:b w:val="0"/>
          <w:sz w:val="24"/>
          <w:szCs w:val="24"/>
        </w:rPr>
        <w:t xml:space="preserve">        </w:t>
      </w:r>
      <w:r w:rsidRPr="00E91A83">
        <w:rPr>
          <w:b w:val="0"/>
          <w:sz w:val="24"/>
          <w:szCs w:val="24"/>
        </w:rPr>
        <w:t xml:space="preserve">предоставлению гражданам </w:t>
      </w:r>
      <w:proofErr w:type="gramStart"/>
      <w:r w:rsidRPr="00E91A83">
        <w:rPr>
          <w:b w:val="0"/>
          <w:sz w:val="24"/>
          <w:szCs w:val="24"/>
        </w:rPr>
        <w:t>для</w:t>
      </w:r>
      <w:proofErr w:type="gramEnd"/>
      <w:r w:rsidRPr="00E91A83">
        <w:rPr>
          <w:b w:val="0"/>
          <w:sz w:val="24"/>
          <w:szCs w:val="24"/>
        </w:rPr>
        <w:t xml:space="preserve">   </w:t>
      </w:r>
    </w:p>
    <w:p w:rsidR="00DD39FC" w:rsidRPr="00E91A83" w:rsidRDefault="00DD39FC" w:rsidP="00DD39FC">
      <w:pPr>
        <w:pStyle w:val="1"/>
        <w:tabs>
          <w:tab w:val="left" w:pos="3570"/>
        </w:tabs>
        <w:jc w:val="left"/>
        <w:rPr>
          <w:b w:val="0"/>
          <w:sz w:val="24"/>
          <w:szCs w:val="24"/>
        </w:rPr>
      </w:pPr>
      <w:r w:rsidRPr="00E91A83">
        <w:rPr>
          <w:b w:val="0"/>
          <w:sz w:val="24"/>
          <w:szCs w:val="24"/>
        </w:rPr>
        <w:t xml:space="preserve">                            </w:t>
      </w:r>
      <w:r w:rsidR="001D22AE" w:rsidRPr="00E91A83">
        <w:rPr>
          <w:b w:val="0"/>
          <w:sz w:val="24"/>
          <w:szCs w:val="24"/>
        </w:rPr>
        <w:t xml:space="preserve">       </w:t>
      </w:r>
      <w:r w:rsidR="00C50134" w:rsidRPr="00E91A83">
        <w:rPr>
          <w:b w:val="0"/>
          <w:sz w:val="24"/>
          <w:szCs w:val="24"/>
        </w:rPr>
        <w:t xml:space="preserve">        </w:t>
      </w:r>
      <w:r w:rsidR="001D22AE" w:rsidRPr="00E91A83">
        <w:rPr>
          <w:b w:val="0"/>
          <w:sz w:val="24"/>
          <w:szCs w:val="24"/>
        </w:rPr>
        <w:t xml:space="preserve"> </w:t>
      </w:r>
      <w:r w:rsidRPr="00E91A83">
        <w:rPr>
          <w:b w:val="0"/>
          <w:sz w:val="24"/>
          <w:szCs w:val="24"/>
        </w:rPr>
        <w:t>индивидуального жилищного строительства»</w:t>
      </w:r>
    </w:p>
    <w:p w:rsidR="00DD39FC" w:rsidRPr="00E91A83" w:rsidRDefault="00DD39FC" w:rsidP="00DD39FC">
      <w:pPr>
        <w:pStyle w:val="1"/>
        <w:tabs>
          <w:tab w:val="left" w:pos="3570"/>
          <w:tab w:val="left" w:pos="6946"/>
        </w:tabs>
        <w:jc w:val="left"/>
        <w:rPr>
          <w:b w:val="0"/>
          <w:sz w:val="24"/>
          <w:szCs w:val="24"/>
        </w:rPr>
      </w:pPr>
    </w:p>
    <w:p w:rsidR="00DD39FC" w:rsidRPr="00E91A83" w:rsidRDefault="00DD39FC" w:rsidP="00DD39FC">
      <w:pPr>
        <w:tabs>
          <w:tab w:val="left" w:pos="4820"/>
          <w:tab w:val="left" w:pos="6324"/>
        </w:tabs>
        <w:autoSpaceDE w:val="0"/>
        <w:ind w:firstLine="709"/>
        <w:rPr>
          <w:rFonts w:eastAsia="ArialMT"/>
          <w:b/>
          <w:color w:val="000000"/>
        </w:rPr>
      </w:pPr>
      <w:r w:rsidRPr="00E91A83">
        <w:rPr>
          <w:rFonts w:eastAsia="ArialMT"/>
          <w:b/>
          <w:color w:val="000000"/>
        </w:rPr>
        <w:t xml:space="preserve">                    </w:t>
      </w:r>
      <w:r w:rsidR="001D22AE" w:rsidRPr="00E91A83">
        <w:rPr>
          <w:rFonts w:eastAsia="ArialMT"/>
          <w:b/>
          <w:color w:val="000000"/>
        </w:rPr>
        <w:t xml:space="preserve">                </w:t>
      </w:r>
      <w:r w:rsidRPr="00E91A83">
        <w:rPr>
          <w:rFonts w:eastAsia="ArialMT"/>
          <w:b/>
          <w:color w:val="000000"/>
        </w:rPr>
        <w:t xml:space="preserve">Перечень  </w:t>
      </w:r>
    </w:p>
    <w:p w:rsidR="00DD39FC" w:rsidRPr="00E91A83" w:rsidRDefault="00DD39FC" w:rsidP="00DD39FC">
      <w:pPr>
        <w:jc w:val="center"/>
        <w:rPr>
          <w:b/>
        </w:rPr>
      </w:pPr>
      <w:r w:rsidRPr="00E91A83">
        <w:rPr>
          <w:b/>
        </w:rPr>
        <w:t>земельных участков, подлежащих бесплатному предоставлению гражданам для индивидуального жилищного строительства</w:t>
      </w:r>
    </w:p>
    <w:p w:rsidR="00DD39FC" w:rsidRPr="00E91A83" w:rsidRDefault="00DD39FC" w:rsidP="00DD39FC">
      <w:pPr>
        <w:jc w:val="center"/>
        <w:rPr>
          <w:b/>
        </w:rPr>
      </w:pPr>
    </w:p>
    <w:tbl>
      <w:tblPr>
        <w:tblStyle w:val="a4"/>
        <w:tblW w:w="7196" w:type="dxa"/>
        <w:tblLook w:val="04A0"/>
      </w:tblPr>
      <w:tblGrid>
        <w:gridCol w:w="540"/>
        <w:gridCol w:w="2120"/>
        <w:gridCol w:w="4536"/>
      </w:tblGrid>
      <w:tr w:rsidR="00DD39FC" w:rsidRPr="00E91A83" w:rsidTr="0000680E">
        <w:trPr>
          <w:trHeight w:val="300"/>
        </w:trPr>
        <w:tc>
          <w:tcPr>
            <w:tcW w:w="540" w:type="dxa"/>
            <w:noWrap/>
            <w:hideMark/>
          </w:tcPr>
          <w:p w:rsidR="00DD39FC" w:rsidRPr="00E91A83" w:rsidRDefault="00DD39FC" w:rsidP="00A25E2A">
            <w:pPr>
              <w:jc w:val="center"/>
            </w:pPr>
            <w:r w:rsidRPr="00E91A83">
              <w:t xml:space="preserve">№ </w:t>
            </w:r>
            <w:proofErr w:type="spellStart"/>
            <w:proofErr w:type="gramStart"/>
            <w:r w:rsidRPr="00E91A83">
              <w:t>п</w:t>
            </w:r>
            <w:proofErr w:type="spellEnd"/>
            <w:proofErr w:type="gramEnd"/>
            <w:r w:rsidRPr="00E91A83">
              <w:t>/</w:t>
            </w:r>
            <w:proofErr w:type="spellStart"/>
            <w:r w:rsidRPr="00E91A83">
              <w:t>п</w:t>
            </w:r>
            <w:proofErr w:type="spellEnd"/>
          </w:p>
        </w:tc>
        <w:tc>
          <w:tcPr>
            <w:tcW w:w="2120" w:type="dxa"/>
            <w:noWrap/>
            <w:hideMark/>
          </w:tcPr>
          <w:p w:rsidR="00DD39FC" w:rsidRPr="00E91A83" w:rsidRDefault="00DD39FC" w:rsidP="00A25E2A">
            <w:pPr>
              <w:jc w:val="center"/>
            </w:pPr>
            <w:r w:rsidRPr="00E91A83">
              <w:t>Сельсовет</w:t>
            </w:r>
          </w:p>
        </w:tc>
        <w:tc>
          <w:tcPr>
            <w:tcW w:w="4536" w:type="dxa"/>
            <w:noWrap/>
            <w:hideMark/>
          </w:tcPr>
          <w:p w:rsidR="00DD39FC" w:rsidRPr="00E91A83" w:rsidRDefault="00DD39FC" w:rsidP="00A25E2A">
            <w:pPr>
              <w:jc w:val="center"/>
            </w:pPr>
            <w:r w:rsidRPr="00E91A83">
              <w:t>Адрес</w:t>
            </w:r>
          </w:p>
        </w:tc>
      </w:tr>
      <w:tr w:rsidR="008B107E" w:rsidRPr="00E91A83" w:rsidTr="0000680E">
        <w:trPr>
          <w:trHeight w:val="300"/>
        </w:trPr>
        <w:tc>
          <w:tcPr>
            <w:tcW w:w="540" w:type="dxa"/>
            <w:noWrap/>
            <w:hideMark/>
          </w:tcPr>
          <w:p w:rsidR="008B107E" w:rsidRPr="00E91A83" w:rsidRDefault="008B107E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8B107E" w:rsidRPr="00E91A83" w:rsidRDefault="008B107E" w:rsidP="001D22AE">
            <w:r w:rsidRPr="00E91A83">
              <w:t>Железнодорожный</w:t>
            </w:r>
          </w:p>
        </w:tc>
        <w:tc>
          <w:tcPr>
            <w:tcW w:w="4536" w:type="dxa"/>
            <w:noWrap/>
            <w:vAlign w:val="center"/>
            <w:hideMark/>
          </w:tcPr>
          <w:p w:rsidR="008B107E" w:rsidRPr="00E91A83" w:rsidRDefault="008B107E" w:rsidP="00087D28">
            <w:r w:rsidRPr="00E91A83">
              <w:t>п. Введенское, ул. Рябиновая,38</w:t>
            </w:r>
          </w:p>
        </w:tc>
      </w:tr>
      <w:tr w:rsidR="008B107E" w:rsidRPr="00F654B7" w:rsidTr="0000680E">
        <w:trPr>
          <w:trHeight w:val="300"/>
        </w:trPr>
        <w:tc>
          <w:tcPr>
            <w:tcW w:w="540" w:type="dxa"/>
            <w:noWrap/>
            <w:hideMark/>
          </w:tcPr>
          <w:p w:rsidR="008B107E" w:rsidRPr="00F654B7" w:rsidRDefault="008B107E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8B107E" w:rsidRPr="00F654B7" w:rsidRDefault="008B107E" w:rsidP="00BC0D6F">
            <w:proofErr w:type="spellStart"/>
            <w:r w:rsidRPr="00F654B7">
              <w:t>Колесниковский</w:t>
            </w:r>
            <w:proofErr w:type="spellEnd"/>
          </w:p>
        </w:tc>
        <w:tc>
          <w:tcPr>
            <w:tcW w:w="4536" w:type="dxa"/>
            <w:noWrap/>
            <w:vAlign w:val="center"/>
            <w:hideMark/>
          </w:tcPr>
          <w:p w:rsidR="008B107E" w:rsidRPr="00F654B7" w:rsidRDefault="008B107E" w:rsidP="00BC0D6F">
            <w:r w:rsidRPr="00F654B7">
              <w:t xml:space="preserve">с. </w:t>
            </w:r>
            <w:proofErr w:type="spellStart"/>
            <w:r w:rsidRPr="00F654B7">
              <w:t>Колесниково</w:t>
            </w:r>
            <w:proofErr w:type="spellEnd"/>
            <w:r w:rsidRPr="00F654B7">
              <w:t>, ул. Семейная, 2</w:t>
            </w:r>
          </w:p>
        </w:tc>
      </w:tr>
      <w:tr w:rsidR="008B107E" w:rsidRPr="00E91A83" w:rsidTr="0000680E">
        <w:trPr>
          <w:trHeight w:val="300"/>
        </w:trPr>
        <w:tc>
          <w:tcPr>
            <w:tcW w:w="540" w:type="dxa"/>
            <w:noWrap/>
            <w:hideMark/>
          </w:tcPr>
          <w:p w:rsidR="008B107E" w:rsidRPr="00E91A83" w:rsidRDefault="008B107E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8B107E" w:rsidRPr="00E91A83" w:rsidRDefault="008B107E" w:rsidP="00A25E2A">
            <w:r w:rsidRPr="00E91A83">
              <w:t>Колесниковский</w:t>
            </w:r>
          </w:p>
        </w:tc>
        <w:tc>
          <w:tcPr>
            <w:tcW w:w="4536" w:type="dxa"/>
            <w:noWrap/>
            <w:vAlign w:val="center"/>
            <w:hideMark/>
          </w:tcPr>
          <w:p w:rsidR="008B107E" w:rsidRPr="00E91A83" w:rsidRDefault="008B107E" w:rsidP="00A25E2A">
            <w:r w:rsidRPr="00E91A83">
              <w:t>с. Колесниково, ул. Семейная, 6</w:t>
            </w:r>
          </w:p>
        </w:tc>
      </w:tr>
      <w:tr w:rsidR="008B107E" w:rsidRPr="00E91A83" w:rsidTr="0000680E">
        <w:trPr>
          <w:trHeight w:val="300"/>
        </w:trPr>
        <w:tc>
          <w:tcPr>
            <w:tcW w:w="540" w:type="dxa"/>
            <w:noWrap/>
            <w:hideMark/>
          </w:tcPr>
          <w:p w:rsidR="008B107E" w:rsidRPr="00E91A83" w:rsidRDefault="008B107E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8B107E" w:rsidRPr="00E91A83" w:rsidRDefault="008B107E" w:rsidP="00A25E2A">
            <w:r w:rsidRPr="00E91A83">
              <w:t>Колесниковский</w:t>
            </w:r>
          </w:p>
        </w:tc>
        <w:tc>
          <w:tcPr>
            <w:tcW w:w="4536" w:type="dxa"/>
            <w:noWrap/>
            <w:vAlign w:val="center"/>
            <w:hideMark/>
          </w:tcPr>
          <w:p w:rsidR="008B107E" w:rsidRPr="00E91A83" w:rsidRDefault="008B107E" w:rsidP="00A25E2A">
            <w:r w:rsidRPr="00E91A83">
              <w:t>с. Колесниково, ул. Семейная, 7</w:t>
            </w:r>
          </w:p>
        </w:tc>
      </w:tr>
      <w:tr w:rsidR="008B107E" w:rsidRPr="00E91A83" w:rsidTr="0000680E">
        <w:trPr>
          <w:trHeight w:val="300"/>
        </w:trPr>
        <w:tc>
          <w:tcPr>
            <w:tcW w:w="540" w:type="dxa"/>
            <w:noWrap/>
            <w:hideMark/>
          </w:tcPr>
          <w:p w:rsidR="008B107E" w:rsidRPr="00E91A83" w:rsidRDefault="008B107E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8B107E" w:rsidRPr="00E91A83" w:rsidRDefault="008B107E" w:rsidP="00A25E2A">
            <w:r w:rsidRPr="00E91A83">
              <w:t>Колесниковский</w:t>
            </w:r>
          </w:p>
        </w:tc>
        <w:tc>
          <w:tcPr>
            <w:tcW w:w="4536" w:type="dxa"/>
            <w:noWrap/>
            <w:vAlign w:val="center"/>
            <w:hideMark/>
          </w:tcPr>
          <w:p w:rsidR="008B107E" w:rsidRPr="00E91A83" w:rsidRDefault="008B107E" w:rsidP="00A25E2A">
            <w:r w:rsidRPr="00E91A83">
              <w:t>с. Колесниково, ул. Семейная, 8</w:t>
            </w:r>
          </w:p>
        </w:tc>
      </w:tr>
      <w:tr w:rsidR="008B107E" w:rsidRPr="00E91A83" w:rsidTr="0000680E">
        <w:trPr>
          <w:trHeight w:val="300"/>
        </w:trPr>
        <w:tc>
          <w:tcPr>
            <w:tcW w:w="540" w:type="dxa"/>
            <w:noWrap/>
            <w:hideMark/>
          </w:tcPr>
          <w:p w:rsidR="008B107E" w:rsidRPr="00E91A83" w:rsidRDefault="008B107E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8B107E" w:rsidRPr="00E91A83" w:rsidRDefault="008B107E" w:rsidP="00A25E2A">
            <w:r w:rsidRPr="00E91A83">
              <w:t>Колесниковский</w:t>
            </w:r>
          </w:p>
        </w:tc>
        <w:tc>
          <w:tcPr>
            <w:tcW w:w="4536" w:type="dxa"/>
            <w:noWrap/>
            <w:vAlign w:val="center"/>
            <w:hideMark/>
          </w:tcPr>
          <w:p w:rsidR="008B107E" w:rsidRPr="00E91A83" w:rsidRDefault="008B107E" w:rsidP="00A25E2A">
            <w:r w:rsidRPr="00E91A83">
              <w:t>с. Колесниково, ул. Семейная, 9</w:t>
            </w:r>
          </w:p>
        </w:tc>
      </w:tr>
      <w:tr w:rsidR="008B107E" w:rsidRPr="00E91A83" w:rsidTr="0000680E">
        <w:trPr>
          <w:trHeight w:val="300"/>
        </w:trPr>
        <w:tc>
          <w:tcPr>
            <w:tcW w:w="540" w:type="dxa"/>
            <w:noWrap/>
            <w:hideMark/>
          </w:tcPr>
          <w:p w:rsidR="008B107E" w:rsidRPr="00E91A83" w:rsidRDefault="008B107E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8B107E" w:rsidRPr="00E91A83" w:rsidRDefault="008B107E" w:rsidP="00A25E2A">
            <w:r w:rsidRPr="00E91A83">
              <w:t>Колесниковский</w:t>
            </w:r>
          </w:p>
        </w:tc>
        <w:tc>
          <w:tcPr>
            <w:tcW w:w="4536" w:type="dxa"/>
            <w:noWrap/>
            <w:vAlign w:val="center"/>
            <w:hideMark/>
          </w:tcPr>
          <w:p w:rsidR="008B107E" w:rsidRPr="00E91A83" w:rsidRDefault="008B107E" w:rsidP="00A25E2A">
            <w:r w:rsidRPr="00E91A83">
              <w:t>с. Колесниково, ул. Семейная, 10</w:t>
            </w:r>
          </w:p>
        </w:tc>
      </w:tr>
      <w:tr w:rsidR="008B107E" w:rsidRPr="00E91A83" w:rsidTr="0000680E">
        <w:trPr>
          <w:trHeight w:val="300"/>
        </w:trPr>
        <w:tc>
          <w:tcPr>
            <w:tcW w:w="540" w:type="dxa"/>
            <w:noWrap/>
            <w:hideMark/>
          </w:tcPr>
          <w:p w:rsidR="008B107E" w:rsidRPr="00E91A83" w:rsidRDefault="008B107E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8B107E" w:rsidRPr="00E91A83" w:rsidRDefault="008B107E" w:rsidP="00A25E2A">
            <w:r w:rsidRPr="00E91A83">
              <w:t>Колесниковский</w:t>
            </w:r>
          </w:p>
        </w:tc>
        <w:tc>
          <w:tcPr>
            <w:tcW w:w="4536" w:type="dxa"/>
            <w:noWrap/>
            <w:vAlign w:val="center"/>
            <w:hideMark/>
          </w:tcPr>
          <w:p w:rsidR="008B107E" w:rsidRPr="00E91A83" w:rsidRDefault="008B107E" w:rsidP="00A25E2A">
            <w:r w:rsidRPr="00E91A83">
              <w:t>с. Колесниково, ул. Семейная, 11</w:t>
            </w:r>
          </w:p>
        </w:tc>
      </w:tr>
      <w:tr w:rsidR="008B107E" w:rsidRPr="00E91A83" w:rsidTr="0000680E">
        <w:trPr>
          <w:trHeight w:val="300"/>
        </w:trPr>
        <w:tc>
          <w:tcPr>
            <w:tcW w:w="540" w:type="dxa"/>
            <w:noWrap/>
            <w:hideMark/>
          </w:tcPr>
          <w:p w:rsidR="008B107E" w:rsidRPr="00E91A83" w:rsidRDefault="008B107E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8B107E" w:rsidRPr="00E91A83" w:rsidRDefault="008B107E" w:rsidP="00A25E2A">
            <w:r w:rsidRPr="00E91A83">
              <w:t>Колесниковский</w:t>
            </w:r>
          </w:p>
        </w:tc>
        <w:tc>
          <w:tcPr>
            <w:tcW w:w="4536" w:type="dxa"/>
            <w:noWrap/>
            <w:vAlign w:val="center"/>
            <w:hideMark/>
          </w:tcPr>
          <w:p w:rsidR="008B107E" w:rsidRPr="00E91A83" w:rsidRDefault="008B107E" w:rsidP="00A25E2A">
            <w:r w:rsidRPr="00E91A83">
              <w:t>с. Колесниково, ул. Семейная, 12</w:t>
            </w:r>
          </w:p>
        </w:tc>
      </w:tr>
      <w:tr w:rsidR="008B107E" w:rsidRPr="00E91A83" w:rsidTr="0000680E">
        <w:trPr>
          <w:trHeight w:val="300"/>
        </w:trPr>
        <w:tc>
          <w:tcPr>
            <w:tcW w:w="540" w:type="dxa"/>
            <w:noWrap/>
            <w:hideMark/>
          </w:tcPr>
          <w:p w:rsidR="008B107E" w:rsidRPr="00E91A83" w:rsidRDefault="008B107E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8B107E" w:rsidRPr="00E91A83" w:rsidRDefault="008B107E" w:rsidP="00A25E2A">
            <w:r w:rsidRPr="00E91A83">
              <w:t>Колесниковский</w:t>
            </w:r>
          </w:p>
        </w:tc>
        <w:tc>
          <w:tcPr>
            <w:tcW w:w="4536" w:type="dxa"/>
            <w:noWrap/>
            <w:vAlign w:val="center"/>
            <w:hideMark/>
          </w:tcPr>
          <w:p w:rsidR="008B107E" w:rsidRPr="00E91A83" w:rsidRDefault="008B107E" w:rsidP="00A25E2A">
            <w:r w:rsidRPr="00E91A83">
              <w:t>с. Колесниково, ул. Семейная, 14</w:t>
            </w:r>
          </w:p>
        </w:tc>
      </w:tr>
      <w:tr w:rsidR="008B107E" w:rsidRPr="00E91A83" w:rsidTr="0000680E">
        <w:trPr>
          <w:trHeight w:val="300"/>
        </w:trPr>
        <w:tc>
          <w:tcPr>
            <w:tcW w:w="540" w:type="dxa"/>
            <w:noWrap/>
            <w:hideMark/>
          </w:tcPr>
          <w:p w:rsidR="008B107E" w:rsidRPr="00E91A83" w:rsidRDefault="008B107E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8B107E" w:rsidRPr="00E91A83" w:rsidRDefault="008B107E" w:rsidP="00A25E2A">
            <w:r w:rsidRPr="00E91A83">
              <w:t>Колесниковский</w:t>
            </w:r>
          </w:p>
        </w:tc>
        <w:tc>
          <w:tcPr>
            <w:tcW w:w="4536" w:type="dxa"/>
            <w:noWrap/>
            <w:vAlign w:val="center"/>
            <w:hideMark/>
          </w:tcPr>
          <w:p w:rsidR="008B107E" w:rsidRPr="00E91A83" w:rsidRDefault="008B107E" w:rsidP="00A25E2A">
            <w:r w:rsidRPr="00E91A83">
              <w:t>с. Колесниково, ул. Семейная, 15</w:t>
            </w:r>
          </w:p>
        </w:tc>
      </w:tr>
      <w:tr w:rsidR="008B107E" w:rsidRPr="00E91A83" w:rsidTr="0000680E">
        <w:trPr>
          <w:trHeight w:val="300"/>
        </w:trPr>
        <w:tc>
          <w:tcPr>
            <w:tcW w:w="540" w:type="dxa"/>
            <w:noWrap/>
            <w:hideMark/>
          </w:tcPr>
          <w:p w:rsidR="008B107E" w:rsidRPr="00E91A83" w:rsidRDefault="008B107E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8B107E" w:rsidRPr="00E91A83" w:rsidRDefault="008B107E" w:rsidP="00A25E2A">
            <w:r w:rsidRPr="00E91A83">
              <w:t>Колесниковский</w:t>
            </w:r>
          </w:p>
        </w:tc>
        <w:tc>
          <w:tcPr>
            <w:tcW w:w="4536" w:type="dxa"/>
            <w:noWrap/>
            <w:vAlign w:val="center"/>
            <w:hideMark/>
          </w:tcPr>
          <w:p w:rsidR="008B107E" w:rsidRPr="00E91A83" w:rsidRDefault="008B107E" w:rsidP="00A25E2A">
            <w:r w:rsidRPr="00E91A83">
              <w:t>с. Колесниково, ул. Семейная, 16</w:t>
            </w:r>
          </w:p>
        </w:tc>
      </w:tr>
      <w:tr w:rsidR="008B107E" w:rsidRPr="00E91A83" w:rsidTr="0000680E">
        <w:trPr>
          <w:trHeight w:val="300"/>
        </w:trPr>
        <w:tc>
          <w:tcPr>
            <w:tcW w:w="540" w:type="dxa"/>
            <w:noWrap/>
            <w:hideMark/>
          </w:tcPr>
          <w:p w:rsidR="008B107E" w:rsidRPr="00E91A83" w:rsidRDefault="008B107E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8B107E" w:rsidRPr="00E91A83" w:rsidRDefault="008B107E" w:rsidP="00A25E2A">
            <w:r w:rsidRPr="00E91A83">
              <w:t>Колесниковский</w:t>
            </w:r>
          </w:p>
        </w:tc>
        <w:tc>
          <w:tcPr>
            <w:tcW w:w="4536" w:type="dxa"/>
            <w:noWrap/>
            <w:vAlign w:val="center"/>
            <w:hideMark/>
          </w:tcPr>
          <w:p w:rsidR="008B107E" w:rsidRPr="00E91A83" w:rsidRDefault="008B107E" w:rsidP="00A25E2A">
            <w:r w:rsidRPr="00E91A83">
              <w:t>с. Колесниково, ул. Семейная, 17</w:t>
            </w:r>
          </w:p>
        </w:tc>
      </w:tr>
      <w:tr w:rsidR="008B107E" w:rsidRPr="00E91A83" w:rsidTr="0000680E">
        <w:trPr>
          <w:trHeight w:val="300"/>
        </w:trPr>
        <w:tc>
          <w:tcPr>
            <w:tcW w:w="540" w:type="dxa"/>
            <w:noWrap/>
            <w:hideMark/>
          </w:tcPr>
          <w:p w:rsidR="008B107E" w:rsidRPr="00E91A83" w:rsidRDefault="008B107E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8B107E" w:rsidRPr="00E91A83" w:rsidRDefault="008B107E" w:rsidP="00A25E2A">
            <w:r w:rsidRPr="00E91A83">
              <w:t>Колесниковский</w:t>
            </w:r>
          </w:p>
        </w:tc>
        <w:tc>
          <w:tcPr>
            <w:tcW w:w="4536" w:type="dxa"/>
            <w:noWrap/>
            <w:vAlign w:val="center"/>
            <w:hideMark/>
          </w:tcPr>
          <w:p w:rsidR="008B107E" w:rsidRPr="00E91A83" w:rsidRDefault="008B107E" w:rsidP="00A25E2A">
            <w:r w:rsidRPr="00E91A83">
              <w:t>с. Колесниково, ул. Семейная, 18</w:t>
            </w:r>
          </w:p>
        </w:tc>
      </w:tr>
      <w:tr w:rsidR="008B107E" w:rsidRPr="00E91A83" w:rsidTr="0000680E">
        <w:trPr>
          <w:trHeight w:val="300"/>
        </w:trPr>
        <w:tc>
          <w:tcPr>
            <w:tcW w:w="540" w:type="dxa"/>
            <w:noWrap/>
            <w:hideMark/>
          </w:tcPr>
          <w:p w:rsidR="008B107E" w:rsidRPr="00E91A83" w:rsidRDefault="008B107E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8B107E" w:rsidRPr="00E91A83" w:rsidRDefault="008B107E" w:rsidP="00A25E2A">
            <w:r w:rsidRPr="00E91A83">
              <w:t>Колесниковский</w:t>
            </w:r>
          </w:p>
        </w:tc>
        <w:tc>
          <w:tcPr>
            <w:tcW w:w="4536" w:type="dxa"/>
            <w:noWrap/>
            <w:vAlign w:val="center"/>
            <w:hideMark/>
          </w:tcPr>
          <w:p w:rsidR="008B107E" w:rsidRPr="00E91A83" w:rsidRDefault="008B107E" w:rsidP="00A25E2A">
            <w:r w:rsidRPr="00E91A83">
              <w:t>с. Колесниково, ул. Семейная, 19</w:t>
            </w:r>
          </w:p>
        </w:tc>
      </w:tr>
      <w:tr w:rsidR="008B107E" w:rsidRPr="00E91A83" w:rsidTr="0000680E">
        <w:trPr>
          <w:trHeight w:val="300"/>
        </w:trPr>
        <w:tc>
          <w:tcPr>
            <w:tcW w:w="540" w:type="dxa"/>
            <w:noWrap/>
            <w:hideMark/>
          </w:tcPr>
          <w:p w:rsidR="008B107E" w:rsidRPr="00E91A83" w:rsidRDefault="008B107E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8B107E" w:rsidRPr="00E91A83" w:rsidRDefault="008B107E" w:rsidP="00A25E2A">
            <w:r w:rsidRPr="00E91A83">
              <w:t>Колесниковский</w:t>
            </w:r>
          </w:p>
        </w:tc>
        <w:tc>
          <w:tcPr>
            <w:tcW w:w="4536" w:type="dxa"/>
            <w:noWrap/>
            <w:vAlign w:val="center"/>
            <w:hideMark/>
          </w:tcPr>
          <w:p w:rsidR="008B107E" w:rsidRPr="00E91A83" w:rsidRDefault="008B107E" w:rsidP="00A25E2A">
            <w:r w:rsidRPr="00E91A83">
              <w:t>с. Колесниково, ул. Семейная, 20</w:t>
            </w:r>
          </w:p>
        </w:tc>
      </w:tr>
      <w:tr w:rsidR="008B107E" w:rsidRPr="00E91A83" w:rsidTr="0000680E">
        <w:trPr>
          <w:trHeight w:val="300"/>
        </w:trPr>
        <w:tc>
          <w:tcPr>
            <w:tcW w:w="540" w:type="dxa"/>
            <w:noWrap/>
            <w:hideMark/>
          </w:tcPr>
          <w:p w:rsidR="008B107E" w:rsidRPr="00E91A83" w:rsidRDefault="008B107E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8B107E" w:rsidRPr="00E91A83" w:rsidRDefault="008B107E" w:rsidP="00A25E2A">
            <w:r w:rsidRPr="00E91A83">
              <w:t>Колесниковский</w:t>
            </w:r>
          </w:p>
        </w:tc>
        <w:tc>
          <w:tcPr>
            <w:tcW w:w="4536" w:type="dxa"/>
            <w:noWrap/>
            <w:vAlign w:val="center"/>
            <w:hideMark/>
          </w:tcPr>
          <w:p w:rsidR="008B107E" w:rsidRPr="00E91A83" w:rsidRDefault="008B107E" w:rsidP="00A25E2A">
            <w:r w:rsidRPr="00E91A83">
              <w:t>с. Колесниково, ул. Семейная, 22</w:t>
            </w:r>
          </w:p>
        </w:tc>
      </w:tr>
      <w:tr w:rsidR="008B107E" w:rsidRPr="00E91A83" w:rsidTr="0000680E">
        <w:trPr>
          <w:trHeight w:val="300"/>
        </w:trPr>
        <w:tc>
          <w:tcPr>
            <w:tcW w:w="540" w:type="dxa"/>
            <w:noWrap/>
            <w:hideMark/>
          </w:tcPr>
          <w:p w:rsidR="008B107E" w:rsidRPr="00E91A83" w:rsidRDefault="008B107E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8B107E" w:rsidRPr="00E91A83" w:rsidRDefault="008B107E" w:rsidP="00A25E2A">
            <w:r w:rsidRPr="00E91A83">
              <w:t>Колесниковский</w:t>
            </w:r>
          </w:p>
        </w:tc>
        <w:tc>
          <w:tcPr>
            <w:tcW w:w="4536" w:type="dxa"/>
            <w:noWrap/>
            <w:vAlign w:val="center"/>
            <w:hideMark/>
          </w:tcPr>
          <w:p w:rsidR="008B107E" w:rsidRPr="00E91A83" w:rsidRDefault="008B107E" w:rsidP="00A25E2A">
            <w:r w:rsidRPr="00E91A83">
              <w:t>с. Колесниково, ул. Семейная, 24</w:t>
            </w:r>
          </w:p>
        </w:tc>
      </w:tr>
      <w:tr w:rsidR="008B107E" w:rsidRPr="00E91A83" w:rsidTr="0000680E">
        <w:trPr>
          <w:trHeight w:val="300"/>
        </w:trPr>
        <w:tc>
          <w:tcPr>
            <w:tcW w:w="540" w:type="dxa"/>
            <w:noWrap/>
            <w:hideMark/>
          </w:tcPr>
          <w:p w:rsidR="008B107E" w:rsidRPr="00E91A83" w:rsidRDefault="008B107E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8B107E" w:rsidRPr="00E91A83" w:rsidRDefault="008B107E" w:rsidP="00A25E2A">
            <w:r w:rsidRPr="00E91A83">
              <w:t>Колесниковский</w:t>
            </w:r>
          </w:p>
        </w:tc>
        <w:tc>
          <w:tcPr>
            <w:tcW w:w="4536" w:type="dxa"/>
            <w:noWrap/>
            <w:vAlign w:val="center"/>
            <w:hideMark/>
          </w:tcPr>
          <w:p w:rsidR="008B107E" w:rsidRPr="00E91A83" w:rsidRDefault="008B107E" w:rsidP="00A25E2A">
            <w:r w:rsidRPr="00E91A83">
              <w:t>с. Колесниково, ул. Семейная, 26</w:t>
            </w:r>
          </w:p>
        </w:tc>
      </w:tr>
      <w:tr w:rsidR="008B107E" w:rsidRPr="00E91A83" w:rsidTr="0000680E">
        <w:trPr>
          <w:trHeight w:val="300"/>
        </w:trPr>
        <w:tc>
          <w:tcPr>
            <w:tcW w:w="540" w:type="dxa"/>
            <w:noWrap/>
            <w:hideMark/>
          </w:tcPr>
          <w:p w:rsidR="008B107E" w:rsidRPr="00E91A83" w:rsidRDefault="008B107E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8B107E" w:rsidRPr="00E91A83" w:rsidRDefault="008B107E" w:rsidP="00A25E2A">
            <w:r w:rsidRPr="00E91A83">
              <w:t>Колесниковский</w:t>
            </w:r>
          </w:p>
        </w:tc>
        <w:tc>
          <w:tcPr>
            <w:tcW w:w="4536" w:type="dxa"/>
            <w:noWrap/>
            <w:vAlign w:val="center"/>
            <w:hideMark/>
          </w:tcPr>
          <w:p w:rsidR="008B107E" w:rsidRPr="00E91A83" w:rsidRDefault="008B107E" w:rsidP="00A25E2A">
            <w:r w:rsidRPr="00E91A83">
              <w:t>с. Колесниково, ул. Семейная, 28</w:t>
            </w:r>
          </w:p>
        </w:tc>
      </w:tr>
      <w:tr w:rsidR="008B107E" w:rsidRPr="00F654B7" w:rsidTr="0000680E">
        <w:trPr>
          <w:trHeight w:val="300"/>
        </w:trPr>
        <w:tc>
          <w:tcPr>
            <w:tcW w:w="540" w:type="dxa"/>
            <w:noWrap/>
            <w:hideMark/>
          </w:tcPr>
          <w:p w:rsidR="008B107E" w:rsidRPr="00F654B7" w:rsidRDefault="008B107E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8B107E" w:rsidRPr="00F654B7" w:rsidRDefault="008B107E" w:rsidP="00BC0D6F">
            <w:proofErr w:type="spellStart"/>
            <w:r w:rsidRPr="00F654B7">
              <w:t>Колесниковский</w:t>
            </w:r>
            <w:proofErr w:type="spellEnd"/>
          </w:p>
        </w:tc>
        <w:tc>
          <w:tcPr>
            <w:tcW w:w="4536" w:type="dxa"/>
            <w:noWrap/>
            <w:vAlign w:val="center"/>
            <w:hideMark/>
          </w:tcPr>
          <w:p w:rsidR="008B107E" w:rsidRPr="00F654B7" w:rsidRDefault="008B107E" w:rsidP="00192DE0">
            <w:r w:rsidRPr="00F654B7">
              <w:t xml:space="preserve">с. </w:t>
            </w:r>
            <w:proofErr w:type="spellStart"/>
            <w:r w:rsidRPr="00F654B7">
              <w:t>Колесниково</w:t>
            </w:r>
            <w:proofErr w:type="spellEnd"/>
            <w:r w:rsidRPr="00F654B7">
              <w:t>, ул. Пшеничная, 2</w:t>
            </w:r>
          </w:p>
        </w:tc>
      </w:tr>
      <w:tr w:rsidR="008B107E" w:rsidRPr="00F654B7" w:rsidTr="0000680E">
        <w:trPr>
          <w:trHeight w:val="300"/>
        </w:trPr>
        <w:tc>
          <w:tcPr>
            <w:tcW w:w="540" w:type="dxa"/>
            <w:noWrap/>
            <w:hideMark/>
          </w:tcPr>
          <w:p w:rsidR="008B107E" w:rsidRPr="00F654B7" w:rsidRDefault="008B107E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8B107E" w:rsidRPr="00F654B7" w:rsidRDefault="008B107E" w:rsidP="00192DE0">
            <w:proofErr w:type="spellStart"/>
            <w:r w:rsidRPr="00F654B7">
              <w:t>Колесниковский</w:t>
            </w:r>
            <w:proofErr w:type="spellEnd"/>
          </w:p>
        </w:tc>
        <w:tc>
          <w:tcPr>
            <w:tcW w:w="4536" w:type="dxa"/>
            <w:noWrap/>
            <w:vAlign w:val="center"/>
            <w:hideMark/>
          </w:tcPr>
          <w:p w:rsidR="008B107E" w:rsidRPr="00F654B7" w:rsidRDefault="008B107E" w:rsidP="00192DE0">
            <w:r w:rsidRPr="00F654B7">
              <w:t xml:space="preserve">с. </w:t>
            </w:r>
            <w:proofErr w:type="spellStart"/>
            <w:r w:rsidRPr="00F654B7">
              <w:t>Колесниково</w:t>
            </w:r>
            <w:proofErr w:type="spellEnd"/>
            <w:r w:rsidRPr="00F654B7">
              <w:t>, ул. Пшеничная, 4</w:t>
            </w:r>
          </w:p>
        </w:tc>
      </w:tr>
      <w:tr w:rsidR="008B107E" w:rsidRPr="00F654B7" w:rsidTr="0000680E">
        <w:trPr>
          <w:trHeight w:val="300"/>
        </w:trPr>
        <w:tc>
          <w:tcPr>
            <w:tcW w:w="540" w:type="dxa"/>
            <w:noWrap/>
            <w:hideMark/>
          </w:tcPr>
          <w:p w:rsidR="008B107E" w:rsidRPr="00F654B7" w:rsidRDefault="008B107E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8B107E" w:rsidRPr="00F654B7" w:rsidRDefault="008B107E" w:rsidP="00BC0D6F">
            <w:proofErr w:type="spellStart"/>
            <w:r w:rsidRPr="00F654B7">
              <w:t>Колесниковский</w:t>
            </w:r>
            <w:proofErr w:type="spellEnd"/>
          </w:p>
        </w:tc>
        <w:tc>
          <w:tcPr>
            <w:tcW w:w="4536" w:type="dxa"/>
            <w:noWrap/>
            <w:vAlign w:val="center"/>
            <w:hideMark/>
          </w:tcPr>
          <w:p w:rsidR="008B107E" w:rsidRPr="00F654B7" w:rsidRDefault="008B107E" w:rsidP="00BC0D6F">
            <w:r w:rsidRPr="00F654B7">
              <w:t xml:space="preserve">с. </w:t>
            </w:r>
            <w:proofErr w:type="spellStart"/>
            <w:r w:rsidRPr="00F654B7">
              <w:t>Колесниково</w:t>
            </w:r>
            <w:proofErr w:type="spellEnd"/>
            <w:r w:rsidRPr="00F654B7">
              <w:t>, ул. Пшеничная, 6</w:t>
            </w:r>
          </w:p>
        </w:tc>
      </w:tr>
      <w:tr w:rsidR="008B107E" w:rsidRPr="00F654B7" w:rsidTr="0000680E">
        <w:trPr>
          <w:trHeight w:val="300"/>
        </w:trPr>
        <w:tc>
          <w:tcPr>
            <w:tcW w:w="540" w:type="dxa"/>
            <w:noWrap/>
            <w:hideMark/>
          </w:tcPr>
          <w:p w:rsidR="008B107E" w:rsidRPr="00F654B7" w:rsidRDefault="008B107E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8B107E" w:rsidRPr="00F654B7" w:rsidRDefault="008B107E" w:rsidP="00A25E2A">
            <w:r w:rsidRPr="00F654B7">
              <w:t>Колесниковский</w:t>
            </w:r>
          </w:p>
        </w:tc>
        <w:tc>
          <w:tcPr>
            <w:tcW w:w="4536" w:type="dxa"/>
            <w:noWrap/>
            <w:vAlign w:val="center"/>
            <w:hideMark/>
          </w:tcPr>
          <w:p w:rsidR="008B107E" w:rsidRPr="00F654B7" w:rsidRDefault="008B107E" w:rsidP="00A25E2A">
            <w:r w:rsidRPr="00F654B7">
              <w:t>с. Колесниково, ул. Пшеничная, 14</w:t>
            </w:r>
          </w:p>
        </w:tc>
      </w:tr>
      <w:tr w:rsidR="008B107E" w:rsidRPr="00F654B7" w:rsidTr="0000680E">
        <w:trPr>
          <w:trHeight w:val="300"/>
        </w:trPr>
        <w:tc>
          <w:tcPr>
            <w:tcW w:w="540" w:type="dxa"/>
            <w:noWrap/>
            <w:hideMark/>
          </w:tcPr>
          <w:p w:rsidR="008B107E" w:rsidRPr="00F654B7" w:rsidRDefault="008B107E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8B107E" w:rsidRPr="00F654B7" w:rsidRDefault="008B107E" w:rsidP="00A25E2A">
            <w:r w:rsidRPr="00F654B7">
              <w:t>Колесниковский</w:t>
            </w:r>
          </w:p>
        </w:tc>
        <w:tc>
          <w:tcPr>
            <w:tcW w:w="4536" w:type="dxa"/>
            <w:noWrap/>
            <w:vAlign w:val="center"/>
            <w:hideMark/>
          </w:tcPr>
          <w:p w:rsidR="008B107E" w:rsidRPr="00F654B7" w:rsidRDefault="008B107E" w:rsidP="00A25E2A">
            <w:r w:rsidRPr="00F654B7">
              <w:t>с. Колесниково, ул. Пшеничная, 18</w:t>
            </w:r>
          </w:p>
        </w:tc>
      </w:tr>
      <w:tr w:rsidR="008B107E" w:rsidRPr="00F654B7" w:rsidTr="0000680E">
        <w:trPr>
          <w:trHeight w:val="300"/>
        </w:trPr>
        <w:tc>
          <w:tcPr>
            <w:tcW w:w="540" w:type="dxa"/>
            <w:noWrap/>
            <w:hideMark/>
          </w:tcPr>
          <w:p w:rsidR="008B107E" w:rsidRPr="00F654B7" w:rsidRDefault="008B107E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8B107E" w:rsidRPr="00F654B7" w:rsidRDefault="008B107E" w:rsidP="00A25E2A">
            <w:r w:rsidRPr="00F654B7">
              <w:t>Колесниковский</w:t>
            </w:r>
          </w:p>
        </w:tc>
        <w:tc>
          <w:tcPr>
            <w:tcW w:w="4536" w:type="dxa"/>
            <w:noWrap/>
            <w:vAlign w:val="center"/>
            <w:hideMark/>
          </w:tcPr>
          <w:p w:rsidR="008B107E" w:rsidRPr="00F654B7" w:rsidRDefault="008B107E" w:rsidP="00A25E2A">
            <w:r w:rsidRPr="00F654B7">
              <w:t>с. Колесниково, ул. Пшеничная, 20</w:t>
            </w:r>
          </w:p>
        </w:tc>
      </w:tr>
      <w:tr w:rsidR="008B107E" w:rsidRPr="00F654B7" w:rsidTr="0000680E">
        <w:trPr>
          <w:trHeight w:val="300"/>
        </w:trPr>
        <w:tc>
          <w:tcPr>
            <w:tcW w:w="540" w:type="dxa"/>
            <w:noWrap/>
            <w:hideMark/>
          </w:tcPr>
          <w:p w:rsidR="008B107E" w:rsidRPr="00F654B7" w:rsidRDefault="008B107E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8B107E" w:rsidRPr="00F654B7" w:rsidRDefault="008B107E" w:rsidP="00BC0D6F">
            <w:proofErr w:type="spellStart"/>
            <w:r w:rsidRPr="00F654B7">
              <w:t>Колесниковский</w:t>
            </w:r>
            <w:proofErr w:type="spellEnd"/>
          </w:p>
        </w:tc>
        <w:tc>
          <w:tcPr>
            <w:tcW w:w="4536" w:type="dxa"/>
            <w:noWrap/>
            <w:vAlign w:val="center"/>
            <w:hideMark/>
          </w:tcPr>
          <w:p w:rsidR="008B107E" w:rsidRPr="00F654B7" w:rsidRDefault="008B107E" w:rsidP="0087143A">
            <w:r w:rsidRPr="00F654B7">
              <w:t xml:space="preserve">с. </w:t>
            </w:r>
            <w:proofErr w:type="spellStart"/>
            <w:r w:rsidRPr="00F654B7">
              <w:t>Колесниково</w:t>
            </w:r>
            <w:proofErr w:type="spellEnd"/>
            <w:r w:rsidRPr="00F654B7">
              <w:t>, ул. Красивая, 6</w:t>
            </w:r>
          </w:p>
        </w:tc>
      </w:tr>
      <w:tr w:rsidR="008B107E" w:rsidRPr="00F654B7" w:rsidTr="0000680E">
        <w:trPr>
          <w:trHeight w:val="300"/>
        </w:trPr>
        <w:tc>
          <w:tcPr>
            <w:tcW w:w="540" w:type="dxa"/>
            <w:noWrap/>
            <w:hideMark/>
          </w:tcPr>
          <w:p w:rsidR="008B107E" w:rsidRPr="00F654B7" w:rsidRDefault="008B107E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8B107E" w:rsidRPr="00F654B7" w:rsidRDefault="008B107E" w:rsidP="00A25E2A">
            <w:r w:rsidRPr="00F654B7">
              <w:t>Колесниковский</w:t>
            </w:r>
          </w:p>
        </w:tc>
        <w:tc>
          <w:tcPr>
            <w:tcW w:w="4536" w:type="dxa"/>
            <w:noWrap/>
            <w:vAlign w:val="center"/>
            <w:hideMark/>
          </w:tcPr>
          <w:p w:rsidR="008B107E" w:rsidRPr="00F654B7" w:rsidRDefault="008B107E" w:rsidP="00A25E2A">
            <w:r w:rsidRPr="00F654B7">
              <w:t>с. Колесниково, ул. Красивая, 24</w:t>
            </w:r>
          </w:p>
        </w:tc>
      </w:tr>
      <w:tr w:rsidR="008B107E" w:rsidRPr="00F654B7" w:rsidTr="0000680E">
        <w:trPr>
          <w:trHeight w:val="300"/>
        </w:trPr>
        <w:tc>
          <w:tcPr>
            <w:tcW w:w="540" w:type="dxa"/>
            <w:noWrap/>
            <w:hideMark/>
          </w:tcPr>
          <w:p w:rsidR="008B107E" w:rsidRPr="00F654B7" w:rsidRDefault="008B107E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8B107E" w:rsidRPr="00F654B7" w:rsidRDefault="008B107E" w:rsidP="00BC0D6F">
            <w:proofErr w:type="spellStart"/>
            <w:r w:rsidRPr="00F654B7">
              <w:t>Колесниковский</w:t>
            </w:r>
            <w:proofErr w:type="spellEnd"/>
          </w:p>
        </w:tc>
        <w:tc>
          <w:tcPr>
            <w:tcW w:w="4536" w:type="dxa"/>
            <w:noWrap/>
            <w:vAlign w:val="center"/>
            <w:hideMark/>
          </w:tcPr>
          <w:p w:rsidR="008B107E" w:rsidRPr="00F654B7" w:rsidRDefault="008B107E" w:rsidP="0087143A">
            <w:r w:rsidRPr="00F654B7">
              <w:t xml:space="preserve">с. </w:t>
            </w:r>
            <w:proofErr w:type="spellStart"/>
            <w:r w:rsidRPr="00F654B7">
              <w:t>Колесниково</w:t>
            </w:r>
            <w:proofErr w:type="spellEnd"/>
            <w:r w:rsidRPr="00F654B7">
              <w:t>, ул. Победы, 28</w:t>
            </w:r>
          </w:p>
        </w:tc>
      </w:tr>
      <w:tr w:rsidR="008B107E" w:rsidRPr="00F654B7" w:rsidTr="0000680E">
        <w:trPr>
          <w:trHeight w:val="300"/>
        </w:trPr>
        <w:tc>
          <w:tcPr>
            <w:tcW w:w="540" w:type="dxa"/>
            <w:noWrap/>
            <w:hideMark/>
          </w:tcPr>
          <w:p w:rsidR="008B107E" w:rsidRPr="00F654B7" w:rsidRDefault="008B107E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8B107E" w:rsidRPr="00F654B7" w:rsidRDefault="008B107E" w:rsidP="00BC0D6F">
            <w:proofErr w:type="spellStart"/>
            <w:r w:rsidRPr="00F654B7">
              <w:t>Колесниковский</w:t>
            </w:r>
            <w:proofErr w:type="spellEnd"/>
          </w:p>
        </w:tc>
        <w:tc>
          <w:tcPr>
            <w:tcW w:w="4536" w:type="dxa"/>
            <w:noWrap/>
            <w:vAlign w:val="center"/>
            <w:hideMark/>
          </w:tcPr>
          <w:p w:rsidR="008B107E" w:rsidRPr="00F654B7" w:rsidRDefault="008B107E" w:rsidP="00BC0D6F">
            <w:r w:rsidRPr="00F654B7">
              <w:t xml:space="preserve">с. </w:t>
            </w:r>
            <w:proofErr w:type="spellStart"/>
            <w:r w:rsidRPr="00F654B7">
              <w:t>Колесниково</w:t>
            </w:r>
            <w:proofErr w:type="spellEnd"/>
            <w:r w:rsidRPr="00F654B7">
              <w:t>, ул. Победы, 26</w:t>
            </w:r>
          </w:p>
        </w:tc>
      </w:tr>
      <w:tr w:rsidR="008B107E" w:rsidRPr="00F654B7" w:rsidTr="0000680E">
        <w:trPr>
          <w:trHeight w:val="300"/>
        </w:trPr>
        <w:tc>
          <w:tcPr>
            <w:tcW w:w="540" w:type="dxa"/>
            <w:noWrap/>
            <w:hideMark/>
          </w:tcPr>
          <w:p w:rsidR="008B107E" w:rsidRPr="00F654B7" w:rsidRDefault="008B107E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8B107E" w:rsidRPr="00F654B7" w:rsidRDefault="008B107E" w:rsidP="00192DE0">
            <w:proofErr w:type="spellStart"/>
            <w:r w:rsidRPr="00F654B7">
              <w:t>Колесниковский</w:t>
            </w:r>
            <w:proofErr w:type="spellEnd"/>
          </w:p>
        </w:tc>
        <w:tc>
          <w:tcPr>
            <w:tcW w:w="4536" w:type="dxa"/>
            <w:noWrap/>
            <w:vAlign w:val="center"/>
            <w:hideMark/>
          </w:tcPr>
          <w:p w:rsidR="008B107E" w:rsidRPr="00F654B7" w:rsidRDefault="008B107E" w:rsidP="00192DE0">
            <w:r w:rsidRPr="00F654B7">
              <w:t xml:space="preserve">с. </w:t>
            </w:r>
            <w:proofErr w:type="spellStart"/>
            <w:r w:rsidRPr="00F654B7">
              <w:t>Колесниково</w:t>
            </w:r>
            <w:proofErr w:type="spellEnd"/>
            <w:r w:rsidRPr="00F654B7">
              <w:t>, ул. Придорожная, 2</w:t>
            </w:r>
          </w:p>
        </w:tc>
      </w:tr>
      <w:tr w:rsidR="008B107E" w:rsidRPr="00E91A83" w:rsidTr="0000680E">
        <w:trPr>
          <w:trHeight w:val="300"/>
        </w:trPr>
        <w:tc>
          <w:tcPr>
            <w:tcW w:w="540" w:type="dxa"/>
            <w:noWrap/>
            <w:hideMark/>
          </w:tcPr>
          <w:p w:rsidR="008B107E" w:rsidRPr="00E91A83" w:rsidRDefault="008B107E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8B107E" w:rsidRPr="00E91A83" w:rsidRDefault="008B107E" w:rsidP="00A25E2A">
            <w:r w:rsidRPr="00E91A83">
              <w:t>Колесниковский</w:t>
            </w:r>
          </w:p>
        </w:tc>
        <w:tc>
          <w:tcPr>
            <w:tcW w:w="4536" w:type="dxa"/>
            <w:noWrap/>
            <w:vAlign w:val="center"/>
            <w:hideMark/>
          </w:tcPr>
          <w:p w:rsidR="008B107E" w:rsidRPr="00E91A83" w:rsidRDefault="008B107E" w:rsidP="00A25E2A">
            <w:r w:rsidRPr="00E91A83">
              <w:t>с. Колесниково, ул. Придорожная, 4</w:t>
            </w:r>
          </w:p>
        </w:tc>
      </w:tr>
      <w:tr w:rsidR="008B107E" w:rsidRPr="00E91A83" w:rsidTr="0000680E">
        <w:trPr>
          <w:trHeight w:val="300"/>
        </w:trPr>
        <w:tc>
          <w:tcPr>
            <w:tcW w:w="540" w:type="dxa"/>
            <w:noWrap/>
            <w:hideMark/>
          </w:tcPr>
          <w:p w:rsidR="008B107E" w:rsidRPr="00E91A83" w:rsidRDefault="008B107E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8B107E" w:rsidRPr="00E91A83" w:rsidRDefault="008B107E" w:rsidP="00A25E2A">
            <w:r w:rsidRPr="00E91A83">
              <w:t>Колесниковский</w:t>
            </w:r>
          </w:p>
        </w:tc>
        <w:tc>
          <w:tcPr>
            <w:tcW w:w="4536" w:type="dxa"/>
            <w:noWrap/>
            <w:vAlign w:val="center"/>
            <w:hideMark/>
          </w:tcPr>
          <w:p w:rsidR="008B107E" w:rsidRPr="00E91A83" w:rsidRDefault="008B107E" w:rsidP="00A25E2A">
            <w:r w:rsidRPr="00E91A83">
              <w:t>с. Колесниково, ул. Придорожная, 6</w:t>
            </w:r>
          </w:p>
        </w:tc>
      </w:tr>
      <w:tr w:rsidR="008B107E" w:rsidRPr="00E91A83" w:rsidTr="0000680E">
        <w:trPr>
          <w:trHeight w:val="300"/>
        </w:trPr>
        <w:tc>
          <w:tcPr>
            <w:tcW w:w="540" w:type="dxa"/>
            <w:noWrap/>
            <w:hideMark/>
          </w:tcPr>
          <w:p w:rsidR="008B107E" w:rsidRPr="00E91A83" w:rsidRDefault="008B107E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8B107E" w:rsidRPr="00E91A83" w:rsidRDefault="008B107E" w:rsidP="00A25E2A">
            <w:r w:rsidRPr="00E91A83">
              <w:t>Колесниковский</w:t>
            </w:r>
          </w:p>
        </w:tc>
        <w:tc>
          <w:tcPr>
            <w:tcW w:w="4536" w:type="dxa"/>
            <w:noWrap/>
            <w:vAlign w:val="center"/>
            <w:hideMark/>
          </w:tcPr>
          <w:p w:rsidR="008B107E" w:rsidRPr="00E91A83" w:rsidRDefault="008B107E" w:rsidP="00A25E2A">
            <w:r w:rsidRPr="00E91A83">
              <w:t>с. Колесниково, ул. Придорожная, 8</w:t>
            </w:r>
          </w:p>
        </w:tc>
      </w:tr>
      <w:tr w:rsidR="008B107E" w:rsidRPr="00E91A83" w:rsidTr="0000680E">
        <w:trPr>
          <w:trHeight w:val="300"/>
        </w:trPr>
        <w:tc>
          <w:tcPr>
            <w:tcW w:w="540" w:type="dxa"/>
            <w:noWrap/>
            <w:hideMark/>
          </w:tcPr>
          <w:p w:rsidR="008B107E" w:rsidRPr="00E91A83" w:rsidRDefault="008B107E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8B107E" w:rsidRPr="00E91A83" w:rsidRDefault="008B107E" w:rsidP="00A25E2A">
            <w:r w:rsidRPr="00E91A83">
              <w:t>Колесниковский</w:t>
            </w:r>
          </w:p>
        </w:tc>
        <w:tc>
          <w:tcPr>
            <w:tcW w:w="4536" w:type="dxa"/>
            <w:noWrap/>
            <w:vAlign w:val="center"/>
            <w:hideMark/>
          </w:tcPr>
          <w:p w:rsidR="008B107E" w:rsidRPr="00E91A83" w:rsidRDefault="008B107E" w:rsidP="00A25E2A">
            <w:r w:rsidRPr="00E91A83">
              <w:t>с. Колесниково, ул. Придорожная, 10</w:t>
            </w:r>
          </w:p>
        </w:tc>
      </w:tr>
      <w:tr w:rsidR="008B107E" w:rsidRPr="00E91A83" w:rsidTr="0000680E">
        <w:trPr>
          <w:trHeight w:val="300"/>
        </w:trPr>
        <w:tc>
          <w:tcPr>
            <w:tcW w:w="540" w:type="dxa"/>
            <w:noWrap/>
            <w:hideMark/>
          </w:tcPr>
          <w:p w:rsidR="008B107E" w:rsidRPr="00E91A83" w:rsidRDefault="008B107E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8B107E" w:rsidRPr="00E91A83" w:rsidRDefault="008B107E" w:rsidP="00A25E2A">
            <w:r w:rsidRPr="00E91A83">
              <w:t>Колесниковский</w:t>
            </w:r>
          </w:p>
        </w:tc>
        <w:tc>
          <w:tcPr>
            <w:tcW w:w="4536" w:type="dxa"/>
            <w:noWrap/>
            <w:vAlign w:val="center"/>
            <w:hideMark/>
          </w:tcPr>
          <w:p w:rsidR="008B107E" w:rsidRPr="00E91A83" w:rsidRDefault="008B107E" w:rsidP="00A25E2A">
            <w:r w:rsidRPr="00E91A83">
              <w:t>с. Колесниково, ул. Придорожная, 14</w:t>
            </w:r>
          </w:p>
        </w:tc>
      </w:tr>
      <w:tr w:rsidR="008B107E" w:rsidRPr="00E91A83" w:rsidTr="0000680E">
        <w:trPr>
          <w:trHeight w:val="300"/>
        </w:trPr>
        <w:tc>
          <w:tcPr>
            <w:tcW w:w="540" w:type="dxa"/>
            <w:noWrap/>
            <w:hideMark/>
          </w:tcPr>
          <w:p w:rsidR="008B107E" w:rsidRPr="00E91A83" w:rsidRDefault="008B107E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8B107E" w:rsidRPr="00E91A83" w:rsidRDefault="008B107E" w:rsidP="00A25E2A">
            <w:r w:rsidRPr="00E91A83">
              <w:t>Колесниковский</w:t>
            </w:r>
          </w:p>
        </w:tc>
        <w:tc>
          <w:tcPr>
            <w:tcW w:w="4536" w:type="dxa"/>
            <w:noWrap/>
            <w:vAlign w:val="center"/>
            <w:hideMark/>
          </w:tcPr>
          <w:p w:rsidR="008B107E" w:rsidRPr="00E91A83" w:rsidRDefault="008B107E" w:rsidP="00A25E2A">
            <w:r w:rsidRPr="00E91A83">
              <w:t>с. Колесниково, ул. Придорожная, 16</w:t>
            </w:r>
          </w:p>
        </w:tc>
      </w:tr>
      <w:tr w:rsidR="008B107E" w:rsidRPr="00E91A83" w:rsidTr="0000680E">
        <w:trPr>
          <w:trHeight w:val="300"/>
        </w:trPr>
        <w:tc>
          <w:tcPr>
            <w:tcW w:w="540" w:type="dxa"/>
            <w:noWrap/>
            <w:hideMark/>
          </w:tcPr>
          <w:p w:rsidR="008B107E" w:rsidRPr="00E91A83" w:rsidRDefault="008B107E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8B107E" w:rsidRPr="00E91A83" w:rsidRDefault="008B107E" w:rsidP="00A25E2A">
            <w:r w:rsidRPr="00E91A83">
              <w:t>Колесниковский</w:t>
            </w:r>
          </w:p>
        </w:tc>
        <w:tc>
          <w:tcPr>
            <w:tcW w:w="4536" w:type="dxa"/>
            <w:noWrap/>
            <w:vAlign w:val="center"/>
            <w:hideMark/>
          </w:tcPr>
          <w:p w:rsidR="008B107E" w:rsidRPr="00E91A83" w:rsidRDefault="008B107E" w:rsidP="00A25E2A">
            <w:r w:rsidRPr="00E91A83">
              <w:t>с. Колесниково, ул. Придорожная, 18</w:t>
            </w:r>
          </w:p>
        </w:tc>
      </w:tr>
      <w:tr w:rsidR="008B107E" w:rsidRPr="001D22AE" w:rsidTr="0000680E">
        <w:trPr>
          <w:trHeight w:val="300"/>
        </w:trPr>
        <w:tc>
          <w:tcPr>
            <w:tcW w:w="540" w:type="dxa"/>
            <w:noWrap/>
            <w:hideMark/>
          </w:tcPr>
          <w:p w:rsidR="008B107E" w:rsidRPr="00E91A83" w:rsidRDefault="008B107E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8B107E" w:rsidRPr="00E91A83" w:rsidRDefault="008B107E" w:rsidP="00A25E2A">
            <w:r w:rsidRPr="00E91A83">
              <w:t>Колесниковский</w:t>
            </w:r>
          </w:p>
        </w:tc>
        <w:tc>
          <w:tcPr>
            <w:tcW w:w="4536" w:type="dxa"/>
            <w:noWrap/>
            <w:vAlign w:val="center"/>
            <w:hideMark/>
          </w:tcPr>
          <w:p w:rsidR="008B107E" w:rsidRPr="001D22AE" w:rsidRDefault="008B107E" w:rsidP="00A25E2A">
            <w:r w:rsidRPr="00E91A83">
              <w:t>с. Колесниково, ул. Придорожная, 20</w:t>
            </w:r>
          </w:p>
        </w:tc>
      </w:tr>
      <w:tr w:rsidR="008B107E" w:rsidRPr="001D22AE" w:rsidTr="0000680E">
        <w:trPr>
          <w:trHeight w:val="300"/>
        </w:trPr>
        <w:tc>
          <w:tcPr>
            <w:tcW w:w="540" w:type="dxa"/>
            <w:noWrap/>
            <w:hideMark/>
          </w:tcPr>
          <w:p w:rsidR="008B107E" w:rsidRPr="001D22AE" w:rsidRDefault="008B107E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8B107E" w:rsidRPr="001D22AE" w:rsidRDefault="008B107E" w:rsidP="00A25E2A">
            <w:r w:rsidRPr="001D22AE">
              <w:t>Колесниковский</w:t>
            </w:r>
          </w:p>
        </w:tc>
        <w:tc>
          <w:tcPr>
            <w:tcW w:w="4536" w:type="dxa"/>
            <w:noWrap/>
            <w:vAlign w:val="center"/>
            <w:hideMark/>
          </w:tcPr>
          <w:p w:rsidR="008B107E" w:rsidRPr="001D22AE" w:rsidRDefault="008B107E" w:rsidP="00A25E2A">
            <w:r w:rsidRPr="001D22AE">
              <w:t>с. Колесниково, ул. Школьная, 36</w:t>
            </w:r>
          </w:p>
        </w:tc>
      </w:tr>
      <w:tr w:rsidR="008B107E" w:rsidRPr="001D22AE" w:rsidTr="0000680E">
        <w:trPr>
          <w:trHeight w:val="300"/>
        </w:trPr>
        <w:tc>
          <w:tcPr>
            <w:tcW w:w="540" w:type="dxa"/>
            <w:noWrap/>
            <w:hideMark/>
          </w:tcPr>
          <w:p w:rsidR="008B107E" w:rsidRPr="001D22AE" w:rsidRDefault="008B107E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8B107E" w:rsidRPr="001D22AE" w:rsidRDefault="008B107E" w:rsidP="00A25E2A">
            <w:r w:rsidRPr="001D22AE">
              <w:t>Колесниковский</w:t>
            </w:r>
          </w:p>
        </w:tc>
        <w:tc>
          <w:tcPr>
            <w:tcW w:w="4536" w:type="dxa"/>
            <w:noWrap/>
            <w:vAlign w:val="center"/>
            <w:hideMark/>
          </w:tcPr>
          <w:p w:rsidR="008B107E" w:rsidRPr="001D22AE" w:rsidRDefault="008B107E" w:rsidP="00A25E2A">
            <w:r w:rsidRPr="001D22AE">
              <w:t>с. Колесниково, ул. Школьная, 38</w:t>
            </w:r>
          </w:p>
        </w:tc>
      </w:tr>
      <w:tr w:rsidR="008B107E" w:rsidRPr="001D22AE" w:rsidTr="0000680E">
        <w:trPr>
          <w:trHeight w:val="300"/>
        </w:trPr>
        <w:tc>
          <w:tcPr>
            <w:tcW w:w="540" w:type="dxa"/>
            <w:noWrap/>
            <w:hideMark/>
          </w:tcPr>
          <w:p w:rsidR="008B107E" w:rsidRPr="001D22AE" w:rsidRDefault="008B107E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8B107E" w:rsidRPr="001D22AE" w:rsidRDefault="008B107E" w:rsidP="00A25E2A">
            <w:r w:rsidRPr="001D22AE">
              <w:t>Колесниковский</w:t>
            </w:r>
          </w:p>
        </w:tc>
        <w:tc>
          <w:tcPr>
            <w:tcW w:w="4536" w:type="dxa"/>
            <w:noWrap/>
            <w:vAlign w:val="center"/>
            <w:hideMark/>
          </w:tcPr>
          <w:p w:rsidR="008B107E" w:rsidRPr="001D22AE" w:rsidRDefault="008B107E" w:rsidP="00A25E2A">
            <w:r w:rsidRPr="001D22AE">
              <w:t>с. Колесниково, ул. Школьная, 40А</w:t>
            </w:r>
          </w:p>
        </w:tc>
      </w:tr>
      <w:tr w:rsidR="008B107E" w:rsidRPr="001D22AE" w:rsidTr="0000680E">
        <w:trPr>
          <w:trHeight w:val="300"/>
        </w:trPr>
        <w:tc>
          <w:tcPr>
            <w:tcW w:w="540" w:type="dxa"/>
            <w:noWrap/>
            <w:hideMark/>
          </w:tcPr>
          <w:p w:rsidR="008B107E" w:rsidRPr="001D22AE" w:rsidRDefault="008B107E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8B107E" w:rsidRPr="001D22AE" w:rsidRDefault="008B107E" w:rsidP="00A25E2A">
            <w:r w:rsidRPr="001D22AE">
              <w:t>Колесниковский</w:t>
            </w:r>
          </w:p>
        </w:tc>
        <w:tc>
          <w:tcPr>
            <w:tcW w:w="4536" w:type="dxa"/>
            <w:noWrap/>
            <w:vAlign w:val="center"/>
            <w:hideMark/>
          </w:tcPr>
          <w:p w:rsidR="008B107E" w:rsidRPr="001D22AE" w:rsidRDefault="008B107E" w:rsidP="00A25E2A">
            <w:r w:rsidRPr="001D22AE">
              <w:t>с. Колесниково, ул. Школьная, 40Б</w:t>
            </w:r>
          </w:p>
        </w:tc>
      </w:tr>
      <w:tr w:rsidR="008B107E" w:rsidRPr="001D22AE" w:rsidTr="0000680E">
        <w:trPr>
          <w:trHeight w:val="300"/>
        </w:trPr>
        <w:tc>
          <w:tcPr>
            <w:tcW w:w="540" w:type="dxa"/>
            <w:noWrap/>
            <w:hideMark/>
          </w:tcPr>
          <w:p w:rsidR="008B107E" w:rsidRPr="001D22AE" w:rsidRDefault="008B107E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8B107E" w:rsidRPr="001D22AE" w:rsidRDefault="008B107E" w:rsidP="00A25E2A">
            <w:r w:rsidRPr="001D22AE">
              <w:t>Колесниковский</w:t>
            </w:r>
          </w:p>
        </w:tc>
        <w:tc>
          <w:tcPr>
            <w:tcW w:w="4536" w:type="dxa"/>
            <w:noWrap/>
            <w:vAlign w:val="center"/>
            <w:hideMark/>
          </w:tcPr>
          <w:p w:rsidR="008B107E" w:rsidRPr="001D22AE" w:rsidRDefault="008B107E" w:rsidP="00A25E2A">
            <w:r w:rsidRPr="001D22AE">
              <w:t>с. Колесниково, ул. Школьная, 42</w:t>
            </w:r>
          </w:p>
        </w:tc>
      </w:tr>
      <w:tr w:rsidR="008B107E" w:rsidRPr="001D22AE" w:rsidTr="0000680E">
        <w:trPr>
          <w:trHeight w:val="300"/>
        </w:trPr>
        <w:tc>
          <w:tcPr>
            <w:tcW w:w="540" w:type="dxa"/>
            <w:noWrap/>
            <w:hideMark/>
          </w:tcPr>
          <w:p w:rsidR="008B107E" w:rsidRPr="001D22AE" w:rsidRDefault="008B107E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8B107E" w:rsidRPr="001D22AE" w:rsidRDefault="008B107E" w:rsidP="00A25E2A">
            <w:r w:rsidRPr="001D22AE">
              <w:t>Колесниковский</w:t>
            </w:r>
          </w:p>
        </w:tc>
        <w:tc>
          <w:tcPr>
            <w:tcW w:w="4536" w:type="dxa"/>
            <w:noWrap/>
            <w:vAlign w:val="center"/>
            <w:hideMark/>
          </w:tcPr>
          <w:p w:rsidR="008B107E" w:rsidRPr="001D22AE" w:rsidRDefault="008B107E" w:rsidP="00A25E2A">
            <w:r w:rsidRPr="001D22AE">
              <w:t>с. Колесниково, ул. Школьная, 42Б</w:t>
            </w:r>
          </w:p>
        </w:tc>
      </w:tr>
      <w:tr w:rsidR="008B107E" w:rsidRPr="001D22AE" w:rsidTr="0000680E">
        <w:trPr>
          <w:trHeight w:val="300"/>
        </w:trPr>
        <w:tc>
          <w:tcPr>
            <w:tcW w:w="540" w:type="dxa"/>
            <w:noWrap/>
            <w:hideMark/>
          </w:tcPr>
          <w:p w:rsidR="008B107E" w:rsidRPr="001D22AE" w:rsidRDefault="008B107E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8B107E" w:rsidRPr="001D22AE" w:rsidRDefault="008B107E" w:rsidP="00A25E2A">
            <w:r w:rsidRPr="001D22AE">
              <w:t>Колесниковский</w:t>
            </w:r>
          </w:p>
        </w:tc>
        <w:tc>
          <w:tcPr>
            <w:tcW w:w="4536" w:type="dxa"/>
            <w:noWrap/>
            <w:vAlign w:val="center"/>
            <w:hideMark/>
          </w:tcPr>
          <w:p w:rsidR="008B107E" w:rsidRPr="001D22AE" w:rsidRDefault="008B107E" w:rsidP="00A25E2A">
            <w:r w:rsidRPr="001D22AE">
              <w:t>с. Колесниково, ул. Школьная, 44</w:t>
            </w:r>
          </w:p>
        </w:tc>
      </w:tr>
      <w:tr w:rsidR="008B107E" w:rsidRPr="001D22AE" w:rsidTr="0000680E">
        <w:trPr>
          <w:trHeight w:val="300"/>
        </w:trPr>
        <w:tc>
          <w:tcPr>
            <w:tcW w:w="540" w:type="dxa"/>
            <w:noWrap/>
            <w:hideMark/>
          </w:tcPr>
          <w:p w:rsidR="008B107E" w:rsidRPr="001D22AE" w:rsidRDefault="008B107E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8B107E" w:rsidRPr="001D22AE" w:rsidRDefault="008B107E" w:rsidP="00A25E2A">
            <w:r w:rsidRPr="001D22AE">
              <w:t>Колесниковский</w:t>
            </w:r>
          </w:p>
        </w:tc>
        <w:tc>
          <w:tcPr>
            <w:tcW w:w="4536" w:type="dxa"/>
            <w:noWrap/>
            <w:vAlign w:val="center"/>
            <w:hideMark/>
          </w:tcPr>
          <w:p w:rsidR="008B107E" w:rsidRPr="001D22AE" w:rsidRDefault="008B107E" w:rsidP="00A25E2A">
            <w:r w:rsidRPr="001D22AE">
              <w:t>с. Колесниково, ул. Школьная, 44А</w:t>
            </w:r>
          </w:p>
        </w:tc>
      </w:tr>
      <w:tr w:rsidR="008B107E" w:rsidRPr="001D22AE" w:rsidTr="0000680E">
        <w:trPr>
          <w:trHeight w:val="300"/>
        </w:trPr>
        <w:tc>
          <w:tcPr>
            <w:tcW w:w="540" w:type="dxa"/>
            <w:noWrap/>
            <w:hideMark/>
          </w:tcPr>
          <w:p w:rsidR="008B107E" w:rsidRPr="001D22AE" w:rsidRDefault="008B107E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8B107E" w:rsidRPr="001D22AE" w:rsidRDefault="008B107E" w:rsidP="00A25E2A">
            <w:r w:rsidRPr="001D22AE">
              <w:t>Колесниковский</w:t>
            </w:r>
          </w:p>
        </w:tc>
        <w:tc>
          <w:tcPr>
            <w:tcW w:w="4536" w:type="dxa"/>
            <w:noWrap/>
            <w:vAlign w:val="center"/>
            <w:hideMark/>
          </w:tcPr>
          <w:p w:rsidR="008B107E" w:rsidRPr="001D22AE" w:rsidRDefault="008B107E" w:rsidP="00A25E2A">
            <w:r w:rsidRPr="001D22AE">
              <w:t>с. Колесниково, ул. Школьная, 36Б</w:t>
            </w:r>
          </w:p>
        </w:tc>
      </w:tr>
      <w:tr w:rsidR="008B107E" w:rsidRPr="001D22AE" w:rsidTr="0000680E">
        <w:trPr>
          <w:trHeight w:val="300"/>
        </w:trPr>
        <w:tc>
          <w:tcPr>
            <w:tcW w:w="540" w:type="dxa"/>
            <w:noWrap/>
            <w:hideMark/>
          </w:tcPr>
          <w:p w:rsidR="008B107E" w:rsidRPr="001D22AE" w:rsidRDefault="008B107E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8B107E" w:rsidRPr="001D22AE" w:rsidRDefault="008B107E" w:rsidP="00A25E2A">
            <w:r w:rsidRPr="001D22AE">
              <w:t>Колесниковский</w:t>
            </w:r>
          </w:p>
        </w:tc>
        <w:tc>
          <w:tcPr>
            <w:tcW w:w="4536" w:type="dxa"/>
            <w:noWrap/>
            <w:vAlign w:val="center"/>
            <w:hideMark/>
          </w:tcPr>
          <w:p w:rsidR="008B107E" w:rsidRPr="001D22AE" w:rsidRDefault="008B107E" w:rsidP="00A25E2A">
            <w:r w:rsidRPr="001D22AE">
              <w:t>с. Колесниково, ул. Школьная, 38Б</w:t>
            </w:r>
          </w:p>
        </w:tc>
      </w:tr>
      <w:tr w:rsidR="008B107E" w:rsidRPr="001D22AE" w:rsidTr="0000680E">
        <w:trPr>
          <w:trHeight w:val="300"/>
        </w:trPr>
        <w:tc>
          <w:tcPr>
            <w:tcW w:w="540" w:type="dxa"/>
            <w:noWrap/>
            <w:hideMark/>
          </w:tcPr>
          <w:p w:rsidR="008B107E" w:rsidRPr="001D22AE" w:rsidRDefault="008B107E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8B107E" w:rsidRPr="001D22AE" w:rsidRDefault="008B107E" w:rsidP="00A25E2A">
            <w:r w:rsidRPr="001D22AE">
              <w:t>Колташевский</w:t>
            </w:r>
          </w:p>
        </w:tc>
        <w:tc>
          <w:tcPr>
            <w:tcW w:w="4536" w:type="dxa"/>
            <w:noWrap/>
            <w:vAlign w:val="center"/>
            <w:hideMark/>
          </w:tcPr>
          <w:p w:rsidR="008B107E" w:rsidRPr="001D22AE" w:rsidRDefault="008B107E" w:rsidP="00A25E2A">
            <w:r w:rsidRPr="001D22AE">
              <w:t>д. Грачево, микрорайон Южный, 1</w:t>
            </w:r>
          </w:p>
        </w:tc>
      </w:tr>
      <w:tr w:rsidR="008B107E" w:rsidRPr="001D22AE" w:rsidTr="0000680E">
        <w:trPr>
          <w:trHeight w:val="300"/>
        </w:trPr>
        <w:tc>
          <w:tcPr>
            <w:tcW w:w="540" w:type="dxa"/>
            <w:noWrap/>
            <w:hideMark/>
          </w:tcPr>
          <w:p w:rsidR="008B107E" w:rsidRPr="001D22AE" w:rsidRDefault="008B107E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8B107E" w:rsidRPr="001D22AE" w:rsidRDefault="008B107E" w:rsidP="00A25E2A">
            <w:r w:rsidRPr="001D22AE">
              <w:t>Колташевский</w:t>
            </w:r>
          </w:p>
        </w:tc>
        <w:tc>
          <w:tcPr>
            <w:tcW w:w="4536" w:type="dxa"/>
            <w:noWrap/>
            <w:vAlign w:val="center"/>
            <w:hideMark/>
          </w:tcPr>
          <w:p w:rsidR="008B107E" w:rsidRPr="001D22AE" w:rsidRDefault="008B107E" w:rsidP="00A25E2A">
            <w:r w:rsidRPr="001D22AE">
              <w:t>д. Грачево, микрорайон Южный, 3</w:t>
            </w:r>
          </w:p>
        </w:tc>
      </w:tr>
      <w:tr w:rsidR="008B107E" w:rsidRPr="001D22AE" w:rsidTr="0000680E">
        <w:trPr>
          <w:trHeight w:val="300"/>
        </w:trPr>
        <w:tc>
          <w:tcPr>
            <w:tcW w:w="540" w:type="dxa"/>
            <w:noWrap/>
            <w:hideMark/>
          </w:tcPr>
          <w:p w:rsidR="008B107E" w:rsidRPr="001D22AE" w:rsidRDefault="008B107E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8B107E" w:rsidRPr="001D22AE" w:rsidRDefault="008B107E" w:rsidP="00A25E2A">
            <w:r w:rsidRPr="001D22AE">
              <w:t>Колташевский</w:t>
            </w:r>
          </w:p>
        </w:tc>
        <w:tc>
          <w:tcPr>
            <w:tcW w:w="4536" w:type="dxa"/>
            <w:noWrap/>
            <w:vAlign w:val="center"/>
            <w:hideMark/>
          </w:tcPr>
          <w:p w:rsidR="008B107E" w:rsidRPr="001D22AE" w:rsidRDefault="008B107E" w:rsidP="00A25E2A">
            <w:r w:rsidRPr="001D22AE">
              <w:t>д. Грачево, микрорайон Южный, 87</w:t>
            </w:r>
          </w:p>
        </w:tc>
      </w:tr>
      <w:tr w:rsidR="008B107E" w:rsidRPr="001D22AE" w:rsidTr="0000680E">
        <w:trPr>
          <w:trHeight w:val="300"/>
        </w:trPr>
        <w:tc>
          <w:tcPr>
            <w:tcW w:w="540" w:type="dxa"/>
            <w:noWrap/>
            <w:hideMark/>
          </w:tcPr>
          <w:p w:rsidR="008B107E" w:rsidRPr="001D22AE" w:rsidRDefault="008B107E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8B107E" w:rsidRPr="001D22AE" w:rsidRDefault="008B107E" w:rsidP="00A25E2A">
            <w:r w:rsidRPr="001D22AE">
              <w:t>Колташевский</w:t>
            </w:r>
          </w:p>
        </w:tc>
        <w:tc>
          <w:tcPr>
            <w:tcW w:w="4536" w:type="dxa"/>
            <w:noWrap/>
            <w:vAlign w:val="center"/>
            <w:hideMark/>
          </w:tcPr>
          <w:p w:rsidR="008B107E" w:rsidRPr="001D22AE" w:rsidRDefault="008B107E" w:rsidP="00A25E2A">
            <w:r w:rsidRPr="001D22AE">
              <w:t>д. Грачево, микрорайон Южный, 90</w:t>
            </w:r>
          </w:p>
        </w:tc>
      </w:tr>
      <w:tr w:rsidR="008B107E" w:rsidRPr="001D22AE" w:rsidTr="0000680E">
        <w:trPr>
          <w:trHeight w:val="300"/>
        </w:trPr>
        <w:tc>
          <w:tcPr>
            <w:tcW w:w="540" w:type="dxa"/>
            <w:noWrap/>
            <w:hideMark/>
          </w:tcPr>
          <w:p w:rsidR="008B107E" w:rsidRPr="001D22AE" w:rsidRDefault="008B107E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8B107E" w:rsidRPr="001D22AE" w:rsidRDefault="008B107E" w:rsidP="00A25E2A">
            <w:r w:rsidRPr="001D22AE">
              <w:t>Колташевский</w:t>
            </w:r>
          </w:p>
        </w:tc>
        <w:tc>
          <w:tcPr>
            <w:tcW w:w="4536" w:type="dxa"/>
            <w:noWrap/>
            <w:vAlign w:val="center"/>
            <w:hideMark/>
          </w:tcPr>
          <w:p w:rsidR="008B107E" w:rsidRPr="001D22AE" w:rsidRDefault="008B107E" w:rsidP="00A25E2A">
            <w:r w:rsidRPr="001D22AE">
              <w:t>д. Кривина, микрорайон Сосновый бор 2</w:t>
            </w:r>
          </w:p>
        </w:tc>
      </w:tr>
      <w:tr w:rsidR="008B107E" w:rsidRPr="001D22AE" w:rsidTr="0000680E">
        <w:trPr>
          <w:trHeight w:val="300"/>
        </w:trPr>
        <w:tc>
          <w:tcPr>
            <w:tcW w:w="540" w:type="dxa"/>
            <w:noWrap/>
            <w:hideMark/>
          </w:tcPr>
          <w:p w:rsidR="008B107E" w:rsidRPr="001D22AE" w:rsidRDefault="008B107E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8B107E" w:rsidRPr="001D22AE" w:rsidRDefault="008B107E" w:rsidP="00A25E2A">
            <w:r w:rsidRPr="001D22AE">
              <w:t>Колташевский</w:t>
            </w:r>
          </w:p>
        </w:tc>
        <w:tc>
          <w:tcPr>
            <w:tcW w:w="4536" w:type="dxa"/>
            <w:noWrap/>
            <w:vAlign w:val="center"/>
            <w:hideMark/>
          </w:tcPr>
          <w:p w:rsidR="008B107E" w:rsidRPr="001D22AE" w:rsidRDefault="008B107E" w:rsidP="00A25E2A">
            <w:r w:rsidRPr="001D22AE">
              <w:t>с. Колташево, микрорайон Ключи, 205</w:t>
            </w:r>
          </w:p>
        </w:tc>
      </w:tr>
      <w:tr w:rsidR="008B107E" w:rsidRPr="001D22AE" w:rsidTr="0000680E">
        <w:trPr>
          <w:trHeight w:val="300"/>
        </w:trPr>
        <w:tc>
          <w:tcPr>
            <w:tcW w:w="540" w:type="dxa"/>
            <w:noWrap/>
            <w:hideMark/>
          </w:tcPr>
          <w:p w:rsidR="008B107E" w:rsidRPr="001D22AE" w:rsidRDefault="008B107E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8B107E" w:rsidRPr="001D22AE" w:rsidRDefault="008B107E" w:rsidP="00A25E2A">
            <w:r w:rsidRPr="001D22AE">
              <w:t>Марковский</w:t>
            </w:r>
          </w:p>
        </w:tc>
        <w:tc>
          <w:tcPr>
            <w:tcW w:w="4536" w:type="dxa"/>
            <w:noWrap/>
            <w:vAlign w:val="center"/>
            <w:hideMark/>
          </w:tcPr>
          <w:p w:rsidR="008B107E" w:rsidRPr="001D22AE" w:rsidRDefault="008B107E" w:rsidP="00A25E2A">
            <w:r w:rsidRPr="001D22AE">
              <w:t>с. Марково, ул. Озерная, 51</w:t>
            </w:r>
          </w:p>
        </w:tc>
      </w:tr>
      <w:tr w:rsidR="008B107E" w:rsidRPr="001D22AE" w:rsidTr="0000680E">
        <w:trPr>
          <w:trHeight w:val="300"/>
        </w:trPr>
        <w:tc>
          <w:tcPr>
            <w:tcW w:w="540" w:type="dxa"/>
            <w:noWrap/>
            <w:hideMark/>
          </w:tcPr>
          <w:p w:rsidR="008B107E" w:rsidRPr="001D22AE" w:rsidRDefault="008B107E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8B107E" w:rsidRPr="001D22AE" w:rsidRDefault="008B107E" w:rsidP="00A25E2A">
            <w:r w:rsidRPr="001D22AE">
              <w:t>Марковский</w:t>
            </w:r>
          </w:p>
        </w:tc>
        <w:tc>
          <w:tcPr>
            <w:tcW w:w="4536" w:type="dxa"/>
            <w:noWrap/>
            <w:vAlign w:val="center"/>
            <w:hideMark/>
          </w:tcPr>
          <w:p w:rsidR="008B107E" w:rsidRPr="001D22AE" w:rsidRDefault="008B107E" w:rsidP="00A25E2A">
            <w:r w:rsidRPr="001D22AE">
              <w:t>с. Марково, ул. Озерная, 52</w:t>
            </w:r>
          </w:p>
        </w:tc>
      </w:tr>
      <w:tr w:rsidR="008B107E" w:rsidRPr="001D22AE" w:rsidTr="0000680E">
        <w:trPr>
          <w:trHeight w:val="300"/>
        </w:trPr>
        <w:tc>
          <w:tcPr>
            <w:tcW w:w="540" w:type="dxa"/>
            <w:noWrap/>
            <w:hideMark/>
          </w:tcPr>
          <w:p w:rsidR="008B107E" w:rsidRPr="001D22AE" w:rsidRDefault="008B107E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8B107E" w:rsidRPr="001D22AE" w:rsidRDefault="008B107E" w:rsidP="00A25E2A">
            <w:r w:rsidRPr="001D22AE">
              <w:t>Марковский</w:t>
            </w:r>
          </w:p>
        </w:tc>
        <w:tc>
          <w:tcPr>
            <w:tcW w:w="4536" w:type="dxa"/>
            <w:noWrap/>
            <w:vAlign w:val="center"/>
            <w:hideMark/>
          </w:tcPr>
          <w:p w:rsidR="008B107E" w:rsidRPr="001D22AE" w:rsidRDefault="008B107E" w:rsidP="00A25E2A">
            <w:r w:rsidRPr="001D22AE">
              <w:t>с. Марково, ул. Озерная, 53</w:t>
            </w:r>
          </w:p>
        </w:tc>
      </w:tr>
      <w:tr w:rsidR="008B107E" w:rsidRPr="001D22AE" w:rsidTr="0000680E">
        <w:trPr>
          <w:trHeight w:val="300"/>
        </w:trPr>
        <w:tc>
          <w:tcPr>
            <w:tcW w:w="540" w:type="dxa"/>
            <w:noWrap/>
            <w:hideMark/>
          </w:tcPr>
          <w:p w:rsidR="008B107E" w:rsidRPr="001D22AE" w:rsidRDefault="008B107E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8B107E" w:rsidRPr="001D22AE" w:rsidRDefault="008B107E" w:rsidP="00A25E2A">
            <w:r w:rsidRPr="001D22AE">
              <w:t>Марковский</w:t>
            </w:r>
          </w:p>
        </w:tc>
        <w:tc>
          <w:tcPr>
            <w:tcW w:w="4536" w:type="dxa"/>
            <w:noWrap/>
            <w:vAlign w:val="center"/>
            <w:hideMark/>
          </w:tcPr>
          <w:p w:rsidR="008B107E" w:rsidRPr="001D22AE" w:rsidRDefault="008B107E" w:rsidP="00A25E2A">
            <w:r w:rsidRPr="001D22AE">
              <w:t>с. Марково, ул. Озерная, 54</w:t>
            </w:r>
          </w:p>
        </w:tc>
      </w:tr>
      <w:tr w:rsidR="008B107E" w:rsidRPr="001D22AE" w:rsidTr="0000680E">
        <w:trPr>
          <w:trHeight w:val="300"/>
        </w:trPr>
        <w:tc>
          <w:tcPr>
            <w:tcW w:w="540" w:type="dxa"/>
            <w:noWrap/>
            <w:hideMark/>
          </w:tcPr>
          <w:p w:rsidR="008B107E" w:rsidRPr="001D22AE" w:rsidRDefault="008B107E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8B107E" w:rsidRPr="001D22AE" w:rsidRDefault="008B107E" w:rsidP="00A25E2A">
            <w:r w:rsidRPr="001D22AE">
              <w:t>Марковский</w:t>
            </w:r>
          </w:p>
        </w:tc>
        <w:tc>
          <w:tcPr>
            <w:tcW w:w="4536" w:type="dxa"/>
            <w:noWrap/>
            <w:vAlign w:val="center"/>
            <w:hideMark/>
          </w:tcPr>
          <w:p w:rsidR="008B107E" w:rsidRPr="001D22AE" w:rsidRDefault="008B107E" w:rsidP="00A25E2A">
            <w:r w:rsidRPr="001D22AE">
              <w:t>с. Марково, ул. Озерная, 55</w:t>
            </w:r>
          </w:p>
        </w:tc>
      </w:tr>
      <w:tr w:rsidR="008B107E" w:rsidRPr="001D22AE" w:rsidTr="0000680E">
        <w:trPr>
          <w:trHeight w:val="300"/>
        </w:trPr>
        <w:tc>
          <w:tcPr>
            <w:tcW w:w="540" w:type="dxa"/>
            <w:noWrap/>
            <w:hideMark/>
          </w:tcPr>
          <w:p w:rsidR="008B107E" w:rsidRPr="001D22AE" w:rsidRDefault="008B107E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8B107E" w:rsidRPr="001D22AE" w:rsidRDefault="008B107E" w:rsidP="00A25E2A">
            <w:r w:rsidRPr="001D22AE">
              <w:t>Митинский</w:t>
            </w:r>
          </w:p>
        </w:tc>
        <w:tc>
          <w:tcPr>
            <w:tcW w:w="4536" w:type="dxa"/>
            <w:noWrap/>
            <w:vAlign w:val="center"/>
            <w:hideMark/>
          </w:tcPr>
          <w:p w:rsidR="008B107E" w:rsidRPr="001D22AE" w:rsidRDefault="008B107E" w:rsidP="00A25E2A">
            <w:r w:rsidRPr="001D22AE">
              <w:t>с. Митино, ул. Центральная, 2Б</w:t>
            </w:r>
          </w:p>
        </w:tc>
      </w:tr>
      <w:tr w:rsidR="008B107E" w:rsidRPr="001D22AE" w:rsidTr="0000680E">
        <w:trPr>
          <w:trHeight w:val="300"/>
        </w:trPr>
        <w:tc>
          <w:tcPr>
            <w:tcW w:w="540" w:type="dxa"/>
            <w:noWrap/>
            <w:hideMark/>
          </w:tcPr>
          <w:p w:rsidR="008B107E" w:rsidRPr="001D22AE" w:rsidRDefault="008B107E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8B107E" w:rsidRPr="001D22AE" w:rsidRDefault="008B107E" w:rsidP="00A25E2A">
            <w:r w:rsidRPr="001D22AE">
              <w:t>Митинский</w:t>
            </w:r>
          </w:p>
        </w:tc>
        <w:tc>
          <w:tcPr>
            <w:tcW w:w="4536" w:type="dxa"/>
            <w:noWrap/>
            <w:vAlign w:val="center"/>
            <w:hideMark/>
          </w:tcPr>
          <w:p w:rsidR="008B107E" w:rsidRPr="001D22AE" w:rsidRDefault="008B107E" w:rsidP="00A25E2A">
            <w:r w:rsidRPr="001D22AE">
              <w:t>с. Митино, ул. Центральная, 5Б</w:t>
            </w:r>
          </w:p>
        </w:tc>
      </w:tr>
      <w:tr w:rsidR="008B107E" w:rsidRPr="001D22AE" w:rsidTr="0000680E">
        <w:trPr>
          <w:trHeight w:val="300"/>
        </w:trPr>
        <w:tc>
          <w:tcPr>
            <w:tcW w:w="540" w:type="dxa"/>
            <w:noWrap/>
            <w:hideMark/>
          </w:tcPr>
          <w:p w:rsidR="008B107E" w:rsidRPr="001D22AE" w:rsidRDefault="008B107E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8B107E" w:rsidRPr="001D22AE" w:rsidRDefault="008B107E" w:rsidP="00A25E2A">
            <w:r w:rsidRPr="001D22AE">
              <w:t>Митинский</w:t>
            </w:r>
          </w:p>
        </w:tc>
        <w:tc>
          <w:tcPr>
            <w:tcW w:w="4536" w:type="dxa"/>
            <w:noWrap/>
            <w:vAlign w:val="center"/>
            <w:hideMark/>
          </w:tcPr>
          <w:p w:rsidR="008B107E" w:rsidRPr="001D22AE" w:rsidRDefault="008B107E" w:rsidP="00A25E2A">
            <w:r w:rsidRPr="001D22AE">
              <w:t>с. Митино, ул. Центральная, 2А</w:t>
            </w:r>
          </w:p>
        </w:tc>
      </w:tr>
      <w:tr w:rsidR="008B107E" w:rsidRPr="001D22AE" w:rsidTr="0000680E">
        <w:trPr>
          <w:trHeight w:val="300"/>
        </w:trPr>
        <w:tc>
          <w:tcPr>
            <w:tcW w:w="540" w:type="dxa"/>
            <w:noWrap/>
            <w:hideMark/>
          </w:tcPr>
          <w:p w:rsidR="008B107E" w:rsidRPr="001D22AE" w:rsidRDefault="008B107E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8B107E" w:rsidRPr="001D22AE" w:rsidRDefault="008B107E" w:rsidP="00A25E2A">
            <w:r w:rsidRPr="001D22AE">
              <w:t>Пименовский</w:t>
            </w:r>
          </w:p>
        </w:tc>
        <w:tc>
          <w:tcPr>
            <w:tcW w:w="4536" w:type="dxa"/>
            <w:noWrap/>
            <w:vAlign w:val="center"/>
            <w:hideMark/>
          </w:tcPr>
          <w:p w:rsidR="008B107E" w:rsidRPr="001D22AE" w:rsidRDefault="008B107E" w:rsidP="00A25E2A">
            <w:r w:rsidRPr="001D22AE">
              <w:t>с. Пименовка, ул. Молодежная, 47</w:t>
            </w:r>
          </w:p>
        </w:tc>
      </w:tr>
      <w:tr w:rsidR="008B107E" w:rsidRPr="001D22AE" w:rsidTr="0000680E">
        <w:trPr>
          <w:trHeight w:val="300"/>
        </w:trPr>
        <w:tc>
          <w:tcPr>
            <w:tcW w:w="540" w:type="dxa"/>
            <w:noWrap/>
            <w:hideMark/>
          </w:tcPr>
          <w:p w:rsidR="008B107E" w:rsidRPr="001D22AE" w:rsidRDefault="008B107E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8B107E" w:rsidRPr="001D22AE" w:rsidRDefault="008B107E" w:rsidP="00A25E2A">
            <w:r w:rsidRPr="001D22AE">
              <w:t>Пименовский</w:t>
            </w:r>
          </w:p>
        </w:tc>
        <w:tc>
          <w:tcPr>
            <w:tcW w:w="4536" w:type="dxa"/>
            <w:noWrap/>
            <w:vAlign w:val="center"/>
            <w:hideMark/>
          </w:tcPr>
          <w:p w:rsidR="008B107E" w:rsidRPr="001D22AE" w:rsidRDefault="008B107E" w:rsidP="00A25E2A">
            <w:r w:rsidRPr="001D22AE">
              <w:t>с. Пименовка, ул. Спортивная, 3</w:t>
            </w:r>
          </w:p>
        </w:tc>
      </w:tr>
      <w:tr w:rsidR="008B107E" w:rsidRPr="001D22AE" w:rsidTr="0000680E">
        <w:trPr>
          <w:trHeight w:val="300"/>
        </w:trPr>
        <w:tc>
          <w:tcPr>
            <w:tcW w:w="540" w:type="dxa"/>
            <w:noWrap/>
            <w:hideMark/>
          </w:tcPr>
          <w:p w:rsidR="008B107E" w:rsidRPr="001D22AE" w:rsidRDefault="008B107E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8B107E" w:rsidRPr="001D22AE" w:rsidRDefault="008B107E" w:rsidP="00A25E2A">
            <w:r w:rsidRPr="001D22AE">
              <w:t>Пименовский</w:t>
            </w:r>
          </w:p>
        </w:tc>
        <w:tc>
          <w:tcPr>
            <w:tcW w:w="4536" w:type="dxa"/>
            <w:noWrap/>
            <w:vAlign w:val="center"/>
            <w:hideMark/>
          </w:tcPr>
          <w:p w:rsidR="008B107E" w:rsidRPr="001D22AE" w:rsidRDefault="008B107E" w:rsidP="00A25E2A">
            <w:r w:rsidRPr="001D22AE">
              <w:t>с. Пименовка, ул. Спортивная, 5</w:t>
            </w:r>
          </w:p>
        </w:tc>
      </w:tr>
      <w:tr w:rsidR="008B107E" w:rsidRPr="001D22AE" w:rsidTr="0000680E">
        <w:trPr>
          <w:trHeight w:val="300"/>
        </w:trPr>
        <w:tc>
          <w:tcPr>
            <w:tcW w:w="540" w:type="dxa"/>
            <w:noWrap/>
            <w:hideMark/>
          </w:tcPr>
          <w:p w:rsidR="008B107E" w:rsidRPr="001D22AE" w:rsidRDefault="008B107E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8B107E" w:rsidRPr="001D22AE" w:rsidRDefault="008B107E" w:rsidP="00A25E2A">
            <w:r w:rsidRPr="001D22AE">
              <w:t>Пименовский</w:t>
            </w:r>
          </w:p>
        </w:tc>
        <w:tc>
          <w:tcPr>
            <w:tcW w:w="4536" w:type="dxa"/>
            <w:noWrap/>
            <w:vAlign w:val="center"/>
            <w:hideMark/>
          </w:tcPr>
          <w:p w:rsidR="008B107E" w:rsidRPr="001D22AE" w:rsidRDefault="008B107E" w:rsidP="00A25E2A">
            <w:r w:rsidRPr="001D22AE">
              <w:t>с. Пименовка, ул. Спортивная, 6</w:t>
            </w:r>
          </w:p>
        </w:tc>
      </w:tr>
      <w:tr w:rsidR="008B107E" w:rsidRPr="001D22AE" w:rsidTr="0000680E">
        <w:trPr>
          <w:trHeight w:val="300"/>
        </w:trPr>
        <w:tc>
          <w:tcPr>
            <w:tcW w:w="540" w:type="dxa"/>
            <w:noWrap/>
            <w:hideMark/>
          </w:tcPr>
          <w:p w:rsidR="008B107E" w:rsidRPr="001D22AE" w:rsidRDefault="008B107E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8B107E" w:rsidRPr="001D22AE" w:rsidRDefault="008B107E" w:rsidP="00A25E2A">
            <w:r w:rsidRPr="001D22AE">
              <w:t>Пименовский</w:t>
            </w:r>
          </w:p>
        </w:tc>
        <w:tc>
          <w:tcPr>
            <w:tcW w:w="4536" w:type="dxa"/>
            <w:noWrap/>
            <w:vAlign w:val="center"/>
            <w:hideMark/>
          </w:tcPr>
          <w:p w:rsidR="008B107E" w:rsidRPr="001D22AE" w:rsidRDefault="008B107E" w:rsidP="00A25E2A">
            <w:r w:rsidRPr="001D22AE">
              <w:t>с. Пименовка, ул. Спортивная, 7</w:t>
            </w:r>
          </w:p>
        </w:tc>
      </w:tr>
      <w:tr w:rsidR="008B107E" w:rsidRPr="001D22AE" w:rsidTr="0000680E">
        <w:trPr>
          <w:trHeight w:val="300"/>
        </w:trPr>
        <w:tc>
          <w:tcPr>
            <w:tcW w:w="540" w:type="dxa"/>
            <w:noWrap/>
            <w:hideMark/>
          </w:tcPr>
          <w:p w:rsidR="008B107E" w:rsidRPr="001D22AE" w:rsidRDefault="008B107E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8B107E" w:rsidRPr="001D22AE" w:rsidRDefault="008B107E" w:rsidP="00A25E2A">
            <w:r w:rsidRPr="001D22AE">
              <w:t>Раковский</w:t>
            </w:r>
          </w:p>
        </w:tc>
        <w:tc>
          <w:tcPr>
            <w:tcW w:w="4536" w:type="dxa"/>
            <w:noWrap/>
            <w:vAlign w:val="center"/>
            <w:hideMark/>
          </w:tcPr>
          <w:p w:rsidR="008B107E" w:rsidRPr="001D22AE" w:rsidRDefault="008B107E" w:rsidP="00A25E2A">
            <w:r w:rsidRPr="001D22AE">
              <w:t>с. Большое Раково, ул. Заречная, 29</w:t>
            </w:r>
          </w:p>
        </w:tc>
      </w:tr>
      <w:tr w:rsidR="008B107E" w:rsidRPr="001D22AE" w:rsidTr="0000680E">
        <w:trPr>
          <w:trHeight w:val="300"/>
        </w:trPr>
        <w:tc>
          <w:tcPr>
            <w:tcW w:w="540" w:type="dxa"/>
            <w:noWrap/>
            <w:hideMark/>
          </w:tcPr>
          <w:p w:rsidR="008B107E" w:rsidRPr="001D22AE" w:rsidRDefault="008B107E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8B107E" w:rsidRPr="001D22AE" w:rsidRDefault="008B107E" w:rsidP="00A25E2A">
            <w:r w:rsidRPr="001D22AE">
              <w:t>Раковский</w:t>
            </w:r>
          </w:p>
        </w:tc>
        <w:tc>
          <w:tcPr>
            <w:tcW w:w="4536" w:type="dxa"/>
            <w:noWrap/>
            <w:vAlign w:val="center"/>
            <w:hideMark/>
          </w:tcPr>
          <w:p w:rsidR="008B107E" w:rsidRPr="001D22AE" w:rsidRDefault="008B107E" w:rsidP="00A25E2A">
            <w:r w:rsidRPr="001D22AE">
              <w:t>с. Большое Раково, ул. Заречная, 31</w:t>
            </w:r>
          </w:p>
        </w:tc>
      </w:tr>
      <w:tr w:rsidR="008B107E" w:rsidRPr="001D22AE" w:rsidTr="0000680E">
        <w:trPr>
          <w:trHeight w:val="300"/>
        </w:trPr>
        <w:tc>
          <w:tcPr>
            <w:tcW w:w="540" w:type="dxa"/>
            <w:noWrap/>
            <w:hideMark/>
          </w:tcPr>
          <w:p w:rsidR="008B107E" w:rsidRPr="001D22AE" w:rsidRDefault="008B107E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8B107E" w:rsidRPr="001D22AE" w:rsidRDefault="008B107E" w:rsidP="00A25E2A">
            <w:r w:rsidRPr="001D22AE">
              <w:t>Раковский</w:t>
            </w:r>
          </w:p>
        </w:tc>
        <w:tc>
          <w:tcPr>
            <w:tcW w:w="4536" w:type="dxa"/>
            <w:noWrap/>
            <w:vAlign w:val="center"/>
            <w:hideMark/>
          </w:tcPr>
          <w:p w:rsidR="008B107E" w:rsidRPr="001D22AE" w:rsidRDefault="008B107E" w:rsidP="00A25E2A">
            <w:r w:rsidRPr="001D22AE">
              <w:t>с. Большое Раково, Заречная, 33</w:t>
            </w:r>
          </w:p>
        </w:tc>
      </w:tr>
      <w:tr w:rsidR="008B107E" w:rsidRPr="00F654B7" w:rsidTr="0000680E">
        <w:trPr>
          <w:trHeight w:val="300"/>
        </w:trPr>
        <w:tc>
          <w:tcPr>
            <w:tcW w:w="540" w:type="dxa"/>
            <w:noWrap/>
            <w:hideMark/>
          </w:tcPr>
          <w:p w:rsidR="008B107E" w:rsidRPr="00F654B7" w:rsidRDefault="008B107E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8B107E" w:rsidRPr="00F654B7" w:rsidRDefault="008B107E" w:rsidP="00A25E2A">
            <w:r w:rsidRPr="00F654B7">
              <w:t>Садовский</w:t>
            </w:r>
          </w:p>
        </w:tc>
        <w:tc>
          <w:tcPr>
            <w:tcW w:w="4536" w:type="dxa"/>
            <w:noWrap/>
            <w:vAlign w:val="center"/>
            <w:hideMark/>
          </w:tcPr>
          <w:p w:rsidR="008B107E" w:rsidRPr="00F654B7" w:rsidRDefault="008B107E" w:rsidP="00A25E2A">
            <w:r w:rsidRPr="00F654B7">
              <w:t xml:space="preserve">д. </w:t>
            </w:r>
            <w:proofErr w:type="spellStart"/>
            <w:r w:rsidRPr="00F654B7">
              <w:t>Кропанка</w:t>
            </w:r>
            <w:proofErr w:type="spellEnd"/>
            <w:r w:rsidRPr="00F654B7">
              <w:t>, ул. Советская, уч.11</w:t>
            </w:r>
          </w:p>
        </w:tc>
      </w:tr>
      <w:tr w:rsidR="008B107E" w:rsidRPr="00F654B7" w:rsidTr="0000680E">
        <w:trPr>
          <w:trHeight w:val="300"/>
        </w:trPr>
        <w:tc>
          <w:tcPr>
            <w:tcW w:w="540" w:type="dxa"/>
            <w:noWrap/>
            <w:hideMark/>
          </w:tcPr>
          <w:p w:rsidR="008B107E" w:rsidRPr="00F654B7" w:rsidRDefault="008B107E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8B107E" w:rsidRPr="00F654B7" w:rsidRDefault="008B107E" w:rsidP="00E5284A">
            <w:r w:rsidRPr="00F654B7">
              <w:t>Садовский</w:t>
            </w:r>
          </w:p>
        </w:tc>
        <w:tc>
          <w:tcPr>
            <w:tcW w:w="4536" w:type="dxa"/>
            <w:noWrap/>
            <w:vAlign w:val="center"/>
            <w:hideMark/>
          </w:tcPr>
          <w:p w:rsidR="008B107E" w:rsidRPr="00F654B7" w:rsidRDefault="008B107E" w:rsidP="00E5284A">
            <w:r w:rsidRPr="00F654B7">
              <w:t xml:space="preserve">д. </w:t>
            </w:r>
            <w:proofErr w:type="spellStart"/>
            <w:r w:rsidRPr="00F654B7">
              <w:t>Кропанка</w:t>
            </w:r>
            <w:proofErr w:type="spellEnd"/>
            <w:r w:rsidRPr="00F654B7">
              <w:t>, ул. Советская, уч.13</w:t>
            </w:r>
          </w:p>
        </w:tc>
      </w:tr>
      <w:tr w:rsidR="008B107E" w:rsidRPr="00F654B7" w:rsidTr="0000680E">
        <w:trPr>
          <w:trHeight w:val="300"/>
        </w:trPr>
        <w:tc>
          <w:tcPr>
            <w:tcW w:w="540" w:type="dxa"/>
            <w:noWrap/>
            <w:hideMark/>
          </w:tcPr>
          <w:p w:rsidR="008B107E" w:rsidRPr="00F654B7" w:rsidRDefault="008B107E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8B107E" w:rsidRPr="00F654B7" w:rsidRDefault="008B107E" w:rsidP="00E5284A">
            <w:r w:rsidRPr="00F654B7">
              <w:t>Садовский</w:t>
            </w:r>
          </w:p>
        </w:tc>
        <w:tc>
          <w:tcPr>
            <w:tcW w:w="4536" w:type="dxa"/>
            <w:noWrap/>
            <w:vAlign w:val="center"/>
            <w:hideMark/>
          </w:tcPr>
          <w:p w:rsidR="008B107E" w:rsidRPr="00F654B7" w:rsidRDefault="008B107E" w:rsidP="00E5284A">
            <w:r w:rsidRPr="00F654B7">
              <w:t xml:space="preserve">д. </w:t>
            </w:r>
            <w:proofErr w:type="spellStart"/>
            <w:r w:rsidRPr="00F654B7">
              <w:t>Кропанка</w:t>
            </w:r>
            <w:proofErr w:type="spellEnd"/>
            <w:r w:rsidRPr="00F654B7">
              <w:t>, ул. Советская, уч.15</w:t>
            </w:r>
          </w:p>
        </w:tc>
      </w:tr>
      <w:tr w:rsidR="008B107E" w:rsidRPr="001D22AE" w:rsidTr="0000680E">
        <w:trPr>
          <w:trHeight w:val="300"/>
        </w:trPr>
        <w:tc>
          <w:tcPr>
            <w:tcW w:w="540" w:type="dxa"/>
            <w:noWrap/>
            <w:hideMark/>
          </w:tcPr>
          <w:p w:rsidR="008B107E" w:rsidRPr="001D22AE" w:rsidRDefault="008B107E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8B107E" w:rsidRPr="001D22AE" w:rsidRDefault="008B107E" w:rsidP="00A25E2A">
            <w:r w:rsidRPr="001D22AE">
              <w:t>Становской</w:t>
            </w:r>
          </w:p>
        </w:tc>
        <w:tc>
          <w:tcPr>
            <w:tcW w:w="4536" w:type="dxa"/>
            <w:noWrap/>
            <w:vAlign w:val="center"/>
            <w:hideMark/>
          </w:tcPr>
          <w:p w:rsidR="008B107E" w:rsidRPr="001D22AE" w:rsidRDefault="008B107E" w:rsidP="00A25E2A">
            <w:r w:rsidRPr="001D22AE">
              <w:t xml:space="preserve">д. </w:t>
            </w:r>
            <w:proofErr w:type="gramStart"/>
            <w:r w:rsidRPr="001D22AE">
              <w:t>Становая</w:t>
            </w:r>
            <w:proofErr w:type="gramEnd"/>
            <w:r w:rsidRPr="001D22AE">
              <w:t>, микрорайон Молодежный, 36а</w:t>
            </w:r>
          </w:p>
        </w:tc>
      </w:tr>
      <w:tr w:rsidR="008B107E" w:rsidRPr="001D22AE" w:rsidTr="0000680E">
        <w:trPr>
          <w:trHeight w:val="300"/>
        </w:trPr>
        <w:tc>
          <w:tcPr>
            <w:tcW w:w="540" w:type="dxa"/>
            <w:noWrap/>
            <w:hideMark/>
          </w:tcPr>
          <w:p w:rsidR="008B107E" w:rsidRPr="001D22AE" w:rsidRDefault="008B107E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8B107E" w:rsidRPr="001D22AE" w:rsidRDefault="008B107E" w:rsidP="00A25E2A">
            <w:r w:rsidRPr="001D22AE">
              <w:t>Становской</w:t>
            </w:r>
          </w:p>
        </w:tc>
        <w:tc>
          <w:tcPr>
            <w:tcW w:w="4536" w:type="dxa"/>
            <w:noWrap/>
            <w:vAlign w:val="center"/>
            <w:hideMark/>
          </w:tcPr>
          <w:p w:rsidR="008B107E" w:rsidRPr="001D22AE" w:rsidRDefault="008B107E" w:rsidP="00A25E2A">
            <w:r w:rsidRPr="001D22AE">
              <w:t xml:space="preserve">д. </w:t>
            </w:r>
            <w:proofErr w:type="gramStart"/>
            <w:r w:rsidRPr="001D22AE">
              <w:t>Становая</w:t>
            </w:r>
            <w:proofErr w:type="gramEnd"/>
            <w:r w:rsidRPr="001D22AE">
              <w:t>, микрорайон Молодежный, 40</w:t>
            </w:r>
          </w:p>
        </w:tc>
      </w:tr>
      <w:tr w:rsidR="008B107E" w:rsidRPr="001D22AE" w:rsidTr="0000680E">
        <w:trPr>
          <w:trHeight w:val="300"/>
        </w:trPr>
        <w:tc>
          <w:tcPr>
            <w:tcW w:w="540" w:type="dxa"/>
            <w:noWrap/>
            <w:hideMark/>
          </w:tcPr>
          <w:p w:rsidR="008B107E" w:rsidRPr="001D22AE" w:rsidRDefault="008B107E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8B107E" w:rsidRPr="001D22AE" w:rsidRDefault="008B107E" w:rsidP="00A25E2A">
            <w:r w:rsidRPr="001D22AE">
              <w:t>Становской</w:t>
            </w:r>
          </w:p>
        </w:tc>
        <w:tc>
          <w:tcPr>
            <w:tcW w:w="4536" w:type="dxa"/>
            <w:noWrap/>
            <w:vAlign w:val="center"/>
            <w:hideMark/>
          </w:tcPr>
          <w:p w:rsidR="008B107E" w:rsidRPr="001D22AE" w:rsidRDefault="008B107E" w:rsidP="00A25E2A">
            <w:r w:rsidRPr="001D22AE">
              <w:t xml:space="preserve">д. </w:t>
            </w:r>
            <w:proofErr w:type="gramStart"/>
            <w:r w:rsidRPr="001D22AE">
              <w:t>Становая</w:t>
            </w:r>
            <w:proofErr w:type="gramEnd"/>
            <w:r w:rsidRPr="001D22AE">
              <w:t>, микрорайон Молодежный, 41</w:t>
            </w:r>
          </w:p>
        </w:tc>
      </w:tr>
      <w:tr w:rsidR="008B107E" w:rsidRPr="001D22AE" w:rsidTr="0000680E">
        <w:trPr>
          <w:trHeight w:val="300"/>
        </w:trPr>
        <w:tc>
          <w:tcPr>
            <w:tcW w:w="540" w:type="dxa"/>
            <w:noWrap/>
            <w:hideMark/>
          </w:tcPr>
          <w:p w:rsidR="008B107E" w:rsidRPr="001D22AE" w:rsidRDefault="008B107E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8B107E" w:rsidRPr="001D22AE" w:rsidRDefault="008B107E" w:rsidP="00A25E2A">
            <w:r w:rsidRPr="001D22AE">
              <w:t>Становской</w:t>
            </w:r>
          </w:p>
        </w:tc>
        <w:tc>
          <w:tcPr>
            <w:tcW w:w="4536" w:type="dxa"/>
            <w:noWrap/>
            <w:vAlign w:val="center"/>
            <w:hideMark/>
          </w:tcPr>
          <w:p w:rsidR="008B107E" w:rsidRPr="001D22AE" w:rsidRDefault="008B107E" w:rsidP="00A25E2A">
            <w:r w:rsidRPr="001D22AE">
              <w:t xml:space="preserve">д. </w:t>
            </w:r>
            <w:proofErr w:type="gramStart"/>
            <w:r w:rsidRPr="001D22AE">
              <w:t>Становая</w:t>
            </w:r>
            <w:proofErr w:type="gramEnd"/>
            <w:r w:rsidRPr="001D22AE">
              <w:t>, микрорайон Молодежный, 42</w:t>
            </w:r>
          </w:p>
        </w:tc>
      </w:tr>
      <w:tr w:rsidR="008B107E" w:rsidRPr="001D22AE" w:rsidTr="0000680E">
        <w:trPr>
          <w:trHeight w:val="300"/>
        </w:trPr>
        <w:tc>
          <w:tcPr>
            <w:tcW w:w="540" w:type="dxa"/>
            <w:noWrap/>
            <w:hideMark/>
          </w:tcPr>
          <w:p w:rsidR="008B107E" w:rsidRPr="001D22AE" w:rsidRDefault="008B107E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8B107E" w:rsidRPr="001D22AE" w:rsidRDefault="008B107E" w:rsidP="00A25E2A">
            <w:r w:rsidRPr="001D22AE">
              <w:t>Иковский</w:t>
            </w:r>
          </w:p>
        </w:tc>
        <w:tc>
          <w:tcPr>
            <w:tcW w:w="4536" w:type="dxa"/>
            <w:noWrap/>
            <w:vAlign w:val="center"/>
            <w:hideMark/>
          </w:tcPr>
          <w:p w:rsidR="008B107E" w:rsidRPr="001D22AE" w:rsidRDefault="008B107E" w:rsidP="00A25E2A">
            <w:r w:rsidRPr="001D22AE">
              <w:t>п. Чашинский, ул. Советская, 47</w:t>
            </w:r>
          </w:p>
        </w:tc>
      </w:tr>
      <w:tr w:rsidR="008B107E" w:rsidRPr="001D22AE" w:rsidTr="0000680E">
        <w:trPr>
          <w:trHeight w:val="300"/>
        </w:trPr>
        <w:tc>
          <w:tcPr>
            <w:tcW w:w="540" w:type="dxa"/>
            <w:noWrap/>
            <w:hideMark/>
          </w:tcPr>
          <w:p w:rsidR="008B107E" w:rsidRPr="001D22AE" w:rsidRDefault="008B107E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8B107E" w:rsidRPr="001D22AE" w:rsidRDefault="008B107E" w:rsidP="00A25E2A">
            <w:r w:rsidRPr="001D22AE">
              <w:t>Иковский</w:t>
            </w:r>
          </w:p>
        </w:tc>
        <w:tc>
          <w:tcPr>
            <w:tcW w:w="4536" w:type="dxa"/>
            <w:noWrap/>
            <w:vAlign w:val="center"/>
            <w:hideMark/>
          </w:tcPr>
          <w:p w:rsidR="008B107E" w:rsidRPr="001D22AE" w:rsidRDefault="008B107E" w:rsidP="00A25E2A">
            <w:r w:rsidRPr="001D22AE">
              <w:t>п. Чашинский, ул. Гагарина, 9</w:t>
            </w:r>
          </w:p>
        </w:tc>
      </w:tr>
      <w:tr w:rsidR="008B107E" w:rsidRPr="001D22AE" w:rsidTr="0000680E">
        <w:trPr>
          <w:trHeight w:val="300"/>
        </w:trPr>
        <w:tc>
          <w:tcPr>
            <w:tcW w:w="540" w:type="dxa"/>
            <w:noWrap/>
            <w:hideMark/>
          </w:tcPr>
          <w:p w:rsidR="008B107E" w:rsidRPr="001D22AE" w:rsidRDefault="008B107E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8B107E" w:rsidRPr="001D22AE" w:rsidRDefault="008B107E" w:rsidP="00A25E2A">
            <w:r w:rsidRPr="001D22AE">
              <w:t>Иковский</w:t>
            </w:r>
          </w:p>
        </w:tc>
        <w:tc>
          <w:tcPr>
            <w:tcW w:w="4536" w:type="dxa"/>
            <w:noWrap/>
            <w:vAlign w:val="center"/>
            <w:hideMark/>
          </w:tcPr>
          <w:p w:rsidR="008B107E" w:rsidRPr="001D22AE" w:rsidRDefault="008B107E" w:rsidP="00A25E2A">
            <w:r w:rsidRPr="001D22AE">
              <w:t>п. Чашинский, ул. Гагарина, 11</w:t>
            </w:r>
          </w:p>
        </w:tc>
      </w:tr>
      <w:tr w:rsidR="008B107E" w:rsidRPr="001D22AE" w:rsidTr="0000680E">
        <w:trPr>
          <w:trHeight w:val="300"/>
        </w:trPr>
        <w:tc>
          <w:tcPr>
            <w:tcW w:w="540" w:type="dxa"/>
            <w:noWrap/>
            <w:hideMark/>
          </w:tcPr>
          <w:p w:rsidR="008B107E" w:rsidRPr="001D22AE" w:rsidRDefault="008B107E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8B107E" w:rsidRPr="001D22AE" w:rsidRDefault="008B107E" w:rsidP="00A25E2A">
            <w:r w:rsidRPr="001D22AE">
              <w:t>Иковский</w:t>
            </w:r>
          </w:p>
        </w:tc>
        <w:tc>
          <w:tcPr>
            <w:tcW w:w="4536" w:type="dxa"/>
            <w:noWrap/>
            <w:vAlign w:val="center"/>
            <w:hideMark/>
          </w:tcPr>
          <w:p w:rsidR="008B107E" w:rsidRPr="001D22AE" w:rsidRDefault="008B107E" w:rsidP="00A25E2A">
            <w:r w:rsidRPr="001D22AE">
              <w:t>п. Чашинский, ул. Гагарина, 13</w:t>
            </w:r>
          </w:p>
        </w:tc>
      </w:tr>
      <w:tr w:rsidR="008B107E" w:rsidRPr="001D22AE" w:rsidTr="0000680E">
        <w:trPr>
          <w:trHeight w:val="300"/>
        </w:trPr>
        <w:tc>
          <w:tcPr>
            <w:tcW w:w="540" w:type="dxa"/>
            <w:noWrap/>
            <w:hideMark/>
          </w:tcPr>
          <w:p w:rsidR="008B107E" w:rsidRPr="001D22AE" w:rsidRDefault="008B107E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8B107E" w:rsidRPr="001D22AE" w:rsidRDefault="008B107E" w:rsidP="00A25E2A">
            <w:r w:rsidRPr="001D22AE">
              <w:t>Иковский</w:t>
            </w:r>
          </w:p>
        </w:tc>
        <w:tc>
          <w:tcPr>
            <w:tcW w:w="4536" w:type="dxa"/>
            <w:noWrap/>
            <w:vAlign w:val="center"/>
            <w:hideMark/>
          </w:tcPr>
          <w:p w:rsidR="008B107E" w:rsidRPr="001D22AE" w:rsidRDefault="008B107E" w:rsidP="00A25E2A">
            <w:r w:rsidRPr="001D22AE">
              <w:t>п. Чашинский, ул. Гагарина, 15</w:t>
            </w:r>
          </w:p>
        </w:tc>
      </w:tr>
      <w:tr w:rsidR="008B107E" w:rsidRPr="001D22AE" w:rsidTr="0000680E">
        <w:trPr>
          <w:trHeight w:val="300"/>
        </w:trPr>
        <w:tc>
          <w:tcPr>
            <w:tcW w:w="540" w:type="dxa"/>
            <w:noWrap/>
            <w:hideMark/>
          </w:tcPr>
          <w:p w:rsidR="008B107E" w:rsidRPr="001D22AE" w:rsidRDefault="008B107E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8B107E" w:rsidRPr="001D22AE" w:rsidRDefault="008B107E" w:rsidP="00A25E2A">
            <w:r w:rsidRPr="001D22AE">
              <w:t>Иковский</w:t>
            </w:r>
          </w:p>
        </w:tc>
        <w:tc>
          <w:tcPr>
            <w:tcW w:w="4536" w:type="dxa"/>
            <w:noWrap/>
            <w:vAlign w:val="center"/>
            <w:hideMark/>
          </w:tcPr>
          <w:p w:rsidR="008B107E" w:rsidRPr="001D22AE" w:rsidRDefault="008B107E" w:rsidP="00A25E2A">
            <w:r w:rsidRPr="001D22AE">
              <w:t>п. Чашинский, ул. Гагарина, 17</w:t>
            </w:r>
          </w:p>
        </w:tc>
      </w:tr>
      <w:tr w:rsidR="008B107E" w:rsidRPr="001D22AE" w:rsidTr="0000680E">
        <w:trPr>
          <w:trHeight w:val="300"/>
        </w:trPr>
        <w:tc>
          <w:tcPr>
            <w:tcW w:w="540" w:type="dxa"/>
            <w:noWrap/>
            <w:hideMark/>
          </w:tcPr>
          <w:p w:rsidR="008B107E" w:rsidRPr="001D22AE" w:rsidRDefault="008B107E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8B107E" w:rsidRPr="001D22AE" w:rsidRDefault="008B107E" w:rsidP="00A25E2A">
            <w:r w:rsidRPr="001D22AE">
              <w:t>Чесноковский</w:t>
            </w:r>
          </w:p>
        </w:tc>
        <w:tc>
          <w:tcPr>
            <w:tcW w:w="4536" w:type="dxa"/>
            <w:noWrap/>
            <w:vAlign w:val="center"/>
            <w:hideMark/>
          </w:tcPr>
          <w:p w:rsidR="008B107E" w:rsidRPr="001D22AE" w:rsidRDefault="008B107E" w:rsidP="00A25E2A">
            <w:r w:rsidRPr="001D22AE">
              <w:t xml:space="preserve">с. Чесноки, ул. </w:t>
            </w:r>
            <w:proofErr w:type="gramStart"/>
            <w:r w:rsidRPr="001D22AE">
              <w:t>Луговая</w:t>
            </w:r>
            <w:proofErr w:type="gramEnd"/>
            <w:r w:rsidRPr="001D22AE">
              <w:t>, 11</w:t>
            </w:r>
          </w:p>
        </w:tc>
      </w:tr>
      <w:tr w:rsidR="008B107E" w:rsidRPr="001D22AE" w:rsidTr="0000680E">
        <w:trPr>
          <w:trHeight w:val="300"/>
        </w:trPr>
        <w:tc>
          <w:tcPr>
            <w:tcW w:w="540" w:type="dxa"/>
            <w:noWrap/>
            <w:hideMark/>
          </w:tcPr>
          <w:p w:rsidR="008B107E" w:rsidRPr="001D22AE" w:rsidRDefault="008B107E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8B107E" w:rsidRPr="001D22AE" w:rsidRDefault="008B107E" w:rsidP="00A25E2A">
            <w:r w:rsidRPr="001D22AE">
              <w:t>Чесноковский</w:t>
            </w:r>
          </w:p>
        </w:tc>
        <w:tc>
          <w:tcPr>
            <w:tcW w:w="4536" w:type="dxa"/>
            <w:noWrap/>
            <w:vAlign w:val="center"/>
            <w:hideMark/>
          </w:tcPr>
          <w:p w:rsidR="008B107E" w:rsidRPr="001D22AE" w:rsidRDefault="008B107E" w:rsidP="00A25E2A">
            <w:r w:rsidRPr="001D22AE">
              <w:t xml:space="preserve">с. Чесноки, ул. </w:t>
            </w:r>
            <w:proofErr w:type="gramStart"/>
            <w:r w:rsidRPr="001D22AE">
              <w:t>Луговая</w:t>
            </w:r>
            <w:proofErr w:type="gramEnd"/>
            <w:r w:rsidRPr="001D22AE">
              <w:t>, 13</w:t>
            </w:r>
          </w:p>
        </w:tc>
      </w:tr>
      <w:tr w:rsidR="008B107E" w:rsidRPr="001D22AE" w:rsidTr="0000680E">
        <w:trPr>
          <w:trHeight w:val="300"/>
        </w:trPr>
        <w:tc>
          <w:tcPr>
            <w:tcW w:w="540" w:type="dxa"/>
            <w:noWrap/>
            <w:hideMark/>
          </w:tcPr>
          <w:p w:rsidR="008B107E" w:rsidRPr="001D22AE" w:rsidRDefault="008B107E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8B107E" w:rsidRPr="001D22AE" w:rsidRDefault="008B107E" w:rsidP="00A25E2A">
            <w:r w:rsidRPr="001D22AE">
              <w:t>Чесноковский</w:t>
            </w:r>
          </w:p>
        </w:tc>
        <w:tc>
          <w:tcPr>
            <w:tcW w:w="4536" w:type="dxa"/>
            <w:noWrap/>
            <w:vAlign w:val="center"/>
            <w:hideMark/>
          </w:tcPr>
          <w:p w:rsidR="008B107E" w:rsidRPr="001D22AE" w:rsidRDefault="008B107E" w:rsidP="00A25E2A">
            <w:r w:rsidRPr="001D22AE">
              <w:t xml:space="preserve">с. Чесноки, ул. </w:t>
            </w:r>
            <w:proofErr w:type="gramStart"/>
            <w:r w:rsidRPr="001D22AE">
              <w:t>Луговая</w:t>
            </w:r>
            <w:proofErr w:type="gramEnd"/>
            <w:r w:rsidRPr="001D22AE">
              <w:t>, 15</w:t>
            </w:r>
          </w:p>
        </w:tc>
      </w:tr>
      <w:tr w:rsidR="008B107E" w:rsidRPr="001D22AE" w:rsidTr="0000680E">
        <w:trPr>
          <w:trHeight w:val="300"/>
        </w:trPr>
        <w:tc>
          <w:tcPr>
            <w:tcW w:w="540" w:type="dxa"/>
            <w:noWrap/>
            <w:hideMark/>
          </w:tcPr>
          <w:p w:rsidR="008B107E" w:rsidRPr="001D22AE" w:rsidRDefault="008B107E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8B107E" w:rsidRPr="001D22AE" w:rsidRDefault="008B107E" w:rsidP="00A25E2A">
            <w:r w:rsidRPr="001D22AE">
              <w:t xml:space="preserve">Шмаковский </w:t>
            </w:r>
          </w:p>
        </w:tc>
        <w:tc>
          <w:tcPr>
            <w:tcW w:w="4536" w:type="dxa"/>
            <w:noWrap/>
            <w:vAlign w:val="center"/>
            <w:hideMark/>
          </w:tcPr>
          <w:p w:rsidR="008B107E" w:rsidRPr="001D22AE" w:rsidRDefault="008B107E" w:rsidP="00A25E2A">
            <w:r w:rsidRPr="001D22AE">
              <w:t>с. Шмаково, ул. Степная, 8</w:t>
            </w:r>
          </w:p>
        </w:tc>
      </w:tr>
      <w:tr w:rsidR="008B107E" w:rsidRPr="001D22AE" w:rsidTr="0000680E">
        <w:trPr>
          <w:trHeight w:val="300"/>
        </w:trPr>
        <w:tc>
          <w:tcPr>
            <w:tcW w:w="540" w:type="dxa"/>
            <w:noWrap/>
            <w:hideMark/>
          </w:tcPr>
          <w:p w:rsidR="008B107E" w:rsidRPr="001D22AE" w:rsidRDefault="008B107E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8B107E" w:rsidRPr="001D22AE" w:rsidRDefault="008B107E" w:rsidP="00A25E2A">
            <w:r w:rsidRPr="001D22AE">
              <w:t xml:space="preserve">Шмаковский </w:t>
            </w:r>
          </w:p>
        </w:tc>
        <w:tc>
          <w:tcPr>
            <w:tcW w:w="4536" w:type="dxa"/>
            <w:noWrap/>
            <w:vAlign w:val="center"/>
            <w:hideMark/>
          </w:tcPr>
          <w:p w:rsidR="008B107E" w:rsidRPr="001D22AE" w:rsidRDefault="008B107E" w:rsidP="00A25E2A">
            <w:r w:rsidRPr="001D22AE">
              <w:t>с. Шмаково, ул. Степная, 10</w:t>
            </w:r>
          </w:p>
        </w:tc>
      </w:tr>
    </w:tbl>
    <w:p w:rsidR="00DD39FC" w:rsidRPr="002B1CBE" w:rsidRDefault="00DD39FC" w:rsidP="00DD39FC"/>
    <w:p w:rsidR="00DD39FC" w:rsidRPr="002B1CBE" w:rsidRDefault="00DD39FC" w:rsidP="00DD39FC"/>
    <w:p w:rsidR="00DD39FC" w:rsidRPr="002B1CBE" w:rsidRDefault="00DD39FC" w:rsidP="00DD39FC"/>
    <w:p w:rsidR="00DD39FC" w:rsidRPr="002B1CBE" w:rsidRDefault="00DD39FC" w:rsidP="00DD39FC">
      <w:pPr>
        <w:ind w:right="282"/>
      </w:pPr>
    </w:p>
    <w:p w:rsidR="00DD39FC" w:rsidRDefault="00DD39FC" w:rsidP="00DD39FC">
      <w:pPr>
        <w:tabs>
          <w:tab w:val="left" w:pos="6324"/>
        </w:tabs>
        <w:autoSpaceDE w:val="0"/>
        <w:rPr>
          <w:rFonts w:eastAsia="ArialMT"/>
          <w:color w:val="000000"/>
        </w:rPr>
      </w:pPr>
    </w:p>
    <w:p w:rsidR="00DD39FC" w:rsidRDefault="00DD39FC" w:rsidP="00DD39FC">
      <w:pPr>
        <w:tabs>
          <w:tab w:val="left" w:pos="6324"/>
        </w:tabs>
        <w:autoSpaceDE w:val="0"/>
        <w:rPr>
          <w:rFonts w:eastAsia="ArialMT"/>
          <w:color w:val="000000"/>
        </w:rPr>
      </w:pPr>
    </w:p>
    <w:p w:rsidR="00DD39FC" w:rsidRDefault="00DD39FC" w:rsidP="00DD39FC">
      <w:pPr>
        <w:tabs>
          <w:tab w:val="left" w:pos="6324"/>
        </w:tabs>
        <w:autoSpaceDE w:val="0"/>
        <w:rPr>
          <w:rFonts w:eastAsia="ArialMT"/>
          <w:color w:val="000000"/>
        </w:rPr>
      </w:pPr>
    </w:p>
    <w:p w:rsidR="00DD39FC" w:rsidRDefault="00DD39FC" w:rsidP="00DD39FC">
      <w:pPr>
        <w:tabs>
          <w:tab w:val="left" w:pos="6324"/>
        </w:tabs>
        <w:autoSpaceDE w:val="0"/>
        <w:rPr>
          <w:rFonts w:eastAsia="ArialMT"/>
          <w:color w:val="000000"/>
        </w:rPr>
      </w:pPr>
    </w:p>
    <w:p w:rsidR="00DD39FC" w:rsidRDefault="00DD39FC" w:rsidP="00DD39FC">
      <w:pPr>
        <w:tabs>
          <w:tab w:val="left" w:pos="6324"/>
        </w:tabs>
        <w:autoSpaceDE w:val="0"/>
        <w:rPr>
          <w:rFonts w:eastAsia="ArialMT"/>
          <w:color w:val="000000"/>
        </w:rPr>
      </w:pPr>
    </w:p>
    <w:p w:rsidR="00DD39FC" w:rsidRDefault="00DD39FC" w:rsidP="00DD39FC">
      <w:pPr>
        <w:tabs>
          <w:tab w:val="left" w:pos="6324"/>
        </w:tabs>
        <w:autoSpaceDE w:val="0"/>
        <w:rPr>
          <w:rFonts w:eastAsia="ArialMT"/>
          <w:color w:val="000000"/>
        </w:rPr>
      </w:pPr>
    </w:p>
    <w:p w:rsidR="00DD39FC" w:rsidRDefault="00DD39FC" w:rsidP="00DD39FC">
      <w:pPr>
        <w:tabs>
          <w:tab w:val="left" w:pos="6324"/>
        </w:tabs>
        <w:autoSpaceDE w:val="0"/>
        <w:rPr>
          <w:rFonts w:eastAsia="ArialMT"/>
          <w:color w:val="000000"/>
        </w:rPr>
      </w:pPr>
    </w:p>
    <w:p w:rsidR="00DD39FC" w:rsidRDefault="00DD39FC" w:rsidP="00DD39FC">
      <w:pPr>
        <w:tabs>
          <w:tab w:val="left" w:pos="6324"/>
        </w:tabs>
        <w:autoSpaceDE w:val="0"/>
        <w:rPr>
          <w:rFonts w:eastAsia="ArialMT"/>
          <w:color w:val="000000"/>
        </w:rPr>
      </w:pPr>
    </w:p>
    <w:p w:rsidR="00DD39FC" w:rsidRDefault="00DD39FC" w:rsidP="00DD39FC">
      <w:pPr>
        <w:tabs>
          <w:tab w:val="left" w:pos="6324"/>
        </w:tabs>
        <w:autoSpaceDE w:val="0"/>
        <w:rPr>
          <w:rFonts w:eastAsia="ArialMT"/>
          <w:color w:val="000000"/>
        </w:rPr>
      </w:pPr>
    </w:p>
    <w:p w:rsidR="00DD39FC" w:rsidRDefault="00DD39FC" w:rsidP="00DD39FC">
      <w:pPr>
        <w:tabs>
          <w:tab w:val="left" w:pos="6324"/>
        </w:tabs>
        <w:autoSpaceDE w:val="0"/>
        <w:rPr>
          <w:rFonts w:eastAsia="ArialMT"/>
          <w:color w:val="000000"/>
        </w:rPr>
      </w:pPr>
    </w:p>
    <w:p w:rsidR="00CD125F" w:rsidRDefault="00CD125F"/>
    <w:sectPr w:rsidR="00CD125F" w:rsidSect="001D22AE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Arial"/>
    <w:charset w:val="CC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B4339D"/>
    <w:multiLevelType w:val="hybridMultilevel"/>
    <w:tmpl w:val="247C1F1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D39FC"/>
    <w:rsid w:val="0000680E"/>
    <w:rsid w:val="00087D28"/>
    <w:rsid w:val="00091CB6"/>
    <w:rsid w:val="000D6708"/>
    <w:rsid w:val="00107D06"/>
    <w:rsid w:val="00191DCF"/>
    <w:rsid w:val="00192DE0"/>
    <w:rsid w:val="00194CDB"/>
    <w:rsid w:val="001D22AE"/>
    <w:rsid w:val="002847D8"/>
    <w:rsid w:val="003473C9"/>
    <w:rsid w:val="0037233B"/>
    <w:rsid w:val="00392B0C"/>
    <w:rsid w:val="00406106"/>
    <w:rsid w:val="00420188"/>
    <w:rsid w:val="004A0F47"/>
    <w:rsid w:val="00556F92"/>
    <w:rsid w:val="005729AE"/>
    <w:rsid w:val="0067584D"/>
    <w:rsid w:val="006C3833"/>
    <w:rsid w:val="007008BB"/>
    <w:rsid w:val="0075195F"/>
    <w:rsid w:val="00796A11"/>
    <w:rsid w:val="007E4905"/>
    <w:rsid w:val="00804421"/>
    <w:rsid w:val="0087143A"/>
    <w:rsid w:val="00883FF0"/>
    <w:rsid w:val="008B107E"/>
    <w:rsid w:val="008C5D46"/>
    <w:rsid w:val="008E3413"/>
    <w:rsid w:val="009A3C80"/>
    <w:rsid w:val="00A0392A"/>
    <w:rsid w:val="00A25E2A"/>
    <w:rsid w:val="00A71BA9"/>
    <w:rsid w:val="00AD7E3B"/>
    <w:rsid w:val="00AE6821"/>
    <w:rsid w:val="00B62AA7"/>
    <w:rsid w:val="00B83BCF"/>
    <w:rsid w:val="00B91305"/>
    <w:rsid w:val="00BC0D6F"/>
    <w:rsid w:val="00C022DD"/>
    <w:rsid w:val="00C17F0B"/>
    <w:rsid w:val="00C50134"/>
    <w:rsid w:val="00C64732"/>
    <w:rsid w:val="00C81290"/>
    <w:rsid w:val="00C96488"/>
    <w:rsid w:val="00CA111F"/>
    <w:rsid w:val="00CD125F"/>
    <w:rsid w:val="00D23553"/>
    <w:rsid w:val="00D42365"/>
    <w:rsid w:val="00D72651"/>
    <w:rsid w:val="00D94165"/>
    <w:rsid w:val="00DD39FC"/>
    <w:rsid w:val="00E5284A"/>
    <w:rsid w:val="00E91A83"/>
    <w:rsid w:val="00EA4833"/>
    <w:rsid w:val="00EA663C"/>
    <w:rsid w:val="00EB5541"/>
    <w:rsid w:val="00EB6755"/>
    <w:rsid w:val="00F064BD"/>
    <w:rsid w:val="00F11B39"/>
    <w:rsid w:val="00F128E5"/>
    <w:rsid w:val="00F1705C"/>
    <w:rsid w:val="00F55022"/>
    <w:rsid w:val="00F654B7"/>
    <w:rsid w:val="00F6725E"/>
    <w:rsid w:val="00F72BF6"/>
    <w:rsid w:val="00FF0242"/>
    <w:rsid w:val="00FF0EE1"/>
    <w:rsid w:val="00FF2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39FC"/>
    <w:pPr>
      <w:keepNext/>
      <w:jc w:val="center"/>
      <w:outlineLvl w:val="0"/>
    </w:pPr>
    <w:rPr>
      <w:rFonts w:eastAsia="Arial Unicode MS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39FC"/>
    <w:rPr>
      <w:rFonts w:ascii="Times New Roman" w:eastAsia="Arial Unicode MS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DD39FC"/>
    <w:pPr>
      <w:ind w:left="720"/>
      <w:contextualSpacing/>
    </w:pPr>
  </w:style>
  <w:style w:type="table" w:styleId="a4">
    <w:name w:val="Table Grid"/>
    <w:basedOn w:val="a1"/>
    <w:uiPriority w:val="59"/>
    <w:rsid w:val="00DD3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ok</cp:lastModifiedBy>
  <cp:revision>25</cp:revision>
  <cp:lastPrinted>2022-10-04T03:59:00Z</cp:lastPrinted>
  <dcterms:created xsi:type="dcterms:W3CDTF">2022-03-22T06:26:00Z</dcterms:created>
  <dcterms:modified xsi:type="dcterms:W3CDTF">2022-11-14T05:27:00Z</dcterms:modified>
</cp:coreProperties>
</file>