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</w:t>
      </w:r>
      <w:r w:rsidR="001D22AE">
        <w:rPr>
          <w:color w:val="000000"/>
        </w:rPr>
        <w:t xml:space="preserve">                       </w:t>
      </w:r>
      <w:r w:rsidR="00C50134">
        <w:rPr>
          <w:color w:val="000000"/>
        </w:rPr>
        <w:t xml:space="preserve">     </w:t>
      </w:r>
      <w:r w:rsidR="001D22AE">
        <w:rPr>
          <w:color w:val="000000"/>
        </w:rPr>
        <w:t xml:space="preserve"> </w:t>
      </w:r>
      <w:r w:rsidR="00E91A83">
        <w:rPr>
          <w:color w:val="000000"/>
        </w:rPr>
        <w:t xml:space="preserve"> </w:t>
      </w:r>
      <w:r w:rsidR="001D22AE">
        <w:rPr>
          <w:color w:val="000000"/>
        </w:rPr>
        <w:t xml:space="preserve">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E91A83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</w:t>
      </w:r>
      <w:r w:rsidR="001D22AE">
        <w:rPr>
          <w:color w:val="000000"/>
        </w:rPr>
        <w:t xml:space="preserve">                   </w:t>
      </w:r>
      <w:r w:rsidR="00C50134">
        <w:rPr>
          <w:color w:val="000000"/>
        </w:rPr>
        <w:t xml:space="preserve">      </w:t>
      </w:r>
      <w:r w:rsidR="001D22AE">
        <w:rPr>
          <w:color w:val="000000"/>
        </w:rPr>
        <w:t xml:space="preserve">     </w:t>
      </w:r>
      <w:r w:rsidR="00E91A83">
        <w:rPr>
          <w:color w:val="000000"/>
        </w:rPr>
        <w:t xml:space="preserve"> </w:t>
      </w:r>
      <w:r w:rsidRPr="00E91A83">
        <w:rPr>
          <w:color w:val="000000"/>
        </w:rPr>
        <w:t xml:space="preserve">Администрации </w:t>
      </w:r>
      <w:proofErr w:type="spellStart"/>
      <w:r w:rsidRPr="00E91A83">
        <w:rPr>
          <w:color w:val="000000"/>
        </w:rPr>
        <w:t>Кетовского</w:t>
      </w:r>
      <w:proofErr w:type="spellEnd"/>
      <w:r w:rsidRPr="00E91A83">
        <w:rPr>
          <w:color w:val="000000"/>
        </w:rPr>
        <w:t xml:space="preserve"> района</w:t>
      </w:r>
    </w:p>
    <w:p w:rsidR="00DD39FC" w:rsidRPr="00E91A83" w:rsidRDefault="00DD39FC" w:rsidP="00DD39FC">
      <w:pPr>
        <w:tabs>
          <w:tab w:val="left" w:pos="6324"/>
        </w:tabs>
        <w:autoSpaceDE w:val="0"/>
        <w:rPr>
          <w:rFonts w:eastAsia="ArialMT"/>
        </w:rPr>
      </w:pPr>
      <w:r w:rsidRPr="00E91A83">
        <w:rPr>
          <w:rFonts w:eastAsia="ArialMT"/>
        </w:rPr>
        <w:t xml:space="preserve">                  </w:t>
      </w:r>
      <w:r w:rsidR="001D22AE" w:rsidRPr="00E91A83">
        <w:rPr>
          <w:rFonts w:eastAsia="ArialMT"/>
        </w:rPr>
        <w:t xml:space="preserve">              </w:t>
      </w:r>
      <w:r w:rsidR="00C50134" w:rsidRPr="00E91A83">
        <w:rPr>
          <w:rFonts w:eastAsia="ArialMT"/>
        </w:rPr>
        <w:t xml:space="preserve">     </w:t>
      </w:r>
      <w:r w:rsidR="001D22AE" w:rsidRPr="00E91A83">
        <w:rPr>
          <w:rFonts w:eastAsia="ArialMT"/>
        </w:rPr>
        <w:t xml:space="preserve">      </w:t>
      </w:r>
      <w:r w:rsidR="00E91A83">
        <w:rPr>
          <w:rFonts w:eastAsia="ArialMT"/>
        </w:rPr>
        <w:t xml:space="preserve"> </w:t>
      </w:r>
      <w:r w:rsidR="007E4905" w:rsidRPr="00E91A83">
        <w:rPr>
          <w:rFonts w:eastAsia="ArialMT"/>
        </w:rPr>
        <w:t>о</w:t>
      </w:r>
      <w:r w:rsidR="00F064BD" w:rsidRPr="00E91A83">
        <w:rPr>
          <w:rFonts w:eastAsia="ArialMT"/>
        </w:rPr>
        <w:t xml:space="preserve">т </w:t>
      </w:r>
      <w:r w:rsidR="005A1A09">
        <w:rPr>
          <w:rFonts w:eastAsia="ArialMT"/>
        </w:rPr>
        <w:t>09 января</w:t>
      </w:r>
      <w:r w:rsidR="00406106" w:rsidRPr="00E91A83">
        <w:rPr>
          <w:rFonts w:eastAsia="ArialMT"/>
        </w:rPr>
        <w:t xml:space="preserve">  202</w:t>
      </w:r>
      <w:r w:rsidR="005A1A09">
        <w:rPr>
          <w:rFonts w:eastAsia="ArialMT"/>
        </w:rPr>
        <w:t>3</w:t>
      </w:r>
      <w:r w:rsidR="00406106" w:rsidRPr="00E91A83">
        <w:rPr>
          <w:rFonts w:eastAsia="ArialMT"/>
        </w:rPr>
        <w:t xml:space="preserve"> г.  № </w:t>
      </w:r>
      <w:r w:rsidR="005A1A09">
        <w:rPr>
          <w:rFonts w:eastAsia="ArialMT"/>
        </w:rPr>
        <w:t>1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</w:t>
      </w:r>
      <w:r w:rsidR="001D22AE" w:rsidRPr="00E91A83">
        <w:rPr>
          <w:b w:val="0"/>
          <w:sz w:val="24"/>
          <w:szCs w:val="24"/>
        </w:rPr>
        <w:t xml:space="preserve">                    </w:t>
      </w:r>
      <w:r w:rsidR="00C50134" w:rsidRPr="00E91A83">
        <w:rPr>
          <w:b w:val="0"/>
          <w:sz w:val="24"/>
          <w:szCs w:val="24"/>
        </w:rPr>
        <w:t xml:space="preserve">        </w:t>
      </w:r>
      <w:r w:rsidR="001D22AE" w:rsidRPr="00E91A83">
        <w:rPr>
          <w:b w:val="0"/>
          <w:sz w:val="24"/>
          <w:szCs w:val="24"/>
        </w:rPr>
        <w:t xml:space="preserve">   </w:t>
      </w:r>
      <w:r w:rsidRPr="00E91A83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91A83">
        <w:rPr>
          <w:b w:val="0"/>
          <w:sz w:val="24"/>
          <w:szCs w:val="24"/>
        </w:rPr>
        <w:t>земельных</w:t>
      </w:r>
      <w:proofErr w:type="gramEnd"/>
      <w:r w:rsidRPr="00E91A83">
        <w:rPr>
          <w:b w:val="0"/>
          <w:sz w:val="24"/>
          <w:szCs w:val="24"/>
        </w:rPr>
        <w:t xml:space="preserve">             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             </w:t>
      </w:r>
      <w:r w:rsidR="001D22AE" w:rsidRPr="00E91A83">
        <w:rPr>
          <w:b w:val="0"/>
          <w:sz w:val="24"/>
          <w:szCs w:val="24"/>
        </w:rPr>
        <w:t xml:space="preserve">        </w:t>
      </w:r>
      <w:r w:rsidR="00C50134" w:rsidRPr="00E91A83">
        <w:rPr>
          <w:b w:val="0"/>
          <w:sz w:val="24"/>
          <w:szCs w:val="24"/>
        </w:rPr>
        <w:t xml:space="preserve">       </w:t>
      </w:r>
      <w:r w:rsidR="001D22AE" w:rsidRPr="00E91A83">
        <w:rPr>
          <w:b w:val="0"/>
          <w:sz w:val="24"/>
          <w:szCs w:val="24"/>
        </w:rPr>
        <w:t xml:space="preserve">   </w:t>
      </w:r>
      <w:r w:rsidRPr="00E91A83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91A83">
        <w:rPr>
          <w:b w:val="0"/>
          <w:sz w:val="24"/>
          <w:szCs w:val="24"/>
        </w:rPr>
        <w:t>бесплатному</w:t>
      </w:r>
      <w:proofErr w:type="gramEnd"/>
      <w:r w:rsidRPr="00E91A83">
        <w:rPr>
          <w:b w:val="0"/>
          <w:sz w:val="24"/>
          <w:szCs w:val="24"/>
        </w:rPr>
        <w:t xml:space="preserve">   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</w:t>
      </w:r>
      <w:r w:rsidR="001D22AE" w:rsidRPr="00E91A83">
        <w:rPr>
          <w:b w:val="0"/>
          <w:sz w:val="24"/>
          <w:szCs w:val="24"/>
        </w:rPr>
        <w:t xml:space="preserve">                       </w:t>
      </w:r>
      <w:r w:rsidR="00C50134" w:rsidRPr="00E91A83">
        <w:rPr>
          <w:b w:val="0"/>
          <w:sz w:val="24"/>
          <w:szCs w:val="24"/>
        </w:rPr>
        <w:t xml:space="preserve">        </w:t>
      </w:r>
      <w:r w:rsidRPr="00E91A83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91A83">
        <w:rPr>
          <w:b w:val="0"/>
          <w:sz w:val="24"/>
          <w:szCs w:val="24"/>
        </w:rPr>
        <w:t>для</w:t>
      </w:r>
      <w:proofErr w:type="gramEnd"/>
      <w:r w:rsidRPr="00E91A83">
        <w:rPr>
          <w:b w:val="0"/>
          <w:sz w:val="24"/>
          <w:szCs w:val="24"/>
        </w:rPr>
        <w:t xml:space="preserve">   </w:t>
      </w:r>
    </w:p>
    <w:p w:rsidR="00DD39FC" w:rsidRPr="00E91A83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 w:rsidRPr="00E91A83">
        <w:rPr>
          <w:b w:val="0"/>
          <w:sz w:val="24"/>
          <w:szCs w:val="24"/>
        </w:rPr>
        <w:t xml:space="preserve">                            </w:t>
      </w:r>
      <w:r w:rsidR="001D22AE" w:rsidRPr="00E91A83">
        <w:rPr>
          <w:b w:val="0"/>
          <w:sz w:val="24"/>
          <w:szCs w:val="24"/>
        </w:rPr>
        <w:t xml:space="preserve">       </w:t>
      </w:r>
      <w:r w:rsidR="00C50134" w:rsidRPr="00E91A83">
        <w:rPr>
          <w:b w:val="0"/>
          <w:sz w:val="24"/>
          <w:szCs w:val="24"/>
        </w:rPr>
        <w:t xml:space="preserve">        </w:t>
      </w:r>
      <w:r w:rsidR="001D22AE" w:rsidRPr="00E91A83">
        <w:rPr>
          <w:b w:val="0"/>
          <w:sz w:val="24"/>
          <w:szCs w:val="24"/>
        </w:rPr>
        <w:t xml:space="preserve"> </w:t>
      </w:r>
      <w:r w:rsidRPr="00E91A83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Pr="00E91A83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E91A83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E91A83">
        <w:rPr>
          <w:rFonts w:eastAsia="ArialMT"/>
          <w:b/>
          <w:color w:val="000000"/>
        </w:rPr>
        <w:t xml:space="preserve">                    </w:t>
      </w:r>
      <w:r w:rsidR="001D22AE" w:rsidRPr="00E91A83">
        <w:rPr>
          <w:rFonts w:eastAsia="ArialMT"/>
          <w:b/>
          <w:color w:val="000000"/>
        </w:rPr>
        <w:t xml:space="preserve">                </w:t>
      </w:r>
      <w:r w:rsidRPr="00E91A83">
        <w:rPr>
          <w:rFonts w:eastAsia="ArialMT"/>
          <w:b/>
          <w:color w:val="000000"/>
        </w:rPr>
        <w:t xml:space="preserve">Перечень  </w:t>
      </w:r>
    </w:p>
    <w:p w:rsidR="00DD39FC" w:rsidRPr="00E91A83" w:rsidRDefault="00DD39FC" w:rsidP="00DD39FC">
      <w:pPr>
        <w:jc w:val="center"/>
        <w:rPr>
          <w:b/>
        </w:rPr>
      </w:pPr>
      <w:r w:rsidRPr="00E91A83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E91A83" w:rsidRDefault="00DD39FC" w:rsidP="00DD39FC">
      <w:pPr>
        <w:jc w:val="center"/>
        <w:rPr>
          <w:b/>
        </w:rPr>
      </w:pPr>
    </w:p>
    <w:tbl>
      <w:tblPr>
        <w:tblStyle w:val="a4"/>
        <w:tblW w:w="7196" w:type="dxa"/>
        <w:tblLook w:val="04A0"/>
      </w:tblPr>
      <w:tblGrid>
        <w:gridCol w:w="540"/>
        <w:gridCol w:w="2120"/>
        <w:gridCol w:w="4536"/>
      </w:tblGrid>
      <w:tr w:rsidR="00DD39FC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DD39FC" w:rsidRPr="00E91A83" w:rsidRDefault="00DD39FC" w:rsidP="00A25E2A">
            <w:pPr>
              <w:jc w:val="center"/>
            </w:pPr>
            <w:r w:rsidRPr="00E91A83">
              <w:t xml:space="preserve">№ </w:t>
            </w:r>
            <w:proofErr w:type="spellStart"/>
            <w:proofErr w:type="gramStart"/>
            <w:r w:rsidRPr="00E91A83">
              <w:t>п</w:t>
            </w:r>
            <w:proofErr w:type="spellEnd"/>
            <w:proofErr w:type="gramEnd"/>
            <w:r w:rsidRPr="00E91A83">
              <w:t>/</w:t>
            </w:r>
            <w:proofErr w:type="spellStart"/>
            <w:r w:rsidRPr="00E91A83">
              <w:t>п</w:t>
            </w:r>
            <w:proofErr w:type="spellEnd"/>
          </w:p>
        </w:tc>
        <w:tc>
          <w:tcPr>
            <w:tcW w:w="2120" w:type="dxa"/>
            <w:noWrap/>
            <w:hideMark/>
          </w:tcPr>
          <w:p w:rsidR="00DD39FC" w:rsidRPr="00E91A83" w:rsidRDefault="00DD39FC" w:rsidP="00A25E2A">
            <w:pPr>
              <w:jc w:val="center"/>
            </w:pPr>
            <w:r w:rsidRPr="00E91A83">
              <w:t>Сельсовет</w:t>
            </w:r>
          </w:p>
        </w:tc>
        <w:tc>
          <w:tcPr>
            <w:tcW w:w="4536" w:type="dxa"/>
            <w:noWrap/>
            <w:hideMark/>
          </w:tcPr>
          <w:p w:rsidR="00DD39FC" w:rsidRPr="00E91A83" w:rsidRDefault="00DD39FC" w:rsidP="00A25E2A">
            <w:pPr>
              <w:jc w:val="center"/>
            </w:pPr>
            <w:r w:rsidRPr="00E91A83">
              <w:t>Адрес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1D22AE">
            <w:r w:rsidRPr="00E91A83">
              <w:t>Железнодорожный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087D28">
            <w:r w:rsidRPr="00E91A83">
              <w:t>п. Введенское, ул. Рябиновая,38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BC0D6F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Семейная, 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7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8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9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10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11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15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17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18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19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20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Семейная, 28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192DE0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Пшеничная, 2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192DE0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192DE0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Пшеничная, 4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BC0D6F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Пшеничная, 6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Пшеничная, 14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Пшеничная, 18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Пшеничная, 20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87143A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Красивая, 6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>с. Колесниково, ул. Красивая, 24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87143A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Победы, 28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BC0D6F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BC0D6F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Победы, 26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192DE0">
            <w:proofErr w:type="spellStart"/>
            <w:r w:rsidRPr="00F654B7">
              <w:t>Колесниковский</w:t>
            </w:r>
            <w:proofErr w:type="spellEnd"/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192DE0">
            <w:r w:rsidRPr="00F654B7">
              <w:t xml:space="preserve">с. </w:t>
            </w:r>
            <w:proofErr w:type="spellStart"/>
            <w:r w:rsidRPr="00F654B7">
              <w:t>Колесниково</w:t>
            </w:r>
            <w:proofErr w:type="spellEnd"/>
            <w:r w:rsidRPr="00F654B7">
              <w:t>, ул. Придорожная, 2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8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10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14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16</w:t>
            </w:r>
          </w:p>
        </w:tc>
      </w:tr>
      <w:tr w:rsidR="008B107E" w:rsidRPr="00E91A83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E91A83" w:rsidRDefault="008B107E" w:rsidP="00A25E2A">
            <w:r w:rsidRPr="00E91A83">
              <w:t>с. Колесниково, ул. Придорожная, 18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E91A83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E91A83" w:rsidRDefault="008B107E" w:rsidP="00A25E2A">
            <w:r w:rsidRPr="00E91A8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E91A83">
              <w:t>с. Колесниково, ул. Придорожная, 20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36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40А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40Б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42Б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44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44А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36Б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Колесниково, ул. Школьная, 38Б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87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Грачево, микрорайон Южный, 90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д. Кривина, микрорайон Сосновый бор 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Колташево, микрорайон Ключи, 205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54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Марково, ул. Озерная, 55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Митино, ул. Центральная, 2Б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Митино, ул. Центральная, 5Б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Митино, ул. Центральная, 2А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Молодежная, 47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6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Пименовка, ул. Спортивная, 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Большое Раково, ул. Заречная, 29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Большое Раково, ул. Заречная, 31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Большое Раково, Заречная, 33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A25E2A">
            <w:r w:rsidRPr="00F654B7">
              <w:t>Садовский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A25E2A">
            <w:r w:rsidRPr="00F654B7">
              <w:t xml:space="preserve">д. </w:t>
            </w:r>
            <w:proofErr w:type="spellStart"/>
            <w:r w:rsidRPr="00F654B7">
              <w:t>Кропанка</w:t>
            </w:r>
            <w:proofErr w:type="spellEnd"/>
            <w:r w:rsidRPr="00F654B7">
              <w:t>, ул. Советская, уч.11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E5284A">
            <w:r w:rsidRPr="00F654B7">
              <w:t>Садовский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E5284A">
            <w:r w:rsidRPr="00F654B7">
              <w:t xml:space="preserve">д. </w:t>
            </w:r>
            <w:proofErr w:type="spellStart"/>
            <w:r w:rsidRPr="00F654B7">
              <w:t>Кропанка</w:t>
            </w:r>
            <w:proofErr w:type="spellEnd"/>
            <w:r w:rsidRPr="00F654B7">
              <w:t>, ул. Советская, уч.13</w:t>
            </w:r>
          </w:p>
        </w:tc>
      </w:tr>
      <w:tr w:rsidR="008B107E" w:rsidRPr="00F654B7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F654B7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F654B7" w:rsidRDefault="008B107E" w:rsidP="00E5284A">
            <w:r w:rsidRPr="00F654B7">
              <w:t>Садовский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F654B7" w:rsidRDefault="008B107E" w:rsidP="00E5284A">
            <w:r w:rsidRPr="00F654B7">
              <w:t xml:space="preserve">д. </w:t>
            </w:r>
            <w:proofErr w:type="spellStart"/>
            <w:r w:rsidRPr="00F654B7">
              <w:t>Кропанка</w:t>
            </w:r>
            <w:proofErr w:type="spellEnd"/>
            <w:r w:rsidRPr="00F654B7">
              <w:t>, ул. Советская, уч.15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40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42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Советская, 47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9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п. Чашинский, ул. Гагарина, 17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11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13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15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 xml:space="preserve">Шмаковский 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Шмаково, ул. Степная, 8</w:t>
            </w:r>
          </w:p>
        </w:tc>
      </w:tr>
      <w:tr w:rsidR="008B107E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8B107E" w:rsidRPr="001D22AE" w:rsidRDefault="008B107E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8B107E" w:rsidRPr="001D22AE" w:rsidRDefault="008B107E" w:rsidP="00A25E2A">
            <w:r w:rsidRPr="001D22AE">
              <w:t xml:space="preserve">Шмаковский </w:t>
            </w:r>
          </w:p>
        </w:tc>
        <w:tc>
          <w:tcPr>
            <w:tcW w:w="4536" w:type="dxa"/>
            <w:noWrap/>
            <w:vAlign w:val="center"/>
            <w:hideMark/>
          </w:tcPr>
          <w:p w:rsidR="008B107E" w:rsidRPr="001D22AE" w:rsidRDefault="008B107E" w:rsidP="00A25E2A">
            <w:r w:rsidRPr="001D22AE">
              <w:t>с. Шмаково,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1D22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39FC"/>
    <w:rsid w:val="0000680E"/>
    <w:rsid w:val="00087D28"/>
    <w:rsid w:val="00091CB6"/>
    <w:rsid w:val="000D6708"/>
    <w:rsid w:val="00107D06"/>
    <w:rsid w:val="00191DCF"/>
    <w:rsid w:val="00192DE0"/>
    <w:rsid w:val="00194CDB"/>
    <w:rsid w:val="001D22AE"/>
    <w:rsid w:val="002847D8"/>
    <w:rsid w:val="003473C9"/>
    <w:rsid w:val="0037233B"/>
    <w:rsid w:val="00392B0C"/>
    <w:rsid w:val="00406106"/>
    <w:rsid w:val="00420188"/>
    <w:rsid w:val="004A0F47"/>
    <w:rsid w:val="00556F92"/>
    <w:rsid w:val="005729AE"/>
    <w:rsid w:val="005A1A09"/>
    <w:rsid w:val="0067584D"/>
    <w:rsid w:val="006C3833"/>
    <w:rsid w:val="007008BB"/>
    <w:rsid w:val="0075195F"/>
    <w:rsid w:val="00796A11"/>
    <w:rsid w:val="007E4905"/>
    <w:rsid w:val="00804421"/>
    <w:rsid w:val="0087143A"/>
    <w:rsid w:val="00883FF0"/>
    <w:rsid w:val="008B107E"/>
    <w:rsid w:val="008C5D46"/>
    <w:rsid w:val="008E3413"/>
    <w:rsid w:val="009A3C80"/>
    <w:rsid w:val="00A0392A"/>
    <w:rsid w:val="00A25E2A"/>
    <w:rsid w:val="00A71BA9"/>
    <w:rsid w:val="00AD7E3B"/>
    <w:rsid w:val="00AE6821"/>
    <w:rsid w:val="00B62AA7"/>
    <w:rsid w:val="00B83BCF"/>
    <w:rsid w:val="00B91305"/>
    <w:rsid w:val="00BC0D6F"/>
    <w:rsid w:val="00BE42C6"/>
    <w:rsid w:val="00C022DD"/>
    <w:rsid w:val="00C17F0B"/>
    <w:rsid w:val="00C50134"/>
    <w:rsid w:val="00C64732"/>
    <w:rsid w:val="00C81290"/>
    <w:rsid w:val="00C96488"/>
    <w:rsid w:val="00CA111F"/>
    <w:rsid w:val="00CD125F"/>
    <w:rsid w:val="00D23553"/>
    <w:rsid w:val="00D42365"/>
    <w:rsid w:val="00D72651"/>
    <w:rsid w:val="00D94165"/>
    <w:rsid w:val="00DD39FC"/>
    <w:rsid w:val="00E5284A"/>
    <w:rsid w:val="00E91A83"/>
    <w:rsid w:val="00EA4833"/>
    <w:rsid w:val="00EA663C"/>
    <w:rsid w:val="00EB5541"/>
    <w:rsid w:val="00EB6755"/>
    <w:rsid w:val="00F064BD"/>
    <w:rsid w:val="00F11B39"/>
    <w:rsid w:val="00F128E5"/>
    <w:rsid w:val="00F1705C"/>
    <w:rsid w:val="00F55022"/>
    <w:rsid w:val="00F654B7"/>
    <w:rsid w:val="00F6725E"/>
    <w:rsid w:val="00F72BF6"/>
    <w:rsid w:val="00FF0242"/>
    <w:rsid w:val="00FF0EE1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ok</cp:lastModifiedBy>
  <cp:revision>26</cp:revision>
  <cp:lastPrinted>2022-10-04T03:59:00Z</cp:lastPrinted>
  <dcterms:created xsi:type="dcterms:W3CDTF">2022-03-22T06:26:00Z</dcterms:created>
  <dcterms:modified xsi:type="dcterms:W3CDTF">2023-01-17T04:27:00Z</dcterms:modified>
</cp:coreProperties>
</file>