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92" w:rsidRPr="005A2BC2" w:rsidRDefault="00D43292" w:rsidP="00D43292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3292" w:rsidRPr="005A2BC2" w:rsidRDefault="00D43292" w:rsidP="00D43292">
      <w:pPr>
        <w:pStyle w:val="4"/>
        <w:rPr>
          <w:b w:val="0"/>
          <w:caps/>
          <w:sz w:val="28"/>
          <w:szCs w:val="28"/>
        </w:rPr>
      </w:pPr>
    </w:p>
    <w:p w:rsidR="00D43292" w:rsidRPr="00BF79DD" w:rsidRDefault="00D43292" w:rsidP="00D43292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3292" w:rsidRPr="00BF79DD" w:rsidRDefault="00D43292" w:rsidP="00D43292">
      <w:pPr>
        <w:jc w:val="center"/>
        <w:rPr>
          <w:b/>
          <w:caps/>
        </w:rPr>
      </w:pPr>
    </w:p>
    <w:p w:rsidR="00D43292" w:rsidRPr="00BF79DD" w:rsidRDefault="00D43292" w:rsidP="00D43292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871459">
        <w:rPr>
          <w:b w:val="0"/>
        </w:rPr>
        <w:t>02</w:t>
      </w:r>
      <w:r>
        <w:rPr>
          <w:b w:val="0"/>
        </w:rPr>
        <w:t xml:space="preserve"> августа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871459">
        <w:rPr>
          <w:b w:val="0"/>
        </w:rPr>
        <w:t>1868</w:t>
      </w:r>
      <w:bookmarkStart w:id="0" w:name="_GoBack"/>
      <w:bookmarkEnd w:id="0"/>
    </w:p>
    <w:p w:rsidR="00D43292" w:rsidRPr="00593496" w:rsidRDefault="00D43292" w:rsidP="00D4329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D43292" w:rsidRPr="00BF79DD" w:rsidRDefault="00D43292" w:rsidP="00D43292">
      <w:pPr>
        <w:rPr>
          <w:color w:val="FF0000"/>
        </w:rPr>
      </w:pPr>
    </w:p>
    <w:p w:rsidR="00D43292" w:rsidRPr="00BF79DD" w:rsidRDefault="00D43292" w:rsidP="00D43292">
      <w:pPr>
        <w:rPr>
          <w:color w:val="FF0000"/>
        </w:rPr>
      </w:pPr>
    </w:p>
    <w:p w:rsidR="00D43292" w:rsidRPr="00171ABF" w:rsidRDefault="00D43292" w:rsidP="00D43292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D43292" w:rsidRDefault="00D43292" w:rsidP="00D43292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Сычево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D43292" w:rsidRPr="003164EA" w:rsidRDefault="00D43292" w:rsidP="00D43292">
      <w:pPr>
        <w:jc w:val="center"/>
      </w:pPr>
    </w:p>
    <w:p w:rsidR="00D43292" w:rsidRPr="003164EA" w:rsidRDefault="00D43292" w:rsidP="00D43292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43292" w:rsidRDefault="00D43292" w:rsidP="00D4329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Pr="00354890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354890">
        <w:rPr>
          <w:bCs/>
        </w:rPr>
        <w:t>(в границах земельного участка с кадастровым номером 45:08:020202:217)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3292" w:rsidRPr="00FA062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Pr="00354890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в с.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Pr="004C0157">
        <w:rPr>
          <w:color w:val="000000"/>
        </w:rPr>
        <w:t xml:space="preserve"> на официальном сайте Российской Федерации</w:t>
      </w:r>
      <w:r>
        <w:rPr>
          <w:color w:val="000000"/>
        </w:rPr>
        <w:t xml:space="preserve"> </w:t>
      </w:r>
      <w:r w:rsidRPr="004C0157">
        <w:rPr>
          <w:color w:val="000000"/>
        </w:rPr>
        <w:t>в информационно-телекоммуникационной сети «Интернет» –</w:t>
      </w:r>
      <w: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области.</w:t>
      </w:r>
      <w:proofErr w:type="gramEnd"/>
    </w:p>
    <w:p w:rsidR="00D43292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D43292" w:rsidRPr="007833B1" w:rsidRDefault="00D43292" w:rsidP="00D43292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proofErr w:type="spellStart"/>
      <w:r>
        <w:t>И.о</w:t>
      </w:r>
      <w:proofErr w:type="spellEnd"/>
      <w:r>
        <w:t>.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43292" w:rsidRPr="007833B1" w:rsidRDefault="00D43292" w:rsidP="00D43292">
      <w:pPr>
        <w:ind w:firstLine="708"/>
        <w:jc w:val="both"/>
      </w:pPr>
    </w:p>
    <w:p w:rsidR="00D43292" w:rsidRDefault="00D43292" w:rsidP="00D43292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D43292" w:rsidRPr="00BD122D" w:rsidRDefault="00D43292" w:rsidP="00D43292">
      <w:r>
        <w:t>Курганской области</w:t>
      </w:r>
      <w:r w:rsidRPr="00BD122D">
        <w:t xml:space="preserve">        </w:t>
      </w:r>
      <w:r>
        <w:t xml:space="preserve">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43292" w:rsidRPr="00BD122D" w:rsidRDefault="00D43292" w:rsidP="00D43292"/>
    <w:p w:rsidR="00D43292" w:rsidRPr="0034003C" w:rsidRDefault="00D43292" w:rsidP="00D43292">
      <w:pPr>
        <w:rPr>
          <w:color w:val="FFFFFF" w:themeColor="background1"/>
        </w:rPr>
      </w:pPr>
      <w:r w:rsidRPr="0034003C">
        <w:rPr>
          <w:color w:val="FFFFFF" w:themeColor="background1"/>
        </w:rPr>
        <w:t xml:space="preserve">Верно: Заместитель начальника отдела </w:t>
      </w:r>
    </w:p>
    <w:p w:rsidR="00D43292" w:rsidRPr="00BD122D" w:rsidRDefault="00D43292" w:rsidP="00D43292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43292" w:rsidRDefault="00D43292" w:rsidP="00D43292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p w:rsidR="00D9602D" w:rsidRPr="00D43292" w:rsidRDefault="00D9602D" w:rsidP="00D43292"/>
    <w:sectPr w:rsidR="00D9602D" w:rsidRPr="00D4329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1291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1459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69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3292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D8FA-D4B4-4E43-958F-2885F71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12</cp:revision>
  <cp:lastPrinted>2022-07-27T10:35:00Z</cp:lastPrinted>
  <dcterms:created xsi:type="dcterms:W3CDTF">2022-08-11T08:56:00Z</dcterms:created>
  <dcterms:modified xsi:type="dcterms:W3CDTF">2023-08-03T09:45:00Z</dcterms:modified>
</cp:coreProperties>
</file>