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4"/>
      </w:tblGrid>
      <w:tr w:rsidR="00B01C64" w:rsidTr="009C2BBA">
        <w:tc>
          <w:tcPr>
            <w:tcW w:w="4677" w:type="dxa"/>
          </w:tcPr>
          <w:p w:rsidR="00B01C64" w:rsidRDefault="00B01C64" w:rsidP="004B4BB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4BBA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C73F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BBA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4B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F4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B01C64" w:rsidRDefault="00C73F4E" w:rsidP="004B4BB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</w:p>
          <w:p w:rsidR="00B01C64" w:rsidRDefault="00B01C64" w:rsidP="004B4BBA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B01C64" w:rsidRDefault="00B01C64" w:rsidP="00B01C6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B4BBA">
              <w:rPr>
                <w:rFonts w:ascii="Times New Roman" w:hAnsi="Times New Roman" w:cs="Times New Roman"/>
                <w:vertAlign w:val="superscript"/>
              </w:rPr>
              <w:t>(ФИО - полностью)</w:t>
            </w:r>
          </w:p>
          <w:p w:rsidR="00B01C64" w:rsidRDefault="00B01C64" w:rsidP="00B01C6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B01C64" w:rsidRDefault="00B01C64" w:rsidP="00B01C6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</w:t>
            </w:r>
          </w:p>
          <w:p w:rsidR="00B01C64" w:rsidRDefault="00B01C64" w:rsidP="00B01C6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</w:t>
            </w:r>
          </w:p>
          <w:p w:rsidR="00B01C64" w:rsidRDefault="00B01C64" w:rsidP="00B01C6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C64" w:rsidRDefault="00B01C64" w:rsidP="00B01C6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C64" w:rsidRDefault="00B01C64" w:rsidP="00B01C6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01C64" w:rsidRDefault="009C2BBA" w:rsidP="00B01C6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тел:__________________________________</w:t>
            </w:r>
          </w:p>
          <w:p w:rsidR="00B01C64" w:rsidRDefault="00B01C64" w:rsidP="00B01C6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C64" w:rsidRDefault="00B01C64" w:rsidP="004B4BBA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4B4BBA" w:rsidRPr="004B4BBA" w:rsidRDefault="004B4BBA" w:rsidP="004B4BBA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9C2BBA" w:rsidRDefault="009C2BBA" w:rsidP="004B4BBA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4BBA" w:rsidRDefault="004B4BBA" w:rsidP="004B4BBA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A5E7B" w:rsidRDefault="00C82FE2" w:rsidP="00C82FE2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BBA">
        <w:rPr>
          <w:rFonts w:ascii="Times New Roman" w:hAnsi="Times New Roman" w:cs="Times New Roman"/>
          <w:sz w:val="24"/>
          <w:szCs w:val="24"/>
        </w:rPr>
        <w:t xml:space="preserve">Прошу включить меня в кадровый резерв Администрации </w:t>
      </w:r>
      <w:proofErr w:type="spellStart"/>
      <w:r w:rsidR="004B4BBA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4B4BBA">
        <w:rPr>
          <w:rFonts w:ascii="Times New Roman" w:hAnsi="Times New Roman" w:cs="Times New Roman"/>
          <w:sz w:val="24"/>
          <w:szCs w:val="24"/>
        </w:rPr>
        <w:t xml:space="preserve"> </w:t>
      </w:r>
      <w:r w:rsidR="00C73F4E">
        <w:rPr>
          <w:rFonts w:ascii="Times New Roman" w:hAnsi="Times New Roman" w:cs="Times New Roman"/>
          <w:sz w:val="24"/>
          <w:szCs w:val="24"/>
        </w:rPr>
        <w:t>муниципального округа </w:t>
      </w:r>
      <w:r w:rsidR="004B4BBA">
        <w:rPr>
          <w:rFonts w:ascii="Times New Roman" w:hAnsi="Times New Roman" w:cs="Times New Roman"/>
          <w:sz w:val="24"/>
          <w:szCs w:val="24"/>
        </w:rPr>
        <w:t>на</w:t>
      </w:r>
      <w:r w:rsidR="00C73F4E">
        <w:rPr>
          <w:rFonts w:ascii="Times New Roman" w:hAnsi="Times New Roman" w:cs="Times New Roman"/>
          <w:sz w:val="24"/>
          <w:szCs w:val="24"/>
        </w:rPr>
        <w:t> </w:t>
      </w:r>
      <w:r w:rsidR="004B4BBA">
        <w:rPr>
          <w:rFonts w:ascii="Times New Roman" w:hAnsi="Times New Roman" w:cs="Times New Roman"/>
          <w:sz w:val="24"/>
          <w:szCs w:val="24"/>
        </w:rPr>
        <w:t>должность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B4BB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82FE2" w:rsidRDefault="00C82FE2" w:rsidP="000A5E7B">
      <w:pPr>
        <w:tabs>
          <w:tab w:val="left" w:pos="5715"/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E7B" w:rsidRDefault="00C82FE2" w:rsidP="00C82FE2">
      <w:pPr>
        <w:tabs>
          <w:tab w:val="left" w:pos="567"/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E7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0A5E7B" w:rsidRDefault="000A5E7B" w:rsidP="000A5E7B">
      <w:pPr>
        <w:tabs>
          <w:tab w:val="left" w:pos="5715"/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2FE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A5E7B" w:rsidRDefault="000A5E7B" w:rsidP="000A5E7B">
      <w:pPr>
        <w:tabs>
          <w:tab w:val="left" w:pos="5715"/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2FE2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0A5E7B" w:rsidRDefault="00C82FE2" w:rsidP="000A5E7B">
      <w:pPr>
        <w:tabs>
          <w:tab w:val="left" w:pos="5715"/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Копию документа об образовании</w:t>
      </w:r>
    </w:p>
    <w:p w:rsidR="000A5E7B" w:rsidRDefault="000A5E7B" w:rsidP="000A5E7B">
      <w:pPr>
        <w:tabs>
          <w:tab w:val="left" w:pos="5715"/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1C64">
        <w:rPr>
          <w:rFonts w:ascii="Times New Roman" w:hAnsi="Times New Roman" w:cs="Times New Roman"/>
          <w:sz w:val="24"/>
          <w:szCs w:val="24"/>
        </w:rPr>
        <w:t>Анкета</w:t>
      </w:r>
    </w:p>
    <w:p w:rsidR="00B01C64" w:rsidRDefault="000A5E7B" w:rsidP="000A5E7B">
      <w:pPr>
        <w:tabs>
          <w:tab w:val="left" w:pos="5715"/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1C64">
        <w:rPr>
          <w:rFonts w:ascii="Times New Roman" w:hAnsi="Times New Roman" w:cs="Times New Roman"/>
          <w:sz w:val="24"/>
          <w:szCs w:val="24"/>
        </w:rPr>
        <w:t>Копия трудовой книжки</w:t>
      </w:r>
    </w:p>
    <w:p w:rsidR="00B01C64" w:rsidRDefault="00B01C64" w:rsidP="000A5E7B">
      <w:pPr>
        <w:tabs>
          <w:tab w:val="left" w:pos="5715"/>
          <w:tab w:val="left" w:pos="60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сайтах</w:t>
      </w:r>
    </w:p>
    <w:p w:rsidR="009C2BBA" w:rsidRDefault="009C2BBA" w:rsidP="000A5E7B">
      <w:pPr>
        <w:tabs>
          <w:tab w:val="left" w:pos="5715"/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9C2BBA" w:rsidRDefault="009C2BBA" w:rsidP="000A5E7B">
      <w:pPr>
        <w:tabs>
          <w:tab w:val="left" w:pos="5715"/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9C2BBA" w:rsidRDefault="009C2BBA" w:rsidP="000A5E7B">
      <w:pPr>
        <w:tabs>
          <w:tab w:val="left" w:pos="5715"/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9C2BBA" w:rsidRDefault="009C2BBA" w:rsidP="000A5E7B">
      <w:pPr>
        <w:tabs>
          <w:tab w:val="left" w:pos="5715"/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9C2BBA" w:rsidRDefault="009C2BBA" w:rsidP="000A5E7B">
      <w:pPr>
        <w:tabs>
          <w:tab w:val="left" w:pos="5715"/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p w:rsidR="009C2BBA" w:rsidRDefault="009C2BBA" w:rsidP="000A5E7B">
      <w:pPr>
        <w:tabs>
          <w:tab w:val="left" w:pos="5715"/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9C2BBA" w:rsidTr="009C2BBA">
        <w:tc>
          <w:tcPr>
            <w:tcW w:w="3652" w:type="dxa"/>
          </w:tcPr>
          <w:p w:rsidR="009C2BBA" w:rsidRDefault="009C2BBA" w:rsidP="000A5E7B">
            <w:pPr>
              <w:tabs>
                <w:tab w:val="left" w:pos="5715"/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Дата:________________________</w:t>
            </w:r>
          </w:p>
          <w:p w:rsidR="009C2BBA" w:rsidRDefault="009C2BBA" w:rsidP="000A5E7B">
            <w:pPr>
              <w:tabs>
                <w:tab w:val="left" w:pos="5715"/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BBA" w:rsidRDefault="009C2BBA" w:rsidP="000A5E7B">
            <w:pPr>
              <w:tabs>
                <w:tab w:val="left" w:pos="5715"/>
                <w:tab w:val="left" w:pos="6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 ____________________</w:t>
            </w:r>
          </w:p>
        </w:tc>
      </w:tr>
    </w:tbl>
    <w:p w:rsidR="009C2BBA" w:rsidRDefault="009C2BBA" w:rsidP="000A5E7B">
      <w:pPr>
        <w:tabs>
          <w:tab w:val="left" w:pos="5715"/>
          <w:tab w:val="left" w:pos="6030"/>
        </w:tabs>
        <w:rPr>
          <w:rFonts w:ascii="Times New Roman" w:hAnsi="Times New Roman" w:cs="Times New Roman"/>
          <w:sz w:val="24"/>
          <w:szCs w:val="24"/>
        </w:rPr>
      </w:pPr>
    </w:p>
    <w:sectPr w:rsidR="009C2BBA" w:rsidSect="004B4BB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BBA"/>
    <w:rsid w:val="000A5E7B"/>
    <w:rsid w:val="004B4BBA"/>
    <w:rsid w:val="0051527E"/>
    <w:rsid w:val="006134F0"/>
    <w:rsid w:val="009C2BBA"/>
    <w:rsid w:val="00B01C64"/>
    <w:rsid w:val="00C73F4E"/>
    <w:rsid w:val="00C76E3E"/>
    <w:rsid w:val="00C82FE2"/>
    <w:rsid w:val="00CA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6</cp:revision>
  <cp:lastPrinted>2015-09-02T09:47:00Z</cp:lastPrinted>
  <dcterms:created xsi:type="dcterms:W3CDTF">2014-10-08T02:39:00Z</dcterms:created>
  <dcterms:modified xsi:type="dcterms:W3CDTF">2022-10-10T03:29:00Z</dcterms:modified>
</cp:coreProperties>
</file>