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90" w:rsidRPr="00D716BB" w:rsidRDefault="007C6A90" w:rsidP="007C6A90">
      <w:pPr>
        <w:pStyle w:val="Style4"/>
        <w:widowControl/>
        <w:spacing w:before="82"/>
        <w:ind w:right="614"/>
        <w:jc w:val="center"/>
        <w:rPr>
          <w:rStyle w:val="FontStyle14"/>
          <w:b/>
        </w:rPr>
      </w:pPr>
      <w:r w:rsidRPr="00D716BB">
        <w:rPr>
          <w:rStyle w:val="FontStyle14"/>
          <w:b/>
        </w:rPr>
        <w:t>Сведения</w:t>
      </w:r>
    </w:p>
    <w:p w:rsidR="00F74BD1" w:rsidRPr="006F6D91" w:rsidRDefault="00F74BD1" w:rsidP="00F7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</w:t>
      </w:r>
      <w:r w:rsidR="00B2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ниципальных </w:t>
      </w:r>
      <w:r w:rsidR="00B2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 органов местного самоуправления Кетовского района</w:t>
      </w:r>
      <w:bookmarkStart w:id="0" w:name="_GoBack"/>
      <w:bookmarkEnd w:id="0"/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их супругов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(супруг)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несовершеннолетних детей</w:t>
      </w:r>
      <w:r w:rsidRPr="0015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7C6A90" w:rsidRPr="00A56D9D" w:rsidRDefault="007C6A90" w:rsidP="007C6A90">
      <w:pPr>
        <w:pStyle w:val="Style5"/>
        <w:widowControl/>
        <w:spacing w:line="240" w:lineRule="auto"/>
        <w:ind w:left="533" w:right="1099"/>
        <w:rPr>
          <w:b/>
          <w:spacing w:val="20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560"/>
        <w:gridCol w:w="992"/>
        <w:gridCol w:w="992"/>
        <w:gridCol w:w="1559"/>
        <w:gridCol w:w="993"/>
        <w:gridCol w:w="1254"/>
        <w:gridCol w:w="1581"/>
        <w:gridCol w:w="1384"/>
        <w:gridCol w:w="1276"/>
      </w:tblGrid>
      <w:tr w:rsidR="007C6A90" w:rsidRPr="003D5EF9" w:rsidTr="005C6EDC">
        <w:tc>
          <w:tcPr>
            <w:tcW w:w="1384" w:type="dxa"/>
            <w:vMerge w:val="restart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C6A90" w:rsidRPr="003D5EF9" w:rsidRDefault="007C6A90" w:rsidP="007C6A90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5EF9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7C6A90" w:rsidRPr="003D5EF9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Объекты  недвижимости,  находящиеся в собственности</w:t>
            </w:r>
          </w:p>
        </w:tc>
        <w:tc>
          <w:tcPr>
            <w:tcW w:w="3806" w:type="dxa"/>
            <w:gridSpan w:val="3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1" w:type="dxa"/>
            <w:vMerge w:val="restart"/>
          </w:tcPr>
          <w:p w:rsidR="007C6A90" w:rsidRPr="003D5EF9" w:rsidRDefault="007C6A90" w:rsidP="007C6A90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5EF9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7C6A90" w:rsidRPr="003D5EF9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5EF9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384" w:type="dxa"/>
            <w:vMerge w:val="restart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Декларируемый</w:t>
            </w:r>
          </w:p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годовой доход</w:t>
            </w:r>
          </w:p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6A90" w:rsidRPr="003D5EF9" w:rsidTr="005C6EDC">
        <w:tc>
          <w:tcPr>
            <w:tcW w:w="1384" w:type="dxa"/>
            <w:vMerge/>
          </w:tcPr>
          <w:p w:rsidR="007C6A90" w:rsidRPr="003D5EF9" w:rsidRDefault="007C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6A90" w:rsidRPr="003D5EF9" w:rsidRDefault="007C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7C6A90" w:rsidRPr="003D5EF9" w:rsidRDefault="007C6A90" w:rsidP="00F74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C6A90" w:rsidRPr="003D5EF9" w:rsidRDefault="007C6A90" w:rsidP="00F74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54" w:type="dxa"/>
          </w:tcPr>
          <w:p w:rsidR="007C6A90" w:rsidRPr="003D5EF9" w:rsidRDefault="007C6A90" w:rsidP="00F74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1" w:type="dxa"/>
            <w:vMerge/>
          </w:tcPr>
          <w:p w:rsidR="007C6A90" w:rsidRPr="003D5EF9" w:rsidRDefault="007C6A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7C6A90" w:rsidRPr="003D5EF9" w:rsidRDefault="007C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6A90" w:rsidRPr="003D5EF9" w:rsidRDefault="007C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2BD" w:rsidRPr="003D5EF9" w:rsidTr="005C6EDC">
        <w:tc>
          <w:tcPr>
            <w:tcW w:w="1384" w:type="dxa"/>
          </w:tcPr>
          <w:p w:rsidR="00C632BD" w:rsidRPr="003D5EF9" w:rsidRDefault="00C632BD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Абабкова</w:t>
            </w:r>
            <w:proofErr w:type="spell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276" w:type="dxa"/>
          </w:tcPr>
          <w:p w:rsidR="00C632BD" w:rsidRPr="003D5EF9" w:rsidRDefault="00C632BD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ревизионной инспекции Финансового отдела Администрации Кетовского района</w:t>
            </w:r>
          </w:p>
        </w:tc>
        <w:tc>
          <w:tcPr>
            <w:tcW w:w="1417" w:type="dxa"/>
          </w:tcPr>
          <w:p w:rsidR="003D5EF9" w:rsidRDefault="00C632BD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C632BD"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емельный участок приусадебный</w:t>
            </w:r>
          </w:p>
          <w:p w:rsidR="00C632BD" w:rsidRPr="003D5EF9" w:rsidRDefault="00C632BD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Default="00C632BD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632BD" w:rsidRDefault="00C632BD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сарай </w:t>
            </w:r>
          </w:p>
        </w:tc>
        <w:tc>
          <w:tcPr>
            <w:tcW w:w="1560" w:type="dxa"/>
          </w:tcPr>
          <w:p w:rsidR="003D5EF9" w:rsidRPr="003D5EF9" w:rsidRDefault="003D5EF9" w:rsidP="003D5EF9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 доли)</w:t>
            </w:r>
          </w:p>
          <w:p w:rsidR="003D5EF9" w:rsidRDefault="003D5EF9" w:rsidP="003D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2BD" w:rsidRDefault="003D5EF9" w:rsidP="003D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5EF9" w:rsidRDefault="003D5EF9" w:rsidP="003D5E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3D5E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3D5E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3D5E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(1/2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доли)</w:t>
            </w:r>
          </w:p>
          <w:p w:rsidR="003D5EF9" w:rsidRDefault="003D5EF9" w:rsidP="003D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3D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5EF9" w:rsidRDefault="003D5EF9" w:rsidP="003D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3D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(1/2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доли)</w:t>
            </w:r>
          </w:p>
        </w:tc>
        <w:tc>
          <w:tcPr>
            <w:tcW w:w="992" w:type="dxa"/>
          </w:tcPr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632BD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C632BD" w:rsidRPr="003D5EF9" w:rsidRDefault="00C632BD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C632BD" w:rsidRPr="003D5EF9" w:rsidRDefault="00C632BD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Мерива</w:t>
            </w:r>
            <w:proofErr w:type="spellEnd"/>
          </w:p>
        </w:tc>
        <w:tc>
          <w:tcPr>
            <w:tcW w:w="1384" w:type="dxa"/>
          </w:tcPr>
          <w:p w:rsidR="00C632BD" w:rsidRPr="003D5EF9" w:rsidRDefault="00C632BD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396722,24</w:t>
            </w:r>
          </w:p>
        </w:tc>
        <w:tc>
          <w:tcPr>
            <w:tcW w:w="1276" w:type="dxa"/>
          </w:tcPr>
          <w:p w:rsidR="00C632BD" w:rsidRPr="003D5EF9" w:rsidRDefault="00C632BD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3D5EF9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сарай </w:t>
            </w:r>
          </w:p>
        </w:tc>
        <w:tc>
          <w:tcPr>
            <w:tcW w:w="1560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 доли)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(1/2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доли)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(1/2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2705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424504,26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97,9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Баулина И.В.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Финансового отдела Администрации Кетовского района – начальник инспекции по бюджету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дачный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B64AA1" w:rsidRDefault="00B64AA1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4AA1" w:rsidRDefault="00B64AA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AA1" w:rsidRDefault="00B64AA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AA1" w:rsidRDefault="00B64AA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B64AA1" w:rsidRDefault="00B64AA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AA1" w:rsidRPr="003D5EF9" w:rsidRDefault="00B64AA1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AA1" w:rsidRDefault="00B64AA1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AA1" w:rsidRPr="003D5EF9" w:rsidRDefault="00B64AA1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822205,33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Белоногова Е.В.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управляющий делами – руководитель аппарата Администрации Кетовского района</w:t>
            </w:r>
          </w:p>
        </w:tc>
        <w:tc>
          <w:tcPr>
            <w:tcW w:w="1417" w:type="dxa"/>
          </w:tcPr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D5EF9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4730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Pr="003D5EF9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992" w:type="dxa"/>
          </w:tcPr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954043,81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D5EF9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4730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Pr="003D5EF9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1862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Датсун</w:t>
            </w:r>
            <w:proofErr w:type="spellEnd"/>
          </w:p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Белослудцева</w:t>
            </w:r>
            <w:proofErr w:type="spellEnd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организационной и кадровой работы Администрации Кетовского района </w:t>
            </w:r>
          </w:p>
        </w:tc>
        <w:tc>
          <w:tcPr>
            <w:tcW w:w="1417" w:type="dxa"/>
          </w:tcPr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ЛПХ </w:t>
            </w: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0B4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B4730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4730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Default="000B473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  <w:p w:rsidR="000B4730" w:rsidRDefault="000B4730" w:rsidP="000B4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Default="000B4730" w:rsidP="000B4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0B4730" w:rsidP="000B4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  <w:p w:rsidR="000B4730" w:rsidRDefault="000B4730" w:rsidP="000B4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Pr="000B4730" w:rsidRDefault="000B4730" w:rsidP="000B4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4730" w:rsidRPr="003D5EF9" w:rsidRDefault="000B4730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108701,20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7A011C" w:rsidP="007A0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D5EF9" w:rsidRPr="003D5EF9" w:rsidRDefault="007A011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ведения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РЕНО САНДЕРО СТЕПВЕЙ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516028,89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Беляева И.М.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юридического отдела Администрации Кетовского района</w:t>
            </w:r>
          </w:p>
        </w:tc>
        <w:tc>
          <w:tcPr>
            <w:tcW w:w="1417" w:type="dxa"/>
          </w:tcPr>
          <w:p w:rsidR="003D5EF9" w:rsidRPr="003D5EF9" w:rsidRDefault="00C25D5B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C25D5B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C25D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C25D5B" w:rsidRDefault="00C25D5B" w:rsidP="007C6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C25D5B" w:rsidRDefault="00C25D5B" w:rsidP="007C6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 д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25D5B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C25D5B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C2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 д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481283,71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C25D5B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C25D5B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25D5B" w:rsidRDefault="00C25D5B" w:rsidP="007C6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C25D5B" w:rsidRDefault="00C25D5B" w:rsidP="007C6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Субару </w:t>
            </w: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1075855,79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25D5B" w:rsidRPr="003D5EF9" w:rsidRDefault="00C25D5B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C25D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560" w:type="dxa"/>
          </w:tcPr>
          <w:p w:rsidR="00C25D5B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долевая (1/2 д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долевая (1/2 д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25D5B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56,4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Бурова Н.А.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Кетовского районного комитета по управлению муниципальным имуществом</w:t>
            </w:r>
          </w:p>
        </w:tc>
        <w:tc>
          <w:tcPr>
            <w:tcW w:w="1417" w:type="dxa"/>
          </w:tcPr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ЛПХ </w:t>
            </w:r>
          </w:p>
          <w:p w:rsidR="00C25D5B" w:rsidRPr="003D5EF9" w:rsidRDefault="00C25D5B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C25D5B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</w:tcPr>
          <w:p w:rsidR="00C25D5B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 д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25D5B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 д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25D5B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573662,04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ЛПХ 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195000,00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C25D5B" w:rsidRPr="003D5EF9" w:rsidRDefault="00C25D5B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</w:tcPr>
          <w:p w:rsidR="003D5EF9" w:rsidRDefault="00C25D5B" w:rsidP="00C2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</w:t>
            </w:r>
            <w:r w:rsidRPr="00C25D5B">
              <w:rPr>
                <w:rFonts w:ascii="Times New Roman" w:hAnsi="Times New Roman" w:cs="Times New Roman"/>
                <w:sz w:val="18"/>
                <w:szCs w:val="18"/>
              </w:rPr>
              <w:t xml:space="preserve"> доли) </w:t>
            </w:r>
          </w:p>
          <w:p w:rsidR="00C25D5B" w:rsidRDefault="00C25D5B" w:rsidP="00C2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C2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C25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 д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25D5B" w:rsidRPr="003D5EF9" w:rsidRDefault="00C25D5B" w:rsidP="00C2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Галкина С.Н.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Финансового отдела Администрации Кетовского района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766375,22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Глухова Н.Ю.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контрактной службы Администрации Кетовского района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ведения </w:t>
            </w: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</w:t>
            </w:r>
            <w:proofErr w:type="spellEnd"/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 незавершенного строительства </w:t>
            </w:r>
          </w:p>
        </w:tc>
        <w:tc>
          <w:tcPr>
            <w:tcW w:w="1560" w:type="dxa"/>
          </w:tcPr>
          <w:p w:rsid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Рио</w:t>
            </w:r>
          </w:p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Матиз</w:t>
            </w:r>
            <w:proofErr w:type="spellEnd"/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614928,11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Автоприцеп КМЗ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828420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649503,11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Гонцов А.Н.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ЖКХ и транспорта Администрации Кетовского района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JD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25D5B" w:rsidRPr="003D5EF9" w:rsidRDefault="00C25D5B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автомобилю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1039711,03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419087,04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3D5EF9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Гребенщиков А.С.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ВРИО заместителя Главы Кетовского района по экономике и инвестициям – начальник отдела экономики, торговли, труда и инвестиций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460196,73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Диков А.А.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ВРИО начальника отдела капитального строительства Администрации Кетовского района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093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359773,18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Каленик О.В.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народного образования  Администрации Кетовского района – начальник отдела материально-технического и ресурсного обеспечения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750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486638,56</w:t>
            </w:r>
          </w:p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Корюкина И.В.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Кетовского района по социальной политике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2098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домов ИЖЗ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corsa</w:t>
            </w:r>
            <w:proofErr w:type="spellEnd"/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1032525,19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C25D5B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ИЖС 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</w:tcPr>
          <w:p w:rsid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(1/8 доли)</w:t>
            </w: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D5B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(1/8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домов ИЖЗ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1150486,92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Куликова И.В.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 ЖКХ и транспорта Администрации Кетовского района</w:t>
            </w:r>
          </w:p>
        </w:tc>
        <w:tc>
          <w:tcPr>
            <w:tcW w:w="1417" w:type="dxa"/>
          </w:tcPr>
          <w:p w:rsidR="003D5EF9" w:rsidRPr="003D5EF9" w:rsidRDefault="003D5EF9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3D5EF9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(4/11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Мазда 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397787,65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(доход от продажи автомобиля, накопления за предыдущие годы)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(4/11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1486928,51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(2/11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Pr="003D5EF9" w:rsidRDefault="00C25D5B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(1/11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Ладошко О.О.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ревизионной инспекции Финансового отдела Администрации Кетовского района</w:t>
            </w:r>
          </w:p>
        </w:tc>
        <w:tc>
          <w:tcPr>
            <w:tcW w:w="1417" w:type="dxa"/>
          </w:tcPr>
          <w:p w:rsidR="003D5EF9" w:rsidRDefault="003D5EF9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C25D5B" w:rsidRPr="003D5EF9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C25D5B" w:rsidRPr="003D5EF9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C25D5B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  <w:p w:rsidR="00C25D5B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5C6EDC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  <w:p w:rsidR="00C25D5B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C25D5B">
            <w:pPr>
              <w:spacing w:line="15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5D5B" w:rsidRPr="003D5EF9" w:rsidRDefault="00C25D5B" w:rsidP="00C25D5B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C25D5B" w:rsidP="00C25D5B">
            <w:pPr>
              <w:spacing w:line="15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261,5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5D5B" w:rsidRPr="003D5EF9" w:rsidRDefault="00C25D5B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RIO</w:t>
            </w:r>
          </w:p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567111,88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  <w:p w:rsidR="00A37168" w:rsidRDefault="00A37168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168" w:rsidRPr="003D5EF9" w:rsidRDefault="00A37168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560" w:type="dxa"/>
          </w:tcPr>
          <w:p w:rsidR="00A37168" w:rsidRPr="003D5EF9" w:rsidRDefault="00A37168" w:rsidP="00A3716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37168" w:rsidRDefault="00A37168" w:rsidP="00A3716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  <w:p w:rsidR="00A37168" w:rsidRDefault="00A37168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168" w:rsidRPr="00A37168" w:rsidRDefault="00A37168" w:rsidP="00A37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168" w:rsidRDefault="00A37168" w:rsidP="00A37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168" w:rsidRDefault="00A37168" w:rsidP="00A37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168" w:rsidRDefault="00A37168" w:rsidP="00A37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168" w:rsidRDefault="00A37168" w:rsidP="00A37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168" w:rsidRDefault="00A37168" w:rsidP="00A37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37168" w:rsidRPr="00A37168" w:rsidRDefault="00A37168" w:rsidP="00A37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168" w:rsidRDefault="00A37168" w:rsidP="00A37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168" w:rsidRDefault="00A37168" w:rsidP="00A37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168" w:rsidRDefault="00A37168" w:rsidP="00A37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168" w:rsidRDefault="00A37168" w:rsidP="00A371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168" w:rsidRPr="003D5EF9" w:rsidRDefault="00A37168" w:rsidP="00A3716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37168" w:rsidRDefault="00A37168" w:rsidP="00A3716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  <w:p w:rsidR="003D5EF9" w:rsidRDefault="003D5EF9" w:rsidP="00A37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Pr="00A37168" w:rsidRDefault="005C6EDC" w:rsidP="00A37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2475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168" w:rsidRDefault="00A37168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168" w:rsidRPr="003D5EF9" w:rsidRDefault="00A37168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168" w:rsidRDefault="00A37168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168" w:rsidRDefault="00A37168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168" w:rsidRDefault="00A37168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261,5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168" w:rsidRPr="003D5EF9" w:rsidRDefault="00A37168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168" w:rsidRDefault="00A37168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168" w:rsidRPr="003D5EF9" w:rsidRDefault="00A37168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168" w:rsidRDefault="00A37168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7168" w:rsidRPr="003D5EF9" w:rsidRDefault="00A37168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крета</w:t>
            </w:r>
            <w:proofErr w:type="spellEnd"/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183900,0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жилой дом </w:t>
            </w:r>
          </w:p>
        </w:tc>
        <w:tc>
          <w:tcPr>
            <w:tcW w:w="1560" w:type="dxa"/>
          </w:tcPr>
          <w:p w:rsidR="005C6EDC" w:rsidRPr="003D5EF9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5C6EDC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  <w:p w:rsid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Pr="003D5EF9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5C6EDC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  <w:p w:rsidR="005C6EDC" w:rsidRPr="003D5EF9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2475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261,5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Лещинска Л.Ю.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 Кетовского РК по УМИ, заместитель начальника отдела имущественных и земельных отношений</w:t>
            </w:r>
          </w:p>
        </w:tc>
        <w:tc>
          <w:tcPr>
            <w:tcW w:w="1417" w:type="dxa"/>
          </w:tcPr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эксплуатации жилого дома </w:t>
            </w:r>
          </w:p>
          <w:p w:rsidR="005C6EDC" w:rsidRPr="003D5EF9" w:rsidRDefault="005C6EDC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5C6EDC" w:rsidRDefault="005C6EDC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5C6EDC" w:rsidRPr="003D5EF9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5C6EDC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  <w:p w:rsid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Pr="003D5EF9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5C6EDC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  <w:p w:rsidR="005C6EDC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C6EDC" w:rsidRDefault="005C6EDC" w:rsidP="005C6EDC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3D5EF9" w:rsidP="005C6ED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  <w:p w:rsidR="005C6EDC" w:rsidRDefault="005C6EDC" w:rsidP="005C6ED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5C6ED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C6ED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Гранта</w:t>
            </w:r>
          </w:p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ВАЗ 21122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1930367,61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Лютый Н.Ю.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народного образования Администрации Кетовского района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3D5EF9" w:rsidRPr="003D5EF9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513224,77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Семёнова</w:t>
            </w:r>
            <w:proofErr w:type="spell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инспекции по экономике и контролю Финансового отдела Администрации Кетовского района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3D5EF9" w:rsidRPr="003D5EF9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693130,13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дачный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</w:tcPr>
          <w:p w:rsidR="003D5EF9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Pr="003D5EF9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АЗЛК ВАЗ 21053</w:t>
            </w: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DUSTER</w:t>
            </w: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Самоходная машина самодельная</w:t>
            </w: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570457,51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Сиухина</w:t>
            </w:r>
            <w:proofErr w:type="spell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инспекции по учёту и отчётности в Финансовом отделе Администрации Кетовского района </w:t>
            </w:r>
          </w:p>
        </w:tc>
        <w:tc>
          <w:tcPr>
            <w:tcW w:w="1417" w:type="dxa"/>
          </w:tcPr>
          <w:p w:rsidR="003D5EF9" w:rsidRPr="003D5EF9" w:rsidRDefault="005C6EDC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5C6EDC" w:rsidRDefault="005C6EDC" w:rsidP="005C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</w:t>
            </w:r>
            <w:proofErr w:type="gram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Фабиа</w:t>
            </w:r>
            <w:proofErr w:type="spellEnd"/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703037,30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gram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</w:t>
            </w:r>
            <w:proofErr w:type="gram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Фабиа</w:t>
            </w:r>
            <w:proofErr w:type="spell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(Кредит)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5C6EDC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D5EF9" w:rsidRPr="003D5EF9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364640,90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Скутин С.А.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Начальника отдела сельского хозяйства Администрации Кетовского района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3D5EF9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Pr="003D5EF9" w:rsidRDefault="005C6EDC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167000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</w:t>
            </w:r>
            <w:proofErr w:type="spellEnd"/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736009,45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3D5EF9" w:rsidRPr="003D5EF9" w:rsidRDefault="003D5EF9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2665356,87</w:t>
            </w: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учетом продажи имущества)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Старыгина В.А.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 отдела экономики, торговли, труда и инвестиций Администрац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ии Кетовского района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земельный участок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</w:t>
            </w: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580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FORD FOKUS</w:t>
            </w: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703369,0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эксплуатации здания склада-овощехранилища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склада - овощехранилища</w:t>
            </w:r>
          </w:p>
        </w:tc>
        <w:tc>
          <w:tcPr>
            <w:tcW w:w="1560" w:type="dxa"/>
          </w:tcPr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Pr="005C6EDC" w:rsidRDefault="005C6EDC" w:rsidP="005C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Default="005C6EDC" w:rsidP="005C6EDC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5C6EDC" w:rsidRDefault="005C6EDC" w:rsidP="005C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318000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21061</w:t>
            </w: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NF</w:t>
            </w: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 2717-230</w:t>
            </w: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25D24">
            <w:pPr>
              <w:ind w:left="-115" w:right="-105" w:firstLin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МТЗ82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8280,0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Цурбанова Т.А.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 Администрации Кетовского района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садоводческий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EDC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5C6EDC" w:rsidP="005C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6EDC" w:rsidRPr="003D5EF9" w:rsidRDefault="005C6ED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753734,52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Цурбанова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Е.О.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начальник </w:t>
            </w: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отдела учета и отчетности Администрации Кетовского района</w:t>
            </w:r>
          </w:p>
        </w:tc>
        <w:tc>
          <w:tcPr>
            <w:tcW w:w="1417" w:type="dxa"/>
          </w:tcPr>
          <w:p w:rsidR="003D5EF9" w:rsidRPr="003D5EF9" w:rsidRDefault="00C35F36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жилой дом </w:t>
            </w:r>
          </w:p>
        </w:tc>
        <w:tc>
          <w:tcPr>
            <w:tcW w:w="1560" w:type="dxa"/>
          </w:tcPr>
          <w:p w:rsidR="003D5EF9" w:rsidRPr="003D5EF9" w:rsidRDefault="00C35F3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(1/4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109,7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</w:t>
            </w: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1050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723564,11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C35F36" w:rsidRPr="003D5EF9" w:rsidTr="005C6EDC">
        <w:tc>
          <w:tcPr>
            <w:tcW w:w="1384" w:type="dxa"/>
          </w:tcPr>
          <w:p w:rsidR="00C35F36" w:rsidRPr="003D5EF9" w:rsidRDefault="00C35F36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C35F36" w:rsidRPr="003D5EF9" w:rsidRDefault="00C35F36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5F36" w:rsidRPr="003D5EF9" w:rsidRDefault="00C35F36" w:rsidP="007B344C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</w:tcPr>
          <w:p w:rsidR="00C35F36" w:rsidRPr="003D5EF9" w:rsidRDefault="00C35F36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C35F36" w:rsidRPr="003D5EF9" w:rsidRDefault="00C35F36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992" w:type="dxa"/>
          </w:tcPr>
          <w:p w:rsidR="00C35F36" w:rsidRPr="003D5EF9" w:rsidRDefault="00C35F36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C35F36" w:rsidRPr="003D5EF9" w:rsidRDefault="00C35F36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35F36" w:rsidRPr="003D5EF9" w:rsidRDefault="00C35F36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C35F36" w:rsidRPr="003D5EF9" w:rsidRDefault="00C35F36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54" w:type="dxa"/>
          </w:tcPr>
          <w:p w:rsidR="00C35F36" w:rsidRPr="003D5EF9" w:rsidRDefault="00C35F36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C35F36" w:rsidRPr="003D5EF9" w:rsidRDefault="00C35F36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ВАЗ</w:t>
            </w:r>
          </w:p>
          <w:p w:rsidR="00C35F36" w:rsidRPr="003D5EF9" w:rsidRDefault="00C35F36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1384" w:type="dxa"/>
          </w:tcPr>
          <w:p w:rsidR="00C35F36" w:rsidRPr="003D5EF9" w:rsidRDefault="00C35F36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588341,18</w:t>
            </w:r>
          </w:p>
        </w:tc>
        <w:tc>
          <w:tcPr>
            <w:tcW w:w="1276" w:type="dxa"/>
          </w:tcPr>
          <w:p w:rsidR="00C35F36" w:rsidRPr="003D5EF9" w:rsidRDefault="00C35F36" w:rsidP="00525D24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Шиховцева Н.М.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ЗАГС 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эксплуатации многоквартирного жилого дома 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C35F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C35F36" w:rsidRDefault="00C35F36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(26/842 доли) </w:t>
            </w:r>
          </w:p>
          <w:p w:rsidR="00C35F36" w:rsidRDefault="00C35F36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Default="00C35F36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Default="00C35F36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Default="00C35F36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Default="00C35F36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C35F3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(1/6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Pr="003D5EF9" w:rsidRDefault="00C35F3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Pr="003D5EF9" w:rsidRDefault="00C35F3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536693,50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5F36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эксплуатации многоквартирного жилого дома</w:t>
            </w:r>
            <w:r w:rsidR="00C35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35F36" w:rsidRDefault="00C35F36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Pr="003D5EF9" w:rsidRDefault="00C35F36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C35F36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Pr="003D5EF9" w:rsidRDefault="00C35F36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60" w:type="dxa"/>
          </w:tcPr>
          <w:p w:rsidR="00C35F36" w:rsidRPr="003D5EF9" w:rsidRDefault="00C35F36" w:rsidP="00C35F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(26/842 доли)</w:t>
            </w:r>
          </w:p>
          <w:p w:rsidR="00C35F36" w:rsidRPr="003D5EF9" w:rsidRDefault="00C35F36" w:rsidP="00C35F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Default="00C35F3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F36" w:rsidRDefault="00C35F36" w:rsidP="00C35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F36" w:rsidRDefault="00C35F36" w:rsidP="00C35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F36" w:rsidRDefault="00C35F36" w:rsidP="00C35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F36" w:rsidRDefault="00C35F36" w:rsidP="00C35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5F36" w:rsidRDefault="00C35F36" w:rsidP="00C35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F36" w:rsidRDefault="00C35F36" w:rsidP="00C35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F36" w:rsidRDefault="00C35F36" w:rsidP="00C35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(1/3 доли) </w:t>
            </w:r>
          </w:p>
          <w:p w:rsidR="00C35F36" w:rsidRDefault="00C35F36" w:rsidP="00C35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C35F36" w:rsidP="00C35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C35F36" w:rsidRDefault="00C35F36" w:rsidP="00C35F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Pr="00C35F36" w:rsidRDefault="00C35F36" w:rsidP="00C35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Pr="003D5EF9" w:rsidRDefault="00C35F3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Pr="003D5EF9" w:rsidRDefault="00C35F3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Pr="003D5EF9" w:rsidRDefault="00C35F3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Pr="003D5EF9" w:rsidRDefault="00C35F3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Pr="003D5EF9" w:rsidRDefault="00C35F3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F36" w:rsidRPr="003D5EF9" w:rsidRDefault="00C35F3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Qashqai</w:t>
            </w: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21213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898838,43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81486" w:rsidRDefault="003D5EF9" w:rsidP="005814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эксплуатации многоквартирного жилого дома </w:t>
            </w:r>
          </w:p>
          <w:p w:rsidR="00581486" w:rsidRDefault="00581486" w:rsidP="005814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814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581486" w:rsidRDefault="00581486" w:rsidP="005814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(26/842 доли) </w:t>
            </w:r>
          </w:p>
          <w:p w:rsidR="00581486" w:rsidRDefault="00581486" w:rsidP="005814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1486" w:rsidRDefault="00581486" w:rsidP="005814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1486" w:rsidRDefault="00581486" w:rsidP="005814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1486" w:rsidRDefault="00581486" w:rsidP="005814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1486" w:rsidRDefault="00581486" w:rsidP="005814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581486" w:rsidP="0058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(1/3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1486" w:rsidRDefault="0058148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1486" w:rsidRPr="003D5EF9" w:rsidRDefault="0058148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1486" w:rsidRDefault="0058148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1486" w:rsidRPr="003D5EF9" w:rsidRDefault="00581486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5814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Pr="003D5EF9" w:rsidRDefault="0058148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(1/6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77,5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Юрченко А.А.</w:t>
            </w:r>
          </w:p>
        </w:tc>
        <w:tc>
          <w:tcPr>
            <w:tcW w:w="1276" w:type="dxa"/>
          </w:tcPr>
          <w:p w:rsidR="003D5EF9" w:rsidRPr="003D5EF9" w:rsidRDefault="003D5EF9" w:rsidP="005B21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заместитель, </w:t>
            </w:r>
            <w:proofErr w:type="spellStart"/>
            <w:proofErr w:type="gram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spell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начальника</w:t>
            </w:r>
            <w:proofErr w:type="gram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организационной и кадровой работы Администрации Кетовского района </w:t>
            </w:r>
          </w:p>
        </w:tc>
        <w:tc>
          <w:tcPr>
            <w:tcW w:w="1417" w:type="dxa"/>
          </w:tcPr>
          <w:p w:rsidR="003D5EF9" w:rsidRPr="003D5EF9" w:rsidRDefault="00581486" w:rsidP="005814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Pr="003D5EF9" w:rsidRDefault="0058148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(2/3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1917131,69      (с учетом продажи имущества)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продажи имущества, собственные накопления, квартира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5814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Pr="003D5EF9" w:rsidRDefault="0058148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(2/3 доли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Приора</w:t>
            </w: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автомобилю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426266,56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5814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Pr="003D5EF9" w:rsidRDefault="0058148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(1/6 доли</w:t>
            </w:r>
            <w:proofErr w:type="gram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D5EF9" w:rsidRPr="003D5EF9" w:rsidRDefault="003D5EF9" w:rsidP="005814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Pr="003D5EF9" w:rsidRDefault="0058148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(1/6 доли</w:t>
            </w:r>
            <w:proofErr w:type="gram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Кармакулина</w:t>
            </w:r>
            <w:proofErr w:type="spellEnd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Управляющий делами Администрации Большечаусовского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43,9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396764,31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Инюшева</w:t>
            </w:r>
            <w:proofErr w:type="spellEnd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Администрации Большечаусовского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D5EF9" w:rsidRDefault="0058148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1486" w:rsidRDefault="0058148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86" w:rsidRDefault="0058148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86" w:rsidRPr="003D5EF9" w:rsidRDefault="0058148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86" w:rsidRDefault="00581486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86" w:rsidRPr="003D5EF9" w:rsidRDefault="00581486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138587,76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Жилякова Е.Г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Главный специалист  Администрации Каширинског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</w:t>
            </w:r>
            <w:r w:rsidR="00581486">
              <w:rPr>
                <w:rFonts w:ascii="Times New Roman" w:hAnsi="Times New Roman" w:cs="Times New Roman"/>
                <w:sz w:val="18"/>
                <w:szCs w:val="18"/>
              </w:rPr>
              <w:t xml:space="preserve">артира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581486" w:rsidP="0058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581486" w:rsidRDefault="0058148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1486" w:rsidRDefault="00581486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581486" w:rsidP="0058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347333,72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344C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7B344C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B344C" w:rsidRPr="003D5EF9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B344C" w:rsidRPr="003D5EF9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ГАЗ 322131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572377,45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Корсукова С.А.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общим вопросам Администрации Каширинского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242276,25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HYUNDAI SOLARIS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трактор Т-25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328733,21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Файзуллина  К.В.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Управляющий делами Администрац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 Марковского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750723,44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(кредитные </w:t>
            </w: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средства)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1560" w:type="dxa"/>
          </w:tcPr>
          <w:p w:rsid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12377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34414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3168,0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39668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Default="007B344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107800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Default="007B344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1168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24420100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Default="007B344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Default="007B344C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tabs>
                <w:tab w:val="left" w:pos="7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tabs>
                <w:tab w:val="left" w:pos="7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tabs>
                <w:tab w:val="left" w:pos="7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tabs>
                <w:tab w:val="left" w:pos="7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использования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6081,0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Фиат</w:t>
            </w: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591600,00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Мишутина Л.В.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Администрации Новосидоров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420856,59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675022,92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общим вопросам Администрации Пименовского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с/х назначения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(96000/44937100 доли)</w:t>
            </w:r>
          </w:p>
          <w:p w:rsidR="007B344C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96000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2065</w:t>
            </w: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413433,72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с/х назначения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с/х назначения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(96000/44937100 доли) 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(96000/44937100 доли)</w:t>
            </w:r>
          </w:p>
          <w:p w:rsidR="007B344C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96000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96000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2065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ВАЗ Лада приора 217030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Трактор МТЗ 82А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br/>
              <w:t>КМЗ 8136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623228,20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Анчугова Т. 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Администрации Просветского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41,1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323596,83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300027,92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Воробьева Н.А.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учёту и отчётности Администрации Просветского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(1/3 доли)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Земельные паи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2527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37541000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522962,93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паи 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(2/173 доли)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2527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37541000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Renauit</w:t>
            </w:r>
            <w:proofErr w:type="spellEnd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Duster</w:t>
            </w:r>
            <w:proofErr w:type="spellEnd"/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Мини-трактор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706071,48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мини-трактор (накопления)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Уразакова Г.П.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Администрации Просветского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 ЛПХ</w:t>
            </w:r>
          </w:p>
          <w:p w:rsidR="007B344C" w:rsidRPr="003D5EF9" w:rsidRDefault="007B344C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7B344C" w:rsidRPr="003D5EF9" w:rsidRDefault="007B344C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B344C" w:rsidRPr="003D5EF9" w:rsidRDefault="007B344C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B344C" w:rsidRPr="003D5EF9" w:rsidRDefault="007B344C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</w:t>
            </w:r>
          </w:p>
          <w:p w:rsidR="007B344C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7B344C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  <w:p w:rsidR="007B344C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  <w:p w:rsidR="007B344C" w:rsidRPr="003D5EF9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</w:tcPr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7B344C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B344C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B344C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44C" w:rsidRPr="003D5EF9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B344C" w:rsidRPr="003D5EF9" w:rsidRDefault="007B344C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383421,17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Карпенкова Е.Ю.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Администрации Садовского сельсовета</w:t>
            </w:r>
          </w:p>
        </w:tc>
        <w:tc>
          <w:tcPr>
            <w:tcW w:w="1417" w:type="dxa"/>
          </w:tcPr>
          <w:p w:rsidR="003D5EF9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1804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330435,39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7B344C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1804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</w:t>
            </w: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1804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Клецкая Г.Г.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Администрации Садовского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</w:t>
            </w:r>
            <w:r w:rsidR="007B344C">
              <w:rPr>
                <w:rFonts w:ascii="Times New Roman" w:hAnsi="Times New Roman" w:cs="Times New Roman"/>
                <w:sz w:val="18"/>
                <w:szCs w:val="18"/>
              </w:rPr>
              <w:t xml:space="preserve">мов ИЖЗ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334124,84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344C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</w:t>
            </w:r>
            <w:r w:rsidR="007B344C">
              <w:rPr>
                <w:rFonts w:ascii="Times New Roman" w:hAnsi="Times New Roman" w:cs="Times New Roman"/>
                <w:sz w:val="18"/>
                <w:szCs w:val="18"/>
              </w:rPr>
              <w:t xml:space="preserve">асток для размещения домов ИЖЗ </w:t>
            </w:r>
          </w:p>
          <w:p w:rsidR="007B344C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ИЖЗ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3D5EF9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B344C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3D5EF9" w:rsidRPr="003D5EF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7B344C" w:rsidRPr="003D5EF9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B344C" w:rsidRPr="003D5EF9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344C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  <w:p w:rsidR="007B344C" w:rsidRPr="003D5EF9" w:rsidRDefault="007B344C" w:rsidP="007B3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D5EF9" w:rsidRPr="007B344C" w:rsidRDefault="003D5EF9" w:rsidP="007B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4C" w:rsidRPr="003D5EF9" w:rsidRDefault="007B344C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Рено  </w:t>
            </w: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Logan</w:t>
            </w:r>
            <w:proofErr w:type="spellEnd"/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ВАЗ Лада </w:t>
            </w: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840039,25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ИЖЗ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B76481" w:rsidP="00B76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6481" w:rsidRPr="003D5EF9" w:rsidTr="005C6EDC">
        <w:tc>
          <w:tcPr>
            <w:tcW w:w="1384" w:type="dxa"/>
          </w:tcPr>
          <w:p w:rsidR="00B76481" w:rsidRPr="003D5EF9" w:rsidRDefault="00B76481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B76481" w:rsidRPr="003D5EF9" w:rsidRDefault="00B76481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76481" w:rsidRPr="003D5EF9" w:rsidRDefault="00B76481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ИЖЗ </w:t>
            </w:r>
          </w:p>
          <w:p w:rsidR="00B76481" w:rsidRPr="003D5EF9" w:rsidRDefault="00B76481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B76481" w:rsidRDefault="00B76481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76481" w:rsidRDefault="00B76481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Default="00B76481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Default="00B76481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992" w:type="dxa"/>
          </w:tcPr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76481" w:rsidRPr="003D5EF9" w:rsidRDefault="00B76481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B76481" w:rsidRPr="003D5EF9" w:rsidRDefault="00B76481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76481" w:rsidRPr="003D5EF9" w:rsidRDefault="00B76481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Брагина А.Н.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управляющий делами Администрации Старопросветского сельсовета</w:t>
            </w:r>
          </w:p>
        </w:tc>
        <w:tc>
          <w:tcPr>
            <w:tcW w:w="1417" w:type="dxa"/>
          </w:tcPr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76481" w:rsidRPr="003D5EF9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76481" w:rsidRPr="003D5EF9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76481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967A79" w:rsidRDefault="00967A79" w:rsidP="00967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76481" w:rsidRPr="003D5EF9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B76481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  <w:p w:rsidR="00B76481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  <w:p w:rsidR="00B76481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</w:tcPr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321458,98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76481" w:rsidRDefault="003D5EF9" w:rsidP="00B7648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  <w:p w:rsidR="00B76481" w:rsidRDefault="00B76481" w:rsidP="00B7648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7648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B76481" w:rsidRDefault="00B76481" w:rsidP="00B76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B76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B76481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</w:tcPr>
          <w:p w:rsid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Pr="003D5EF9" w:rsidRDefault="00B76481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76481" w:rsidRPr="003D5EF9" w:rsidRDefault="00B76481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  <w:p w:rsidR="00B76481" w:rsidRPr="003D5EF9" w:rsidRDefault="00B76481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254" w:type="dxa"/>
          </w:tcPr>
          <w:p w:rsid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Pr="003D5EF9" w:rsidRDefault="00B76481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Матиз</w:t>
            </w:r>
            <w:proofErr w:type="spellEnd"/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МХ</w:t>
            </w:r>
          </w:p>
          <w:p w:rsidR="00B76481" w:rsidRPr="003D5EF9" w:rsidRDefault="00B76481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Калина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498084,83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481" w:rsidRPr="003D5EF9" w:rsidTr="005C6EDC">
        <w:tc>
          <w:tcPr>
            <w:tcW w:w="1384" w:type="dxa"/>
          </w:tcPr>
          <w:p w:rsidR="00B76481" w:rsidRPr="003D5EF9" w:rsidRDefault="00B76481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B76481" w:rsidRPr="003D5EF9" w:rsidRDefault="00B76481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B76481" w:rsidRDefault="00B76481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B76481" w:rsidRDefault="00B76481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</w:tcPr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Pr="003D5EF9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76481" w:rsidRDefault="00B76481" w:rsidP="0050262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76481" w:rsidRPr="003D5EF9" w:rsidRDefault="00B76481" w:rsidP="0050262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B76481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  <w:p w:rsidR="00B76481" w:rsidRPr="003D5EF9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254" w:type="dxa"/>
          </w:tcPr>
          <w:p w:rsidR="00B76481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Pr="003D5EF9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B76481" w:rsidRPr="003D5EF9" w:rsidRDefault="00B76481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B76481" w:rsidRPr="003D5EF9" w:rsidRDefault="00B76481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6481" w:rsidRPr="003D5EF9" w:rsidRDefault="00B76481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481" w:rsidRPr="003D5EF9" w:rsidTr="005C6EDC">
        <w:tc>
          <w:tcPr>
            <w:tcW w:w="1384" w:type="dxa"/>
          </w:tcPr>
          <w:p w:rsidR="00B76481" w:rsidRPr="003D5EF9" w:rsidRDefault="00B76481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B76481" w:rsidRPr="003D5EF9" w:rsidRDefault="00B76481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B76481" w:rsidRDefault="00B76481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B76481" w:rsidRDefault="00B76481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</w:tcPr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Pr="003D5EF9" w:rsidRDefault="00B76481" w:rsidP="005026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76481" w:rsidRDefault="00B76481" w:rsidP="0050262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76481" w:rsidRPr="003D5EF9" w:rsidRDefault="00B76481" w:rsidP="0050262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B76481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  <w:p w:rsidR="00B76481" w:rsidRPr="003D5EF9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254" w:type="dxa"/>
          </w:tcPr>
          <w:p w:rsidR="00B76481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6481" w:rsidRPr="003D5EF9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481" w:rsidRPr="003D5EF9" w:rsidRDefault="00B76481" w:rsidP="0050262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B76481" w:rsidRPr="003D5EF9" w:rsidRDefault="00B76481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B76481" w:rsidRPr="003D5EF9" w:rsidRDefault="00B76481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6481" w:rsidRPr="003D5EF9" w:rsidRDefault="00B76481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Благинина Т.В.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общим вопросам Сычевского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для </w:t>
            </w: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ведения ЛПХ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3D5EF9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(1/4 доли)</w:t>
            </w:r>
          </w:p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81" w:rsidRPr="003D5EF9" w:rsidRDefault="00B76481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233814,68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23ED" w:rsidRPr="003D5EF9" w:rsidTr="005C6EDC">
        <w:tc>
          <w:tcPr>
            <w:tcW w:w="1384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ЛПХ </w:t>
            </w: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323ED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92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23ED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323ED" w:rsidRPr="003D5EF9" w:rsidRDefault="00E323ED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384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449800,0</w:t>
            </w:r>
          </w:p>
        </w:tc>
        <w:tc>
          <w:tcPr>
            <w:tcW w:w="1276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23ED" w:rsidRPr="003D5EF9" w:rsidTr="005C6EDC">
        <w:tc>
          <w:tcPr>
            <w:tcW w:w="1384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ЛПХ </w:t>
            </w: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323ED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92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323ED" w:rsidRPr="003D5EF9" w:rsidRDefault="00E323ED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23ED" w:rsidRPr="003D5EF9" w:rsidTr="005C6EDC">
        <w:tc>
          <w:tcPr>
            <w:tcW w:w="1384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ЛПХ </w:t>
            </w: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323ED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92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323ED" w:rsidRPr="003D5EF9" w:rsidRDefault="00E323ED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Антипина Г.А.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общим вопросам Администрации Чесноковского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348600,60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Селютина Е.Н.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Управляющий делами  Администрации Шмаковского сельсовета</w:t>
            </w:r>
          </w:p>
        </w:tc>
        <w:tc>
          <w:tcPr>
            <w:tcW w:w="1417" w:type="dxa"/>
          </w:tcPr>
          <w:p w:rsidR="003D5EF9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E32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E323ED" w:rsidRDefault="00E323ED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E323ED" w:rsidRDefault="00E323ED" w:rsidP="00E32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E3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E3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  <w:p w:rsidR="00E323ED" w:rsidRDefault="00E323ED" w:rsidP="00E3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E3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E323ED" w:rsidRDefault="00E323ED" w:rsidP="00E3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E323ED" w:rsidRDefault="00E323ED" w:rsidP="00E3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(1/2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791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1824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350998,07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23ED" w:rsidRPr="003D5EF9" w:rsidTr="005C6EDC">
        <w:tc>
          <w:tcPr>
            <w:tcW w:w="1384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</w:tcPr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1824</w:t>
            </w: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992" w:type="dxa"/>
          </w:tcPr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323ED" w:rsidRPr="003D5EF9" w:rsidRDefault="00E323ED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proofErr w:type="spellStart"/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413870,35</w:t>
            </w:r>
          </w:p>
        </w:tc>
        <w:tc>
          <w:tcPr>
            <w:tcW w:w="1276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E323ED" w:rsidRDefault="00E323ED" w:rsidP="00E3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E323ED" w:rsidRDefault="00E323ED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E3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E323ED" w:rsidRDefault="00E323ED" w:rsidP="00E3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23ED" w:rsidRPr="003D5EF9" w:rsidTr="005C6EDC">
        <w:tc>
          <w:tcPr>
            <w:tcW w:w="1384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</w:t>
            </w: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E323ED" w:rsidRDefault="00E323ED" w:rsidP="00502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92" w:type="dxa"/>
          </w:tcPr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0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323ED" w:rsidRPr="003D5EF9" w:rsidRDefault="00E323ED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3ED" w:rsidRPr="003D5EF9" w:rsidRDefault="00E323ED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Нечаева А.А.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Администрации Шмаковского сельсовета</w:t>
            </w: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129442,55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D5EF9" w:rsidRDefault="00E323ED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23ED" w:rsidRDefault="00E323ED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Default="00E323ED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3ED" w:rsidRPr="003D5EF9" w:rsidRDefault="00E323ED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1262</w:t>
            </w: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992" w:type="dxa"/>
          </w:tcPr>
          <w:p w:rsid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23ED" w:rsidRPr="003D5EF9" w:rsidRDefault="00E323ED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Трактор Белорус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фургон 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55819,56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EF9" w:rsidRPr="003D5EF9" w:rsidTr="005C6EDC"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D5EF9" w:rsidRPr="003D5EF9" w:rsidRDefault="003D5EF9" w:rsidP="0052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54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81" w:type="dxa"/>
          </w:tcPr>
          <w:p w:rsidR="003D5EF9" w:rsidRPr="003D5EF9" w:rsidRDefault="003D5EF9" w:rsidP="00B6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D5EF9" w:rsidRPr="003D5EF9" w:rsidRDefault="003D5EF9" w:rsidP="00525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41552" w:rsidRPr="004F53C1" w:rsidRDefault="00B41552" w:rsidP="004F53C1">
      <w:pPr>
        <w:rPr>
          <w:rFonts w:ascii="Times New Roman" w:hAnsi="Times New Roman" w:cs="Times New Roman"/>
          <w:sz w:val="18"/>
          <w:szCs w:val="18"/>
        </w:rPr>
      </w:pPr>
    </w:p>
    <w:sectPr w:rsidR="00B41552" w:rsidRPr="004F53C1" w:rsidSect="007C6A9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A90"/>
    <w:rsid w:val="00015A41"/>
    <w:rsid w:val="0004295F"/>
    <w:rsid w:val="000B4730"/>
    <w:rsid w:val="0026568D"/>
    <w:rsid w:val="00346A3F"/>
    <w:rsid w:val="003D5EF9"/>
    <w:rsid w:val="0048099C"/>
    <w:rsid w:val="004F53C1"/>
    <w:rsid w:val="00525D24"/>
    <w:rsid w:val="00581486"/>
    <w:rsid w:val="005B214D"/>
    <w:rsid w:val="005C6EDC"/>
    <w:rsid w:val="00783FC8"/>
    <w:rsid w:val="007A011C"/>
    <w:rsid w:val="007B344C"/>
    <w:rsid w:val="007C6A90"/>
    <w:rsid w:val="008A1679"/>
    <w:rsid w:val="008D7AAB"/>
    <w:rsid w:val="00967A79"/>
    <w:rsid w:val="00981FE9"/>
    <w:rsid w:val="00A37168"/>
    <w:rsid w:val="00B26164"/>
    <w:rsid w:val="00B41552"/>
    <w:rsid w:val="00B64AA1"/>
    <w:rsid w:val="00B76481"/>
    <w:rsid w:val="00B904C9"/>
    <w:rsid w:val="00BD6EAE"/>
    <w:rsid w:val="00C25D5B"/>
    <w:rsid w:val="00C35F36"/>
    <w:rsid w:val="00C632BD"/>
    <w:rsid w:val="00E323ED"/>
    <w:rsid w:val="00E537D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6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6A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C6A90"/>
    <w:rPr>
      <w:rFonts w:ascii="Times New Roman" w:hAnsi="Times New Roman" w:cs="Times New Roman"/>
      <w:spacing w:val="20"/>
      <w:sz w:val="24"/>
      <w:szCs w:val="24"/>
    </w:rPr>
  </w:style>
  <w:style w:type="table" w:styleId="a3">
    <w:name w:val="Table Grid"/>
    <w:basedOn w:val="a1"/>
    <w:uiPriority w:val="59"/>
    <w:rsid w:val="007C6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uiPriority w:val="99"/>
    <w:rsid w:val="007C6A90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C6A90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7C6A9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Babushkina</cp:lastModifiedBy>
  <cp:revision>22</cp:revision>
  <dcterms:created xsi:type="dcterms:W3CDTF">2022-05-24T05:31:00Z</dcterms:created>
  <dcterms:modified xsi:type="dcterms:W3CDTF">2022-05-25T04:45:00Z</dcterms:modified>
</cp:coreProperties>
</file>