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90" w:rsidRPr="00D716BB" w:rsidRDefault="007C6A90" w:rsidP="007C6A90">
      <w:pPr>
        <w:pStyle w:val="Style4"/>
        <w:widowControl/>
        <w:spacing w:before="82"/>
        <w:ind w:right="614"/>
        <w:jc w:val="center"/>
        <w:rPr>
          <w:rStyle w:val="FontStyle14"/>
          <w:b/>
        </w:rPr>
      </w:pPr>
      <w:r w:rsidRPr="00D716BB">
        <w:rPr>
          <w:rStyle w:val="FontStyle14"/>
          <w:b/>
        </w:rPr>
        <w:t>Сведения</w:t>
      </w:r>
    </w:p>
    <w:p w:rsidR="007C6A90" w:rsidRDefault="007C6A90" w:rsidP="007C6A90">
      <w:pPr>
        <w:pStyle w:val="Style5"/>
        <w:widowControl/>
        <w:spacing w:line="240" w:lineRule="auto"/>
        <w:ind w:left="533" w:right="1099"/>
        <w:rPr>
          <w:rStyle w:val="FontStyle14"/>
          <w:b/>
          <w:color w:val="000000"/>
        </w:rPr>
      </w:pPr>
      <w:r w:rsidRPr="00D716BB">
        <w:rPr>
          <w:rStyle w:val="FontStyle14"/>
          <w:b/>
        </w:rPr>
        <w:t xml:space="preserve">о доходах, расходах, об имуществе и обязательствах имущественного </w:t>
      </w:r>
      <w:r w:rsidRPr="00D716BB">
        <w:rPr>
          <w:rStyle w:val="FontStyle14"/>
          <w:b/>
          <w:color w:val="000000"/>
        </w:rPr>
        <w:t>ха</w:t>
      </w:r>
      <w:r>
        <w:rPr>
          <w:rStyle w:val="FontStyle14"/>
          <w:b/>
          <w:color w:val="000000"/>
        </w:rPr>
        <w:t xml:space="preserve">рактера </w:t>
      </w:r>
      <w:r w:rsidR="001E6337">
        <w:rPr>
          <w:rStyle w:val="FontStyle14"/>
          <w:b/>
          <w:color w:val="000000"/>
        </w:rPr>
        <w:t xml:space="preserve">депутатов </w:t>
      </w:r>
      <w:proofErr w:type="spellStart"/>
      <w:r w:rsidR="001E6337">
        <w:rPr>
          <w:rStyle w:val="FontStyle14"/>
          <w:b/>
          <w:color w:val="000000"/>
        </w:rPr>
        <w:t>Кетовской</w:t>
      </w:r>
      <w:proofErr w:type="spellEnd"/>
      <w:r w:rsidR="001E6337">
        <w:rPr>
          <w:rStyle w:val="FontStyle14"/>
          <w:b/>
          <w:color w:val="000000"/>
        </w:rPr>
        <w:t xml:space="preserve"> районной Думы</w:t>
      </w:r>
      <w:r w:rsidRPr="00D716BB">
        <w:rPr>
          <w:rStyle w:val="FontStyle14"/>
          <w:b/>
          <w:color w:val="000000"/>
        </w:rPr>
        <w:t>, а также супруг</w:t>
      </w:r>
      <w:r>
        <w:rPr>
          <w:rStyle w:val="FontStyle14"/>
          <w:b/>
          <w:color w:val="000000"/>
        </w:rPr>
        <w:t>а</w:t>
      </w:r>
      <w:r w:rsidR="001E6337">
        <w:rPr>
          <w:rStyle w:val="FontStyle14"/>
          <w:b/>
          <w:color w:val="000000"/>
        </w:rPr>
        <w:t xml:space="preserve"> (супруги)</w:t>
      </w:r>
      <w:r>
        <w:rPr>
          <w:rStyle w:val="FontStyle14"/>
          <w:b/>
          <w:color w:val="000000"/>
        </w:rPr>
        <w:t xml:space="preserve"> </w:t>
      </w:r>
      <w:r w:rsidRPr="00D716BB">
        <w:rPr>
          <w:rStyle w:val="FontStyle14"/>
          <w:b/>
          <w:color w:val="000000"/>
        </w:rPr>
        <w:t xml:space="preserve"> и несовершеннолетних детей</w:t>
      </w:r>
    </w:p>
    <w:p w:rsidR="007C6A90" w:rsidRDefault="007C6A90" w:rsidP="007C6A90">
      <w:pPr>
        <w:pStyle w:val="Style5"/>
        <w:widowControl/>
        <w:spacing w:line="240" w:lineRule="auto"/>
        <w:ind w:left="533" w:right="1099"/>
        <w:rPr>
          <w:rStyle w:val="FontStyle14"/>
          <w:b/>
        </w:rPr>
      </w:pPr>
      <w:r w:rsidRPr="00D716BB">
        <w:rPr>
          <w:rStyle w:val="FontStyle14"/>
          <w:b/>
          <w:color w:val="000000"/>
        </w:rPr>
        <w:t xml:space="preserve"> за отчетный период с 1 января  года по</w:t>
      </w:r>
      <w:r w:rsidRPr="00D716BB">
        <w:rPr>
          <w:rStyle w:val="FontStyle14"/>
          <w:b/>
        </w:rPr>
        <w:t xml:space="preserve"> 31 декабря </w:t>
      </w:r>
      <w:r>
        <w:rPr>
          <w:rStyle w:val="FontStyle14"/>
          <w:b/>
        </w:rPr>
        <w:t>202</w:t>
      </w:r>
      <w:r w:rsidRPr="00521318">
        <w:rPr>
          <w:rStyle w:val="FontStyle14"/>
          <w:b/>
        </w:rPr>
        <w:t>1</w:t>
      </w:r>
      <w:r w:rsidRPr="00D716BB">
        <w:rPr>
          <w:rStyle w:val="FontStyle14"/>
          <w:b/>
        </w:rPr>
        <w:t xml:space="preserve"> год</w:t>
      </w:r>
    </w:p>
    <w:p w:rsidR="007C6A90" w:rsidRPr="00A56D9D" w:rsidRDefault="007C6A90" w:rsidP="007C6A90">
      <w:pPr>
        <w:pStyle w:val="Style5"/>
        <w:widowControl/>
        <w:spacing w:line="240" w:lineRule="auto"/>
        <w:ind w:left="533" w:right="1099"/>
        <w:rPr>
          <w:b/>
          <w:spacing w:val="20"/>
        </w:rPr>
      </w:pPr>
    </w:p>
    <w:tbl>
      <w:tblPr>
        <w:tblStyle w:val="a3"/>
        <w:tblW w:w="15668" w:type="dxa"/>
        <w:tblLayout w:type="fixed"/>
        <w:tblLook w:val="04A0"/>
      </w:tblPr>
      <w:tblGrid>
        <w:gridCol w:w="1384"/>
        <w:gridCol w:w="1222"/>
        <w:gridCol w:w="999"/>
        <w:gridCol w:w="1465"/>
        <w:gridCol w:w="1086"/>
        <w:gridCol w:w="1491"/>
        <w:gridCol w:w="1087"/>
        <w:gridCol w:w="1134"/>
        <w:gridCol w:w="1559"/>
        <w:gridCol w:w="1406"/>
        <w:gridCol w:w="1559"/>
        <w:gridCol w:w="1276"/>
      </w:tblGrid>
      <w:tr w:rsidR="007C6A90" w:rsidRPr="007C6A90" w:rsidTr="008D7AAB">
        <w:tc>
          <w:tcPr>
            <w:tcW w:w="1384" w:type="dxa"/>
            <w:vMerge w:val="restart"/>
          </w:tcPr>
          <w:p w:rsidR="007C6A90" w:rsidRPr="007C6A90" w:rsidRDefault="007C6A90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A9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22" w:type="dxa"/>
            <w:vMerge w:val="restart"/>
          </w:tcPr>
          <w:p w:rsidR="007C6A90" w:rsidRPr="007C6A90" w:rsidRDefault="007C6A90" w:rsidP="007C6A90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A90">
              <w:rPr>
                <w:rStyle w:val="FontStyle15"/>
                <w:rFonts w:ascii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  <w:p w:rsidR="007C6A90" w:rsidRPr="007C6A90" w:rsidRDefault="007C6A90" w:rsidP="007C6A90">
            <w:pPr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C6A90" w:rsidRPr="007C6A90" w:rsidRDefault="007C6A90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1" w:type="dxa"/>
            <w:gridSpan w:val="4"/>
          </w:tcPr>
          <w:p w:rsidR="007C6A90" w:rsidRPr="007C6A90" w:rsidRDefault="007C6A90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A90">
              <w:rPr>
                <w:rFonts w:ascii="Times New Roman" w:hAnsi="Times New Roman" w:cs="Times New Roman"/>
                <w:sz w:val="18"/>
                <w:szCs w:val="18"/>
              </w:rPr>
              <w:t>Объекты  недвижимости,  находящиеся в собственности</w:t>
            </w:r>
          </w:p>
        </w:tc>
        <w:tc>
          <w:tcPr>
            <w:tcW w:w="3780" w:type="dxa"/>
            <w:gridSpan w:val="3"/>
          </w:tcPr>
          <w:p w:rsidR="007C6A90" w:rsidRPr="007C6A90" w:rsidRDefault="007C6A90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A9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06" w:type="dxa"/>
            <w:vMerge w:val="restart"/>
          </w:tcPr>
          <w:p w:rsidR="007C6A90" w:rsidRPr="007C6A90" w:rsidRDefault="007C6A90" w:rsidP="007C6A90">
            <w:pPr>
              <w:pStyle w:val="Style6"/>
              <w:widowControl/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A90">
              <w:rPr>
                <w:rStyle w:val="FontStyle15"/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</w:t>
            </w:r>
          </w:p>
          <w:p w:rsidR="007C6A90" w:rsidRPr="007C6A90" w:rsidRDefault="007C6A90" w:rsidP="007C6A90">
            <w:pPr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A90">
              <w:rPr>
                <w:rStyle w:val="FontStyle15"/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</w:p>
          <w:p w:rsidR="007C6A90" w:rsidRPr="007C6A90" w:rsidRDefault="007C6A90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A90">
              <w:rPr>
                <w:rStyle w:val="FontStyle15"/>
                <w:rFonts w:ascii="Times New Roman" w:hAnsi="Times New Roman" w:cs="Times New Roman"/>
                <w:color w:val="000000"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7C6A90" w:rsidRPr="007C6A90" w:rsidRDefault="007C6A90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A90">
              <w:rPr>
                <w:rFonts w:ascii="Times New Roman" w:hAnsi="Times New Roman" w:cs="Times New Roman"/>
                <w:sz w:val="18"/>
                <w:szCs w:val="18"/>
              </w:rPr>
              <w:t>Декларируемый</w:t>
            </w:r>
          </w:p>
          <w:p w:rsidR="007C6A90" w:rsidRPr="007C6A90" w:rsidRDefault="007C6A90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A90">
              <w:rPr>
                <w:rFonts w:ascii="Times New Roman" w:hAnsi="Times New Roman" w:cs="Times New Roman"/>
                <w:sz w:val="18"/>
                <w:szCs w:val="18"/>
              </w:rPr>
              <w:t>годовой доход</w:t>
            </w:r>
          </w:p>
          <w:p w:rsidR="007C6A90" w:rsidRPr="007C6A90" w:rsidRDefault="007C6A90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A90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vMerge w:val="restart"/>
          </w:tcPr>
          <w:p w:rsidR="007C6A90" w:rsidRPr="007C6A90" w:rsidRDefault="007C6A90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A90">
              <w:rPr>
                <w:rStyle w:val="FontStyle15"/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C6A90" w:rsidTr="008D7AAB">
        <w:tc>
          <w:tcPr>
            <w:tcW w:w="1384" w:type="dxa"/>
            <w:vMerge/>
          </w:tcPr>
          <w:p w:rsidR="007C6A90" w:rsidRPr="007C6A90" w:rsidRDefault="007C6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C6A90" w:rsidRPr="007C6A90" w:rsidRDefault="007C6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7C6A90" w:rsidRPr="007C6A90" w:rsidRDefault="007C6A90" w:rsidP="007C6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65" w:type="dxa"/>
          </w:tcPr>
          <w:p w:rsidR="007C6A90" w:rsidRPr="007C6A90" w:rsidRDefault="007C6A90" w:rsidP="007C6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86" w:type="dxa"/>
          </w:tcPr>
          <w:p w:rsidR="007C6A90" w:rsidRDefault="007C6A90" w:rsidP="007C6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C6A90" w:rsidRPr="007C6A90" w:rsidRDefault="007C6A90" w:rsidP="007C6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491" w:type="dxa"/>
          </w:tcPr>
          <w:p w:rsidR="007C6A90" w:rsidRPr="007C6A90" w:rsidRDefault="007C6A90" w:rsidP="007C6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87" w:type="dxa"/>
          </w:tcPr>
          <w:p w:rsidR="007C6A90" w:rsidRPr="007C6A90" w:rsidRDefault="007C6A90" w:rsidP="007C6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7C6A90" w:rsidRDefault="007C6A90" w:rsidP="00346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C6A90" w:rsidRPr="007C6A90" w:rsidRDefault="007C6A90" w:rsidP="00346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559" w:type="dxa"/>
          </w:tcPr>
          <w:p w:rsidR="007C6A90" w:rsidRPr="007C6A90" w:rsidRDefault="007C6A90" w:rsidP="00346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06" w:type="dxa"/>
            <w:vMerge/>
          </w:tcPr>
          <w:p w:rsidR="007C6A90" w:rsidRPr="007C6A90" w:rsidRDefault="007C6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6A90" w:rsidRPr="007C6A90" w:rsidRDefault="007C6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6A90" w:rsidRPr="007C6A90" w:rsidRDefault="007C6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9C" w:rsidTr="006B619C">
        <w:trPr>
          <w:trHeight w:val="271"/>
        </w:trPr>
        <w:tc>
          <w:tcPr>
            <w:tcW w:w="1384" w:type="dxa"/>
            <w:vMerge w:val="restart"/>
          </w:tcPr>
          <w:p w:rsidR="006B619C" w:rsidRPr="00905A47" w:rsidRDefault="006B619C" w:rsidP="008D7A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b/>
                <w:sz w:val="16"/>
                <w:szCs w:val="16"/>
              </w:rPr>
              <w:t>Зубарева Е.А.</w:t>
            </w:r>
          </w:p>
        </w:tc>
        <w:tc>
          <w:tcPr>
            <w:tcW w:w="1222" w:type="dxa"/>
            <w:vMerge w:val="restart"/>
          </w:tcPr>
          <w:p w:rsidR="006B619C" w:rsidRPr="00905A47" w:rsidRDefault="006B619C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  <w:r w:rsidR="00F90E36"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90E36" w:rsidRPr="00905A47">
              <w:rPr>
                <w:rFonts w:ascii="Times New Roman" w:hAnsi="Times New Roman" w:cs="Times New Roman"/>
                <w:sz w:val="16"/>
                <w:szCs w:val="16"/>
              </w:rPr>
              <w:t>Кетовской</w:t>
            </w:r>
            <w:proofErr w:type="spellEnd"/>
            <w:r w:rsidR="00F90E36"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районной Думы</w:t>
            </w:r>
          </w:p>
        </w:tc>
        <w:tc>
          <w:tcPr>
            <w:tcW w:w="999" w:type="dxa"/>
          </w:tcPr>
          <w:p w:rsidR="006B619C" w:rsidRPr="00905A47" w:rsidRDefault="006B619C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65" w:type="dxa"/>
          </w:tcPr>
          <w:p w:rsidR="006B619C" w:rsidRPr="00905A47" w:rsidRDefault="006B619C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6B619C" w:rsidRPr="00905A47" w:rsidRDefault="006B619C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96000,0</w:t>
            </w:r>
          </w:p>
        </w:tc>
        <w:tc>
          <w:tcPr>
            <w:tcW w:w="1491" w:type="dxa"/>
          </w:tcPr>
          <w:p w:rsidR="006B619C" w:rsidRPr="00905A47" w:rsidRDefault="006B619C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6B619C" w:rsidRPr="00905A47" w:rsidRDefault="006B619C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B619C" w:rsidRPr="00905A47" w:rsidRDefault="006B619C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75,6</w:t>
            </w:r>
          </w:p>
        </w:tc>
        <w:tc>
          <w:tcPr>
            <w:tcW w:w="1559" w:type="dxa"/>
          </w:tcPr>
          <w:p w:rsidR="006B619C" w:rsidRPr="00905A47" w:rsidRDefault="006B619C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06" w:type="dxa"/>
            <w:vMerge w:val="restart"/>
          </w:tcPr>
          <w:p w:rsidR="006B619C" w:rsidRPr="00905A47" w:rsidRDefault="006B619C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а/</w:t>
            </w:r>
            <w:proofErr w:type="gramStart"/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</w:t>
            </w:r>
            <w:proofErr w:type="gramEnd"/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легковой КИА РИО</w:t>
            </w:r>
          </w:p>
        </w:tc>
        <w:tc>
          <w:tcPr>
            <w:tcW w:w="1559" w:type="dxa"/>
            <w:vMerge w:val="restart"/>
          </w:tcPr>
          <w:p w:rsidR="006B619C" w:rsidRPr="00905A47" w:rsidRDefault="006B619C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886 425,76</w:t>
            </w:r>
          </w:p>
        </w:tc>
        <w:tc>
          <w:tcPr>
            <w:tcW w:w="1276" w:type="dxa"/>
            <w:vMerge w:val="restart"/>
          </w:tcPr>
          <w:p w:rsidR="006B619C" w:rsidRPr="00905A47" w:rsidRDefault="006B619C" w:rsidP="00557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619C" w:rsidTr="006B619C">
        <w:trPr>
          <w:trHeight w:val="184"/>
        </w:trPr>
        <w:tc>
          <w:tcPr>
            <w:tcW w:w="1384" w:type="dxa"/>
            <w:vMerge/>
          </w:tcPr>
          <w:p w:rsidR="006B619C" w:rsidRPr="00905A47" w:rsidRDefault="006B619C" w:rsidP="008D7A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6B619C" w:rsidRPr="00905A47" w:rsidRDefault="006B619C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6B619C" w:rsidRPr="00905A47" w:rsidRDefault="006B619C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65" w:type="dxa"/>
          </w:tcPr>
          <w:p w:rsidR="006B619C" w:rsidRPr="00905A47" w:rsidRDefault="006B619C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6B619C" w:rsidRPr="00905A47" w:rsidRDefault="006B619C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731,0</w:t>
            </w:r>
          </w:p>
        </w:tc>
        <w:tc>
          <w:tcPr>
            <w:tcW w:w="1491" w:type="dxa"/>
          </w:tcPr>
          <w:p w:rsidR="006B619C" w:rsidRPr="00905A47" w:rsidRDefault="006B619C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6B619C" w:rsidRPr="00905A47" w:rsidRDefault="006B619C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6B619C" w:rsidRPr="00905A47" w:rsidRDefault="006B619C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2380,0</w:t>
            </w:r>
          </w:p>
        </w:tc>
        <w:tc>
          <w:tcPr>
            <w:tcW w:w="1559" w:type="dxa"/>
          </w:tcPr>
          <w:p w:rsidR="006B619C" w:rsidRPr="00905A47" w:rsidRDefault="006B619C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06" w:type="dxa"/>
            <w:vMerge/>
          </w:tcPr>
          <w:p w:rsidR="006B619C" w:rsidRPr="00905A47" w:rsidRDefault="006B619C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B619C" w:rsidRPr="00905A47" w:rsidRDefault="006B619C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B619C" w:rsidRPr="00905A47" w:rsidRDefault="006B619C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619C" w:rsidTr="006B619C">
        <w:trPr>
          <w:trHeight w:val="184"/>
        </w:trPr>
        <w:tc>
          <w:tcPr>
            <w:tcW w:w="1384" w:type="dxa"/>
            <w:vMerge/>
          </w:tcPr>
          <w:p w:rsidR="006B619C" w:rsidRPr="00905A47" w:rsidRDefault="006B619C" w:rsidP="008D7A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6B619C" w:rsidRPr="00905A47" w:rsidRDefault="006B619C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6B619C" w:rsidRPr="00905A47" w:rsidRDefault="006B619C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65" w:type="dxa"/>
          </w:tcPr>
          <w:p w:rsidR="006B619C" w:rsidRPr="00905A47" w:rsidRDefault="006B619C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6B619C" w:rsidRPr="00905A47" w:rsidRDefault="006B619C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42,7</w:t>
            </w:r>
          </w:p>
        </w:tc>
        <w:tc>
          <w:tcPr>
            <w:tcW w:w="1491" w:type="dxa"/>
          </w:tcPr>
          <w:p w:rsidR="006B619C" w:rsidRPr="00905A47" w:rsidRDefault="006B619C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6B619C" w:rsidRPr="00905A47" w:rsidRDefault="006B619C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B619C" w:rsidRPr="00905A47" w:rsidRDefault="006B619C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31,9</w:t>
            </w:r>
          </w:p>
        </w:tc>
        <w:tc>
          <w:tcPr>
            <w:tcW w:w="1559" w:type="dxa"/>
          </w:tcPr>
          <w:p w:rsidR="006B619C" w:rsidRPr="00905A47" w:rsidRDefault="006B619C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06" w:type="dxa"/>
            <w:vMerge/>
          </w:tcPr>
          <w:p w:rsidR="006B619C" w:rsidRPr="00905A47" w:rsidRDefault="006B619C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B619C" w:rsidRPr="00905A47" w:rsidRDefault="006B619C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B619C" w:rsidRPr="00905A47" w:rsidRDefault="006B619C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619C" w:rsidTr="006B619C">
        <w:trPr>
          <w:trHeight w:val="184"/>
        </w:trPr>
        <w:tc>
          <w:tcPr>
            <w:tcW w:w="1384" w:type="dxa"/>
          </w:tcPr>
          <w:p w:rsidR="006B619C" w:rsidRPr="00905A47" w:rsidRDefault="006B619C" w:rsidP="008D7A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05A4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Воинков</w:t>
            </w:r>
            <w:proofErr w:type="spellEnd"/>
            <w:r w:rsidRPr="00905A4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Л.Н.</w:t>
            </w:r>
          </w:p>
        </w:tc>
        <w:tc>
          <w:tcPr>
            <w:tcW w:w="1222" w:type="dxa"/>
          </w:tcPr>
          <w:p w:rsidR="006B619C" w:rsidRPr="00905A47" w:rsidRDefault="006B619C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председатель</w:t>
            </w:r>
            <w:r w:rsidR="00F90E36"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90E36" w:rsidRPr="00905A47">
              <w:rPr>
                <w:rFonts w:ascii="Times New Roman" w:hAnsi="Times New Roman" w:cs="Times New Roman"/>
                <w:sz w:val="16"/>
                <w:szCs w:val="16"/>
              </w:rPr>
              <w:t>Кетовской</w:t>
            </w:r>
            <w:proofErr w:type="spellEnd"/>
            <w:r w:rsidR="00F90E36"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районной Думы</w:t>
            </w:r>
          </w:p>
        </w:tc>
        <w:tc>
          <w:tcPr>
            <w:tcW w:w="999" w:type="dxa"/>
          </w:tcPr>
          <w:p w:rsidR="006B619C" w:rsidRPr="00905A47" w:rsidRDefault="006B619C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65" w:type="dxa"/>
          </w:tcPr>
          <w:p w:rsidR="006B619C" w:rsidRPr="00905A47" w:rsidRDefault="006B619C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6B619C" w:rsidRPr="00905A47" w:rsidRDefault="006B619C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1491" w:type="dxa"/>
          </w:tcPr>
          <w:p w:rsidR="006B619C" w:rsidRPr="00905A47" w:rsidRDefault="006B619C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6B619C" w:rsidRPr="00905A47" w:rsidRDefault="00541CD6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B619C" w:rsidRPr="00905A47" w:rsidRDefault="00541CD6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82,0</w:t>
            </w:r>
          </w:p>
        </w:tc>
        <w:tc>
          <w:tcPr>
            <w:tcW w:w="1559" w:type="dxa"/>
          </w:tcPr>
          <w:p w:rsidR="006B619C" w:rsidRPr="00905A47" w:rsidRDefault="00541CD6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06" w:type="dxa"/>
          </w:tcPr>
          <w:p w:rsidR="006B619C" w:rsidRPr="00905A47" w:rsidRDefault="006B619C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НИССАН МУРАНО</w:t>
            </w:r>
          </w:p>
        </w:tc>
        <w:tc>
          <w:tcPr>
            <w:tcW w:w="1559" w:type="dxa"/>
          </w:tcPr>
          <w:p w:rsidR="006B619C" w:rsidRPr="00905A47" w:rsidRDefault="006B619C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291 375,00 (с учетом продажи имущества)</w:t>
            </w:r>
          </w:p>
        </w:tc>
        <w:tc>
          <w:tcPr>
            <w:tcW w:w="1276" w:type="dxa"/>
          </w:tcPr>
          <w:p w:rsidR="006B619C" w:rsidRPr="00905A47" w:rsidRDefault="006B619C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619C" w:rsidTr="006B619C">
        <w:trPr>
          <w:trHeight w:val="184"/>
        </w:trPr>
        <w:tc>
          <w:tcPr>
            <w:tcW w:w="1384" w:type="dxa"/>
          </w:tcPr>
          <w:p w:rsidR="006B619C" w:rsidRPr="00905A47" w:rsidRDefault="006B619C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</w:tcPr>
          <w:p w:rsidR="006B619C" w:rsidRPr="00905A47" w:rsidRDefault="006B619C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6B619C" w:rsidRPr="00905A47" w:rsidRDefault="006B619C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465" w:type="dxa"/>
          </w:tcPr>
          <w:p w:rsidR="006B619C" w:rsidRPr="00905A47" w:rsidRDefault="006B619C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6B619C" w:rsidRPr="00905A47" w:rsidRDefault="006B619C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152,2</w:t>
            </w:r>
          </w:p>
        </w:tc>
        <w:tc>
          <w:tcPr>
            <w:tcW w:w="1491" w:type="dxa"/>
          </w:tcPr>
          <w:p w:rsidR="006B619C" w:rsidRPr="00905A47" w:rsidRDefault="006B619C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6B619C" w:rsidRPr="00905A47" w:rsidRDefault="006B619C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19C" w:rsidRPr="00905A47" w:rsidRDefault="006B619C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6B619C" w:rsidRPr="00905A47" w:rsidRDefault="006B619C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</w:tcPr>
          <w:p w:rsidR="006B619C" w:rsidRPr="00905A47" w:rsidRDefault="006B619C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Автомобиль 334620000010-101</w:t>
            </w:r>
          </w:p>
        </w:tc>
        <w:tc>
          <w:tcPr>
            <w:tcW w:w="1559" w:type="dxa"/>
          </w:tcPr>
          <w:p w:rsidR="006B619C" w:rsidRPr="00905A47" w:rsidRDefault="006B619C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B619C" w:rsidRPr="00905A47" w:rsidRDefault="006B619C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1CD6" w:rsidTr="006B619C">
        <w:trPr>
          <w:trHeight w:val="184"/>
        </w:trPr>
        <w:tc>
          <w:tcPr>
            <w:tcW w:w="1384" w:type="dxa"/>
            <w:vMerge w:val="restart"/>
          </w:tcPr>
          <w:p w:rsidR="00541CD6" w:rsidRPr="00905A47" w:rsidRDefault="00541CD6" w:rsidP="00541C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222" w:type="dxa"/>
            <w:vMerge w:val="restart"/>
          </w:tcPr>
          <w:p w:rsidR="00541CD6" w:rsidRPr="00905A47" w:rsidRDefault="00541CD6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</w:tcPr>
          <w:p w:rsidR="00541CD6" w:rsidRPr="00905A47" w:rsidRDefault="00541CD6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65" w:type="dxa"/>
          </w:tcPr>
          <w:p w:rsidR="00541CD6" w:rsidRPr="00905A47" w:rsidRDefault="00541CD6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541CD6" w:rsidRPr="00905A47" w:rsidRDefault="00541CD6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19,4</w:t>
            </w:r>
          </w:p>
        </w:tc>
        <w:tc>
          <w:tcPr>
            <w:tcW w:w="1491" w:type="dxa"/>
          </w:tcPr>
          <w:p w:rsidR="00541CD6" w:rsidRPr="00905A47" w:rsidRDefault="00541CD6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541CD6" w:rsidRPr="00905A47" w:rsidRDefault="00541CD6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541CD6" w:rsidRPr="00905A47" w:rsidRDefault="00541CD6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1559" w:type="dxa"/>
          </w:tcPr>
          <w:p w:rsidR="00541CD6" w:rsidRPr="00905A47" w:rsidRDefault="00541CD6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06" w:type="dxa"/>
          </w:tcPr>
          <w:p w:rsidR="00541CD6" w:rsidRPr="00905A47" w:rsidRDefault="00541CD6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а/м легковой СИТРОЕН С</w:t>
            </w:r>
            <w:proofErr w:type="gramStart"/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559" w:type="dxa"/>
          </w:tcPr>
          <w:p w:rsidR="00541CD6" w:rsidRPr="00905A47" w:rsidRDefault="00541CD6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41CD6" w:rsidRPr="00905A47" w:rsidRDefault="00541CD6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41CD6" w:rsidTr="006B619C">
        <w:trPr>
          <w:trHeight w:val="184"/>
        </w:trPr>
        <w:tc>
          <w:tcPr>
            <w:tcW w:w="1384" w:type="dxa"/>
            <w:vMerge/>
          </w:tcPr>
          <w:p w:rsidR="00541CD6" w:rsidRPr="00905A47" w:rsidRDefault="00541CD6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541CD6" w:rsidRPr="00905A47" w:rsidRDefault="00541CD6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541CD6" w:rsidRPr="00905A47" w:rsidRDefault="00541CD6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65" w:type="dxa"/>
          </w:tcPr>
          <w:p w:rsidR="00541CD6" w:rsidRPr="00905A47" w:rsidRDefault="00541CD6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</w:tcPr>
          <w:p w:rsidR="00541CD6" w:rsidRPr="00905A47" w:rsidRDefault="00541CD6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</w:tcPr>
          <w:p w:rsidR="00541CD6" w:rsidRPr="00905A47" w:rsidRDefault="00541CD6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7" w:type="dxa"/>
          </w:tcPr>
          <w:p w:rsidR="00541CD6" w:rsidRPr="00905A47" w:rsidRDefault="00541CD6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541CD6" w:rsidRPr="00905A47" w:rsidRDefault="00541CD6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152,2</w:t>
            </w:r>
          </w:p>
        </w:tc>
        <w:tc>
          <w:tcPr>
            <w:tcW w:w="1559" w:type="dxa"/>
          </w:tcPr>
          <w:p w:rsidR="00541CD6" w:rsidRPr="00905A47" w:rsidRDefault="00541CD6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06" w:type="dxa"/>
          </w:tcPr>
          <w:p w:rsidR="00541CD6" w:rsidRPr="00905A47" w:rsidRDefault="00541CD6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41CD6" w:rsidRPr="00905A47" w:rsidRDefault="00541CD6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1CD6" w:rsidRPr="00905A47" w:rsidRDefault="00541CD6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5B1" w:rsidTr="006B619C">
        <w:trPr>
          <w:trHeight w:val="184"/>
        </w:trPr>
        <w:tc>
          <w:tcPr>
            <w:tcW w:w="1384" w:type="dxa"/>
            <w:vMerge w:val="restart"/>
          </w:tcPr>
          <w:p w:rsidR="000C15B1" w:rsidRPr="00905A47" w:rsidRDefault="000C15B1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vMerge w:val="restart"/>
          </w:tcPr>
          <w:p w:rsidR="000C15B1" w:rsidRPr="00905A47" w:rsidRDefault="000C15B1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65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6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91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1559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06" w:type="dxa"/>
            <w:vMerge w:val="restart"/>
          </w:tcPr>
          <w:p w:rsidR="000C15B1" w:rsidRPr="00905A47" w:rsidRDefault="000C15B1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0C15B1" w:rsidRPr="00905A47" w:rsidRDefault="000C15B1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0C15B1" w:rsidRPr="00905A47" w:rsidRDefault="000C15B1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15B1" w:rsidTr="006B619C">
        <w:trPr>
          <w:trHeight w:val="184"/>
        </w:trPr>
        <w:tc>
          <w:tcPr>
            <w:tcW w:w="1384" w:type="dxa"/>
            <w:vMerge/>
          </w:tcPr>
          <w:p w:rsidR="000C15B1" w:rsidRPr="00905A47" w:rsidRDefault="000C15B1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0C15B1" w:rsidRPr="00905A47" w:rsidRDefault="000C15B1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65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7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152,2</w:t>
            </w:r>
          </w:p>
        </w:tc>
        <w:tc>
          <w:tcPr>
            <w:tcW w:w="1559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06" w:type="dxa"/>
            <w:vMerge/>
          </w:tcPr>
          <w:p w:rsidR="000C15B1" w:rsidRPr="00905A47" w:rsidRDefault="000C15B1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C15B1" w:rsidRPr="00905A47" w:rsidRDefault="000C15B1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C15B1" w:rsidRPr="00905A47" w:rsidRDefault="000C15B1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5B1" w:rsidTr="006B619C">
        <w:trPr>
          <w:trHeight w:val="184"/>
        </w:trPr>
        <w:tc>
          <w:tcPr>
            <w:tcW w:w="1384" w:type="dxa"/>
            <w:vMerge/>
          </w:tcPr>
          <w:p w:rsidR="000C15B1" w:rsidRPr="00905A47" w:rsidRDefault="000C15B1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0C15B1" w:rsidRPr="00905A47" w:rsidRDefault="000C15B1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65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7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82,0</w:t>
            </w:r>
          </w:p>
        </w:tc>
        <w:tc>
          <w:tcPr>
            <w:tcW w:w="1559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06" w:type="dxa"/>
            <w:vMerge/>
          </w:tcPr>
          <w:p w:rsidR="000C15B1" w:rsidRPr="00905A47" w:rsidRDefault="000C15B1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C15B1" w:rsidRPr="00905A47" w:rsidRDefault="000C15B1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C15B1" w:rsidRPr="00905A47" w:rsidRDefault="000C15B1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5B1" w:rsidTr="000C15B1">
        <w:trPr>
          <w:trHeight w:val="184"/>
        </w:trPr>
        <w:tc>
          <w:tcPr>
            <w:tcW w:w="1384" w:type="dxa"/>
            <w:vMerge w:val="restart"/>
          </w:tcPr>
          <w:p w:rsidR="000C15B1" w:rsidRPr="00905A47" w:rsidRDefault="000C15B1" w:rsidP="008D7A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Хмелёв Г.Г.</w:t>
            </w:r>
          </w:p>
        </w:tc>
        <w:tc>
          <w:tcPr>
            <w:tcW w:w="1222" w:type="dxa"/>
            <w:vMerge w:val="restart"/>
          </w:tcPr>
          <w:p w:rsidR="000C15B1" w:rsidRPr="00905A47" w:rsidRDefault="000C15B1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депутат</w:t>
            </w:r>
            <w:r w:rsidR="00F90E36"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90E36" w:rsidRPr="00905A47">
              <w:rPr>
                <w:rFonts w:ascii="Times New Roman" w:hAnsi="Times New Roman" w:cs="Times New Roman"/>
                <w:sz w:val="16"/>
                <w:szCs w:val="16"/>
              </w:rPr>
              <w:t>Кетовской</w:t>
            </w:r>
            <w:proofErr w:type="spellEnd"/>
            <w:r w:rsidR="00F90E36"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районной Думы</w:t>
            </w:r>
          </w:p>
        </w:tc>
        <w:tc>
          <w:tcPr>
            <w:tcW w:w="999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65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76,2</w:t>
            </w:r>
          </w:p>
        </w:tc>
        <w:tc>
          <w:tcPr>
            <w:tcW w:w="1491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500,0</w:t>
            </w:r>
          </w:p>
        </w:tc>
        <w:tc>
          <w:tcPr>
            <w:tcW w:w="1559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06" w:type="dxa"/>
            <w:vMerge w:val="restart"/>
          </w:tcPr>
          <w:p w:rsidR="000C15B1" w:rsidRPr="00905A47" w:rsidRDefault="000C15B1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  <w:r w:rsidRPr="00905A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LEXUS</w:t>
            </w: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5A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RX</w:t>
            </w: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  <w:r w:rsidRPr="00905A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</w:p>
        </w:tc>
        <w:tc>
          <w:tcPr>
            <w:tcW w:w="1559" w:type="dxa"/>
            <w:vMerge w:val="restart"/>
          </w:tcPr>
          <w:p w:rsidR="000C15B1" w:rsidRPr="00905A47" w:rsidRDefault="000C15B1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956 626.88</w:t>
            </w:r>
          </w:p>
        </w:tc>
        <w:tc>
          <w:tcPr>
            <w:tcW w:w="1276" w:type="dxa"/>
            <w:vMerge w:val="restart"/>
          </w:tcPr>
          <w:p w:rsidR="000C15B1" w:rsidRPr="00905A47" w:rsidRDefault="000C15B1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0C15B1" w:rsidTr="000C15B1">
        <w:trPr>
          <w:trHeight w:val="184"/>
        </w:trPr>
        <w:tc>
          <w:tcPr>
            <w:tcW w:w="1384" w:type="dxa"/>
            <w:vMerge/>
          </w:tcPr>
          <w:p w:rsidR="000C15B1" w:rsidRPr="00905A47" w:rsidRDefault="000C15B1" w:rsidP="008D7A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0C15B1" w:rsidRPr="00905A47" w:rsidRDefault="000C15B1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1465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21,7</w:t>
            </w:r>
          </w:p>
        </w:tc>
        <w:tc>
          <w:tcPr>
            <w:tcW w:w="1491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  <w:vMerge/>
          </w:tcPr>
          <w:p w:rsidR="000C15B1" w:rsidRPr="00905A47" w:rsidRDefault="000C15B1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C15B1" w:rsidRPr="00905A47" w:rsidRDefault="000C15B1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C15B1" w:rsidRPr="00905A47" w:rsidRDefault="000C15B1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5B1" w:rsidTr="000C15B1">
        <w:trPr>
          <w:trHeight w:val="184"/>
        </w:trPr>
        <w:tc>
          <w:tcPr>
            <w:tcW w:w="1384" w:type="dxa"/>
            <w:vMerge/>
          </w:tcPr>
          <w:p w:rsidR="000C15B1" w:rsidRPr="00905A47" w:rsidRDefault="000C15B1" w:rsidP="008D7A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0C15B1" w:rsidRPr="00905A47" w:rsidRDefault="000C15B1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65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28,0</w:t>
            </w:r>
          </w:p>
        </w:tc>
        <w:tc>
          <w:tcPr>
            <w:tcW w:w="1491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  <w:vMerge/>
          </w:tcPr>
          <w:p w:rsidR="000C15B1" w:rsidRPr="00905A47" w:rsidRDefault="000C15B1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C15B1" w:rsidRPr="00905A47" w:rsidRDefault="000C15B1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C15B1" w:rsidRPr="00905A47" w:rsidRDefault="000C15B1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5B1" w:rsidTr="000C15B1">
        <w:trPr>
          <w:trHeight w:val="184"/>
        </w:trPr>
        <w:tc>
          <w:tcPr>
            <w:tcW w:w="1384" w:type="dxa"/>
            <w:vMerge w:val="restart"/>
          </w:tcPr>
          <w:p w:rsidR="000C15B1" w:rsidRPr="00905A47" w:rsidRDefault="000C15B1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222" w:type="dxa"/>
            <w:vMerge w:val="restart"/>
          </w:tcPr>
          <w:p w:rsidR="000C15B1" w:rsidRPr="00905A47" w:rsidRDefault="002950BD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65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500,0</w:t>
            </w:r>
          </w:p>
        </w:tc>
        <w:tc>
          <w:tcPr>
            <w:tcW w:w="1491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76,2</w:t>
            </w:r>
          </w:p>
        </w:tc>
        <w:tc>
          <w:tcPr>
            <w:tcW w:w="1559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06" w:type="dxa"/>
            <w:vMerge w:val="restart"/>
          </w:tcPr>
          <w:p w:rsidR="000C15B1" w:rsidRPr="00905A47" w:rsidRDefault="000C15B1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0C15B1" w:rsidRPr="00905A47" w:rsidRDefault="000C15B1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960 763,80</w:t>
            </w:r>
          </w:p>
        </w:tc>
        <w:tc>
          <w:tcPr>
            <w:tcW w:w="1276" w:type="dxa"/>
            <w:vMerge w:val="restart"/>
          </w:tcPr>
          <w:p w:rsidR="000C15B1" w:rsidRPr="00905A47" w:rsidRDefault="000C15B1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15B1" w:rsidTr="000C15B1">
        <w:trPr>
          <w:trHeight w:val="184"/>
        </w:trPr>
        <w:tc>
          <w:tcPr>
            <w:tcW w:w="1384" w:type="dxa"/>
            <w:vMerge/>
          </w:tcPr>
          <w:p w:rsidR="000C15B1" w:rsidRPr="00905A47" w:rsidRDefault="000C15B1" w:rsidP="008D7A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0C15B1" w:rsidRPr="00905A47" w:rsidRDefault="000C15B1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65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долевая</w:t>
            </w:r>
          </w:p>
        </w:tc>
        <w:tc>
          <w:tcPr>
            <w:tcW w:w="1086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950,0</w:t>
            </w:r>
          </w:p>
        </w:tc>
        <w:tc>
          <w:tcPr>
            <w:tcW w:w="1491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21,7</w:t>
            </w:r>
          </w:p>
        </w:tc>
        <w:tc>
          <w:tcPr>
            <w:tcW w:w="1559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06" w:type="dxa"/>
            <w:vMerge/>
          </w:tcPr>
          <w:p w:rsidR="000C15B1" w:rsidRPr="00905A47" w:rsidRDefault="000C15B1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C15B1" w:rsidRPr="00905A47" w:rsidRDefault="000C15B1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C15B1" w:rsidRPr="00905A47" w:rsidRDefault="000C15B1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5B1" w:rsidTr="000C15B1">
        <w:trPr>
          <w:trHeight w:val="184"/>
        </w:trPr>
        <w:tc>
          <w:tcPr>
            <w:tcW w:w="1384" w:type="dxa"/>
            <w:vMerge/>
          </w:tcPr>
          <w:p w:rsidR="000C15B1" w:rsidRPr="00905A47" w:rsidRDefault="000C15B1" w:rsidP="008D7A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0C15B1" w:rsidRPr="00905A47" w:rsidRDefault="000C15B1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465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долевая</w:t>
            </w:r>
          </w:p>
        </w:tc>
        <w:tc>
          <w:tcPr>
            <w:tcW w:w="1086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155,7</w:t>
            </w:r>
          </w:p>
        </w:tc>
        <w:tc>
          <w:tcPr>
            <w:tcW w:w="1491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Земельный </w:t>
            </w: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134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28,0</w:t>
            </w:r>
          </w:p>
        </w:tc>
        <w:tc>
          <w:tcPr>
            <w:tcW w:w="1559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06" w:type="dxa"/>
            <w:vMerge/>
          </w:tcPr>
          <w:p w:rsidR="000C15B1" w:rsidRPr="00905A47" w:rsidRDefault="000C15B1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C15B1" w:rsidRPr="00905A47" w:rsidRDefault="000C15B1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C15B1" w:rsidRPr="00905A47" w:rsidRDefault="000C15B1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5B1" w:rsidTr="000C15B1">
        <w:trPr>
          <w:trHeight w:val="184"/>
        </w:trPr>
        <w:tc>
          <w:tcPr>
            <w:tcW w:w="1384" w:type="dxa"/>
          </w:tcPr>
          <w:p w:rsidR="000C15B1" w:rsidRPr="00905A47" w:rsidRDefault="000C15B1" w:rsidP="008D7A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Колчина Е.Б.</w:t>
            </w:r>
          </w:p>
        </w:tc>
        <w:tc>
          <w:tcPr>
            <w:tcW w:w="1222" w:type="dxa"/>
          </w:tcPr>
          <w:p w:rsidR="000C15B1" w:rsidRPr="00905A47" w:rsidRDefault="000C15B1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депутат</w:t>
            </w:r>
            <w:r w:rsidR="00F90E36"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90E36" w:rsidRPr="00905A47">
              <w:rPr>
                <w:rFonts w:ascii="Times New Roman" w:hAnsi="Times New Roman" w:cs="Times New Roman"/>
                <w:sz w:val="16"/>
                <w:szCs w:val="16"/>
              </w:rPr>
              <w:t>Кетовской</w:t>
            </w:r>
            <w:proofErr w:type="spellEnd"/>
            <w:r w:rsidR="00F90E36"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районной Думы</w:t>
            </w:r>
          </w:p>
        </w:tc>
        <w:tc>
          <w:tcPr>
            <w:tcW w:w="999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65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6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91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53,5</w:t>
            </w:r>
          </w:p>
        </w:tc>
        <w:tc>
          <w:tcPr>
            <w:tcW w:w="1559" w:type="dxa"/>
          </w:tcPr>
          <w:p w:rsidR="000C15B1" w:rsidRPr="00905A47" w:rsidRDefault="000C15B1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06" w:type="dxa"/>
          </w:tcPr>
          <w:p w:rsidR="000C15B1" w:rsidRPr="00905A47" w:rsidRDefault="000C15B1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C15B1" w:rsidRPr="00905A47" w:rsidRDefault="000C15B1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998 708,18</w:t>
            </w:r>
          </w:p>
        </w:tc>
        <w:tc>
          <w:tcPr>
            <w:tcW w:w="1276" w:type="dxa"/>
          </w:tcPr>
          <w:p w:rsidR="000C15B1" w:rsidRPr="00905A47" w:rsidRDefault="000C15B1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15B1" w:rsidTr="000C15B1">
        <w:trPr>
          <w:trHeight w:val="184"/>
        </w:trPr>
        <w:tc>
          <w:tcPr>
            <w:tcW w:w="1384" w:type="dxa"/>
          </w:tcPr>
          <w:p w:rsidR="000C15B1" w:rsidRPr="00905A47" w:rsidRDefault="002950BD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222" w:type="dxa"/>
          </w:tcPr>
          <w:p w:rsidR="000C15B1" w:rsidRPr="00905A47" w:rsidRDefault="002950BD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</w:tcPr>
          <w:p w:rsidR="000C15B1" w:rsidRPr="00905A47" w:rsidRDefault="002950BD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65" w:type="dxa"/>
          </w:tcPr>
          <w:p w:rsidR="000C15B1" w:rsidRPr="00905A47" w:rsidRDefault="002950BD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0C15B1" w:rsidRPr="00905A47" w:rsidRDefault="002950BD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53,5</w:t>
            </w:r>
          </w:p>
        </w:tc>
        <w:tc>
          <w:tcPr>
            <w:tcW w:w="1491" w:type="dxa"/>
          </w:tcPr>
          <w:p w:rsidR="000C15B1" w:rsidRPr="00905A47" w:rsidRDefault="002950BD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0C15B1" w:rsidRPr="00905A47" w:rsidRDefault="002950BD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C15B1" w:rsidRPr="00905A47" w:rsidRDefault="002950BD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C15B1" w:rsidRPr="00905A47" w:rsidRDefault="002950BD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6" w:type="dxa"/>
          </w:tcPr>
          <w:p w:rsidR="000C15B1" w:rsidRPr="00905A47" w:rsidRDefault="002950BD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proofErr w:type="gramStart"/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proofErr w:type="gramEnd"/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ВАЗ 21074</w:t>
            </w:r>
          </w:p>
        </w:tc>
        <w:tc>
          <w:tcPr>
            <w:tcW w:w="1559" w:type="dxa"/>
          </w:tcPr>
          <w:p w:rsidR="000C15B1" w:rsidRPr="00905A47" w:rsidRDefault="002950BD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695 699,93</w:t>
            </w:r>
          </w:p>
        </w:tc>
        <w:tc>
          <w:tcPr>
            <w:tcW w:w="1276" w:type="dxa"/>
          </w:tcPr>
          <w:p w:rsidR="000C15B1" w:rsidRPr="00905A47" w:rsidRDefault="000C15B1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0BD" w:rsidTr="000C15B1">
        <w:trPr>
          <w:trHeight w:val="184"/>
        </w:trPr>
        <w:tc>
          <w:tcPr>
            <w:tcW w:w="1384" w:type="dxa"/>
          </w:tcPr>
          <w:p w:rsidR="002950BD" w:rsidRPr="00905A47" w:rsidRDefault="002950BD" w:rsidP="008D7A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</w:tcPr>
          <w:p w:rsidR="002950BD" w:rsidRPr="00905A47" w:rsidRDefault="002950BD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</w:tcPr>
          <w:p w:rsidR="002950BD" w:rsidRPr="00905A47" w:rsidRDefault="002950BD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65" w:type="dxa"/>
          </w:tcPr>
          <w:p w:rsidR="002950BD" w:rsidRPr="00905A47" w:rsidRDefault="002950BD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6" w:type="dxa"/>
          </w:tcPr>
          <w:p w:rsidR="002950BD" w:rsidRPr="00905A47" w:rsidRDefault="002950BD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91" w:type="dxa"/>
          </w:tcPr>
          <w:p w:rsidR="002950BD" w:rsidRPr="00905A47" w:rsidRDefault="002950BD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</w:tcPr>
          <w:p w:rsidR="002950BD" w:rsidRPr="00905A47" w:rsidRDefault="002950BD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950BD" w:rsidRPr="00905A47" w:rsidRDefault="002950BD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53,5</w:t>
            </w:r>
          </w:p>
        </w:tc>
        <w:tc>
          <w:tcPr>
            <w:tcW w:w="1559" w:type="dxa"/>
          </w:tcPr>
          <w:p w:rsidR="002950BD" w:rsidRPr="00905A47" w:rsidRDefault="002950BD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06" w:type="dxa"/>
          </w:tcPr>
          <w:p w:rsidR="002950BD" w:rsidRPr="00905A47" w:rsidRDefault="002950BD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950BD" w:rsidRPr="00905A47" w:rsidRDefault="002950BD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950BD" w:rsidRPr="00905A47" w:rsidRDefault="002950BD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950BD" w:rsidTr="000C15B1">
        <w:trPr>
          <w:trHeight w:val="184"/>
        </w:trPr>
        <w:tc>
          <w:tcPr>
            <w:tcW w:w="1384" w:type="dxa"/>
            <w:vMerge w:val="restart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05A4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Кисленко</w:t>
            </w:r>
            <w:proofErr w:type="spellEnd"/>
            <w:r w:rsidRPr="00905A4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С.П.</w:t>
            </w:r>
          </w:p>
        </w:tc>
        <w:tc>
          <w:tcPr>
            <w:tcW w:w="1222" w:type="dxa"/>
            <w:vMerge w:val="restart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депутат</w:t>
            </w:r>
            <w:r w:rsidR="00F90E36"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90E36" w:rsidRPr="00905A47">
              <w:rPr>
                <w:rFonts w:ascii="Times New Roman" w:hAnsi="Times New Roman" w:cs="Times New Roman"/>
                <w:sz w:val="16"/>
                <w:szCs w:val="16"/>
              </w:rPr>
              <w:t>Кетовской</w:t>
            </w:r>
            <w:proofErr w:type="spellEnd"/>
            <w:r w:rsidR="00F90E36"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районной Думы</w:t>
            </w:r>
          </w:p>
        </w:tc>
        <w:tc>
          <w:tcPr>
            <w:tcW w:w="999" w:type="dxa"/>
          </w:tcPr>
          <w:p w:rsidR="002950BD" w:rsidRPr="00905A47" w:rsidRDefault="002950BD" w:rsidP="002950B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65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2950BD" w:rsidRPr="00905A47" w:rsidRDefault="002950BD" w:rsidP="00295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1382</w:t>
            </w:r>
          </w:p>
        </w:tc>
        <w:tc>
          <w:tcPr>
            <w:tcW w:w="1491" w:type="dxa"/>
          </w:tcPr>
          <w:p w:rsidR="002950BD" w:rsidRPr="00905A47" w:rsidRDefault="002950BD" w:rsidP="00295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6" w:type="dxa"/>
            <w:vMerge w:val="restart"/>
          </w:tcPr>
          <w:p w:rsidR="002950BD" w:rsidRPr="00905A47" w:rsidRDefault="002950BD" w:rsidP="002950B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905A47">
              <w:rPr>
                <w:sz w:val="16"/>
                <w:szCs w:val="16"/>
              </w:rPr>
              <w:t>а/</w:t>
            </w:r>
            <w:proofErr w:type="gramStart"/>
            <w:r w:rsidRPr="00905A47">
              <w:rPr>
                <w:sz w:val="16"/>
                <w:szCs w:val="16"/>
              </w:rPr>
              <w:t>м</w:t>
            </w:r>
            <w:proofErr w:type="gramEnd"/>
            <w:r w:rsidRPr="00905A47">
              <w:rPr>
                <w:sz w:val="16"/>
                <w:szCs w:val="16"/>
              </w:rPr>
              <w:t xml:space="preserve"> легковой </w:t>
            </w:r>
          </w:p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Форд «Фокус», 2010г.</w:t>
            </w:r>
            <w:proofErr w:type="gramStart"/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vMerge w:val="restart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1 766 355,03</w:t>
            </w:r>
          </w:p>
        </w:tc>
        <w:tc>
          <w:tcPr>
            <w:tcW w:w="1276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950BD" w:rsidTr="000C15B1">
        <w:trPr>
          <w:trHeight w:val="184"/>
        </w:trPr>
        <w:tc>
          <w:tcPr>
            <w:tcW w:w="1384" w:type="dxa"/>
            <w:vMerge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2950BD" w:rsidRPr="00905A47" w:rsidRDefault="002950BD" w:rsidP="002950B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65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2950BD" w:rsidRPr="00905A47" w:rsidRDefault="002950BD" w:rsidP="00295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1491" w:type="dxa"/>
          </w:tcPr>
          <w:p w:rsidR="002950BD" w:rsidRPr="00905A47" w:rsidRDefault="002950BD" w:rsidP="00295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  <w:vMerge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0BD" w:rsidTr="000C15B1">
        <w:trPr>
          <w:trHeight w:val="184"/>
        </w:trPr>
        <w:tc>
          <w:tcPr>
            <w:tcW w:w="1384" w:type="dxa"/>
            <w:vMerge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2950BD" w:rsidRPr="00905A47" w:rsidRDefault="002950BD" w:rsidP="002950B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65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2950BD" w:rsidRPr="00905A47" w:rsidRDefault="002950BD" w:rsidP="00295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491" w:type="dxa"/>
          </w:tcPr>
          <w:p w:rsidR="002950BD" w:rsidRPr="00905A47" w:rsidRDefault="002950BD" w:rsidP="00295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  <w:vMerge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0BD" w:rsidTr="000C15B1">
        <w:trPr>
          <w:trHeight w:val="184"/>
        </w:trPr>
        <w:tc>
          <w:tcPr>
            <w:tcW w:w="1384" w:type="dxa"/>
            <w:vMerge w:val="restart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222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65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6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91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</w:tcPr>
          <w:p w:rsidR="002950BD" w:rsidRPr="00905A47" w:rsidRDefault="002950BD" w:rsidP="0034678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950BD" w:rsidRPr="00905A47" w:rsidRDefault="002950BD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1382</w:t>
            </w:r>
          </w:p>
        </w:tc>
        <w:tc>
          <w:tcPr>
            <w:tcW w:w="1559" w:type="dxa"/>
          </w:tcPr>
          <w:p w:rsidR="002950BD" w:rsidRPr="00905A47" w:rsidRDefault="002950BD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6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502 157,98</w:t>
            </w:r>
          </w:p>
        </w:tc>
        <w:tc>
          <w:tcPr>
            <w:tcW w:w="1276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950BD" w:rsidTr="000C15B1">
        <w:trPr>
          <w:trHeight w:val="184"/>
        </w:trPr>
        <w:tc>
          <w:tcPr>
            <w:tcW w:w="1384" w:type="dxa"/>
            <w:vMerge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65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7" w:type="dxa"/>
          </w:tcPr>
          <w:p w:rsidR="002950BD" w:rsidRPr="00905A47" w:rsidRDefault="002950BD" w:rsidP="0034678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950BD" w:rsidRPr="00905A47" w:rsidRDefault="002950BD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1559" w:type="dxa"/>
          </w:tcPr>
          <w:p w:rsidR="002950BD" w:rsidRPr="00905A47" w:rsidRDefault="002950BD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6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0BD" w:rsidTr="000C15B1">
        <w:trPr>
          <w:trHeight w:val="184"/>
        </w:trPr>
        <w:tc>
          <w:tcPr>
            <w:tcW w:w="1384" w:type="dxa"/>
            <w:vMerge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65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7" w:type="dxa"/>
          </w:tcPr>
          <w:p w:rsidR="002950BD" w:rsidRPr="00905A47" w:rsidRDefault="002950BD" w:rsidP="0034678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2950BD" w:rsidRPr="00905A47" w:rsidRDefault="002950BD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559" w:type="dxa"/>
          </w:tcPr>
          <w:p w:rsidR="002950BD" w:rsidRPr="00905A47" w:rsidRDefault="002950BD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6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0BD" w:rsidTr="000C15B1">
        <w:trPr>
          <w:trHeight w:val="184"/>
        </w:trPr>
        <w:tc>
          <w:tcPr>
            <w:tcW w:w="1384" w:type="dxa"/>
            <w:vMerge w:val="restart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</w:tcPr>
          <w:p w:rsidR="002950BD" w:rsidRPr="00905A47" w:rsidRDefault="002950BD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</w:tcPr>
          <w:p w:rsidR="002950BD" w:rsidRPr="00905A47" w:rsidRDefault="002950BD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65" w:type="dxa"/>
          </w:tcPr>
          <w:p w:rsidR="002950BD" w:rsidRPr="00905A47" w:rsidRDefault="002950BD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6" w:type="dxa"/>
          </w:tcPr>
          <w:p w:rsidR="002950BD" w:rsidRPr="00905A47" w:rsidRDefault="002950BD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91" w:type="dxa"/>
          </w:tcPr>
          <w:p w:rsidR="002950BD" w:rsidRPr="00905A47" w:rsidRDefault="002950BD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</w:tcPr>
          <w:p w:rsidR="002950BD" w:rsidRPr="00905A47" w:rsidRDefault="002950BD" w:rsidP="0034678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950BD" w:rsidRPr="00905A47" w:rsidRDefault="002950BD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1382</w:t>
            </w:r>
          </w:p>
        </w:tc>
        <w:tc>
          <w:tcPr>
            <w:tcW w:w="1559" w:type="dxa"/>
          </w:tcPr>
          <w:p w:rsidR="002950BD" w:rsidRPr="00905A47" w:rsidRDefault="002950BD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6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950BD" w:rsidTr="000C15B1">
        <w:trPr>
          <w:trHeight w:val="184"/>
        </w:trPr>
        <w:tc>
          <w:tcPr>
            <w:tcW w:w="1384" w:type="dxa"/>
            <w:vMerge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65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7" w:type="dxa"/>
          </w:tcPr>
          <w:p w:rsidR="002950BD" w:rsidRPr="00905A47" w:rsidRDefault="002950BD" w:rsidP="0034678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950BD" w:rsidRPr="00905A47" w:rsidRDefault="002950BD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1559" w:type="dxa"/>
          </w:tcPr>
          <w:p w:rsidR="002950BD" w:rsidRPr="00905A47" w:rsidRDefault="002950BD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6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0BD" w:rsidTr="002950BD">
        <w:trPr>
          <w:trHeight w:val="184"/>
        </w:trPr>
        <w:tc>
          <w:tcPr>
            <w:tcW w:w="1384" w:type="dxa"/>
            <w:vMerge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65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7" w:type="dxa"/>
          </w:tcPr>
          <w:p w:rsidR="002950BD" w:rsidRPr="00905A47" w:rsidRDefault="002950BD" w:rsidP="0034678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2950BD" w:rsidRPr="00905A47" w:rsidRDefault="002950BD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559" w:type="dxa"/>
          </w:tcPr>
          <w:p w:rsidR="002950BD" w:rsidRPr="00905A47" w:rsidRDefault="002950BD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6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0BD" w:rsidTr="00346782">
        <w:trPr>
          <w:trHeight w:val="184"/>
        </w:trPr>
        <w:tc>
          <w:tcPr>
            <w:tcW w:w="1384" w:type="dxa"/>
            <w:vMerge w:val="restart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tcBorders>
              <w:bottom w:val="single" w:sz="4" w:space="0" w:color="000000" w:themeColor="text1"/>
            </w:tcBorders>
          </w:tcPr>
          <w:p w:rsidR="002950BD" w:rsidRPr="00905A47" w:rsidRDefault="002950BD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bottom w:val="single" w:sz="4" w:space="0" w:color="000000" w:themeColor="text1"/>
            </w:tcBorders>
          </w:tcPr>
          <w:p w:rsidR="002950BD" w:rsidRPr="00905A47" w:rsidRDefault="002950BD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</w:tcPr>
          <w:p w:rsidR="002950BD" w:rsidRPr="00905A47" w:rsidRDefault="002950BD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2950BD" w:rsidRPr="00905A47" w:rsidRDefault="002950BD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bottom w:val="single" w:sz="4" w:space="0" w:color="000000" w:themeColor="text1"/>
            </w:tcBorders>
          </w:tcPr>
          <w:p w:rsidR="002950BD" w:rsidRPr="00905A47" w:rsidRDefault="002950BD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bottom w:val="single" w:sz="4" w:space="0" w:color="000000" w:themeColor="text1"/>
            </w:tcBorders>
          </w:tcPr>
          <w:p w:rsidR="002950BD" w:rsidRPr="00905A47" w:rsidRDefault="002950BD" w:rsidP="0034678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2950BD" w:rsidRPr="00905A47" w:rsidRDefault="002950BD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1382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2950BD" w:rsidRPr="00905A47" w:rsidRDefault="002950BD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6" w:type="dxa"/>
            <w:tcBorders>
              <w:bottom w:val="single" w:sz="4" w:space="0" w:color="000000" w:themeColor="text1"/>
            </w:tcBorders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950BD" w:rsidTr="00346782">
        <w:trPr>
          <w:trHeight w:val="184"/>
        </w:trPr>
        <w:tc>
          <w:tcPr>
            <w:tcW w:w="1384" w:type="dxa"/>
            <w:vMerge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tcBorders>
              <w:bottom w:val="single" w:sz="4" w:space="0" w:color="000000" w:themeColor="text1"/>
            </w:tcBorders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  <w:tcBorders>
              <w:bottom w:val="single" w:sz="4" w:space="0" w:color="000000" w:themeColor="text1"/>
            </w:tcBorders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4" w:space="0" w:color="000000" w:themeColor="text1"/>
            </w:tcBorders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7" w:type="dxa"/>
            <w:tcBorders>
              <w:bottom w:val="single" w:sz="4" w:space="0" w:color="000000" w:themeColor="text1"/>
            </w:tcBorders>
          </w:tcPr>
          <w:p w:rsidR="002950BD" w:rsidRPr="00905A47" w:rsidRDefault="002950BD" w:rsidP="0034678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2950BD" w:rsidRPr="00905A47" w:rsidRDefault="002950BD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2950BD" w:rsidRPr="00905A47" w:rsidRDefault="002950BD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6" w:type="dxa"/>
            <w:tcBorders>
              <w:bottom w:val="single" w:sz="4" w:space="0" w:color="000000" w:themeColor="text1"/>
            </w:tcBorders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0BD" w:rsidTr="002950BD">
        <w:trPr>
          <w:trHeight w:val="184"/>
        </w:trPr>
        <w:tc>
          <w:tcPr>
            <w:tcW w:w="1384" w:type="dxa"/>
            <w:vMerge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65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7" w:type="dxa"/>
          </w:tcPr>
          <w:p w:rsidR="002950BD" w:rsidRPr="00905A47" w:rsidRDefault="002950BD" w:rsidP="0034678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2950BD" w:rsidRPr="00905A47" w:rsidRDefault="002950BD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559" w:type="dxa"/>
          </w:tcPr>
          <w:p w:rsidR="002950BD" w:rsidRPr="00905A47" w:rsidRDefault="002950BD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6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0BD" w:rsidTr="002950BD">
        <w:trPr>
          <w:trHeight w:val="184"/>
        </w:trPr>
        <w:tc>
          <w:tcPr>
            <w:tcW w:w="1384" w:type="dxa"/>
            <w:vMerge w:val="restart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05A4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Ерзикова</w:t>
            </w:r>
            <w:proofErr w:type="spellEnd"/>
            <w:r w:rsidRPr="00905A4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Л.А.</w:t>
            </w:r>
          </w:p>
        </w:tc>
        <w:tc>
          <w:tcPr>
            <w:tcW w:w="1222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депутат</w:t>
            </w:r>
            <w:r w:rsidR="00F90E36"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90E36" w:rsidRPr="00905A47">
              <w:rPr>
                <w:rFonts w:ascii="Times New Roman" w:hAnsi="Times New Roman" w:cs="Times New Roman"/>
                <w:sz w:val="16"/>
                <w:szCs w:val="16"/>
              </w:rPr>
              <w:t>Кетовской</w:t>
            </w:r>
            <w:proofErr w:type="spellEnd"/>
            <w:r w:rsidR="00F90E36"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районной Думы</w:t>
            </w:r>
          </w:p>
        </w:tc>
        <w:tc>
          <w:tcPr>
            <w:tcW w:w="999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65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6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91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</w:tcPr>
          <w:p w:rsidR="002950BD" w:rsidRPr="00905A47" w:rsidRDefault="002950BD" w:rsidP="00295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950BD" w:rsidRPr="00905A47" w:rsidRDefault="002950BD" w:rsidP="00295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118,8</w:t>
            </w:r>
          </w:p>
        </w:tc>
        <w:tc>
          <w:tcPr>
            <w:tcW w:w="1559" w:type="dxa"/>
          </w:tcPr>
          <w:p w:rsidR="002950BD" w:rsidRPr="00905A47" w:rsidRDefault="002950BD" w:rsidP="00295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6" w:type="dxa"/>
          </w:tcPr>
          <w:p w:rsidR="002950BD" w:rsidRPr="00905A47" w:rsidRDefault="002950BD" w:rsidP="002950BD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905A47">
              <w:rPr>
                <w:sz w:val="16"/>
                <w:szCs w:val="16"/>
              </w:rPr>
              <w:t>а/</w:t>
            </w:r>
            <w:proofErr w:type="gramStart"/>
            <w:r w:rsidRPr="00905A47">
              <w:rPr>
                <w:sz w:val="16"/>
                <w:szCs w:val="16"/>
              </w:rPr>
              <w:t>м</w:t>
            </w:r>
            <w:proofErr w:type="gramEnd"/>
            <w:r w:rsidRPr="00905A47">
              <w:rPr>
                <w:sz w:val="16"/>
                <w:szCs w:val="16"/>
              </w:rPr>
              <w:t xml:space="preserve"> легковой </w:t>
            </w:r>
            <w:r w:rsidRPr="00905A47">
              <w:rPr>
                <w:sz w:val="16"/>
                <w:szCs w:val="16"/>
                <w:lang w:val="en-US"/>
              </w:rPr>
              <w:t>LADA</w:t>
            </w:r>
            <w:r w:rsidRPr="00905A47">
              <w:rPr>
                <w:sz w:val="16"/>
                <w:szCs w:val="16"/>
              </w:rPr>
              <w:t xml:space="preserve"> </w:t>
            </w:r>
            <w:r w:rsidRPr="00905A47">
              <w:rPr>
                <w:sz w:val="16"/>
                <w:szCs w:val="16"/>
                <w:lang w:val="en-US"/>
              </w:rPr>
              <w:t>LARGUS</w:t>
            </w:r>
          </w:p>
        </w:tc>
        <w:tc>
          <w:tcPr>
            <w:tcW w:w="1559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400 142,65</w:t>
            </w:r>
          </w:p>
        </w:tc>
        <w:tc>
          <w:tcPr>
            <w:tcW w:w="1276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950BD" w:rsidTr="002950BD">
        <w:trPr>
          <w:trHeight w:val="184"/>
        </w:trPr>
        <w:tc>
          <w:tcPr>
            <w:tcW w:w="1384" w:type="dxa"/>
            <w:vMerge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65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7" w:type="dxa"/>
          </w:tcPr>
          <w:p w:rsidR="002950BD" w:rsidRPr="00905A47" w:rsidRDefault="002950BD" w:rsidP="00295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2950BD" w:rsidRPr="00905A47" w:rsidRDefault="002950BD" w:rsidP="00295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559" w:type="dxa"/>
          </w:tcPr>
          <w:p w:rsidR="002950BD" w:rsidRPr="00905A47" w:rsidRDefault="002950BD" w:rsidP="00295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06" w:type="dxa"/>
          </w:tcPr>
          <w:p w:rsidR="002950BD" w:rsidRPr="00905A47" w:rsidRDefault="002950BD" w:rsidP="002950B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905A47">
              <w:rPr>
                <w:sz w:val="16"/>
                <w:szCs w:val="16"/>
              </w:rPr>
              <w:t>а/</w:t>
            </w:r>
            <w:proofErr w:type="gramStart"/>
            <w:r w:rsidRPr="00905A47">
              <w:rPr>
                <w:sz w:val="16"/>
                <w:szCs w:val="16"/>
              </w:rPr>
              <w:t>м</w:t>
            </w:r>
            <w:proofErr w:type="gramEnd"/>
            <w:r w:rsidRPr="00905A47">
              <w:rPr>
                <w:sz w:val="16"/>
                <w:szCs w:val="16"/>
              </w:rPr>
              <w:t xml:space="preserve"> грузовой </w:t>
            </w:r>
          </w:p>
          <w:p w:rsidR="002950BD" w:rsidRPr="00905A47" w:rsidRDefault="002950BD" w:rsidP="00295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Газель 2790-0000010-03</w:t>
            </w:r>
          </w:p>
        </w:tc>
        <w:tc>
          <w:tcPr>
            <w:tcW w:w="1559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950BD" w:rsidRPr="00905A47" w:rsidRDefault="002950BD" w:rsidP="0029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0BD" w:rsidTr="002950BD">
        <w:trPr>
          <w:trHeight w:val="184"/>
        </w:trPr>
        <w:tc>
          <w:tcPr>
            <w:tcW w:w="1384" w:type="dxa"/>
            <w:vMerge w:val="restart"/>
          </w:tcPr>
          <w:p w:rsidR="002950BD" w:rsidRPr="00905A47" w:rsidRDefault="002950BD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222" w:type="dxa"/>
          </w:tcPr>
          <w:p w:rsidR="002950BD" w:rsidRPr="00905A47" w:rsidRDefault="002950BD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</w:tcPr>
          <w:p w:rsidR="002950BD" w:rsidRPr="00905A47" w:rsidRDefault="002950BD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65" w:type="dxa"/>
          </w:tcPr>
          <w:p w:rsidR="002950BD" w:rsidRPr="00905A47" w:rsidRDefault="002950BD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2950BD" w:rsidRPr="00905A47" w:rsidRDefault="002950BD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118,8</w:t>
            </w:r>
          </w:p>
        </w:tc>
        <w:tc>
          <w:tcPr>
            <w:tcW w:w="1491" w:type="dxa"/>
          </w:tcPr>
          <w:p w:rsidR="002950BD" w:rsidRPr="00905A47" w:rsidRDefault="002950BD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2950BD" w:rsidRPr="00905A47" w:rsidRDefault="002950BD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950BD" w:rsidRPr="00905A47" w:rsidRDefault="002950BD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950BD" w:rsidRPr="00905A47" w:rsidRDefault="002950BD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</w:tcPr>
          <w:p w:rsidR="002950BD" w:rsidRPr="00905A47" w:rsidRDefault="00346782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  <w:r w:rsidRPr="00905A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CHEVROLET</w:t>
            </w: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5A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NIVA</w:t>
            </w:r>
          </w:p>
        </w:tc>
        <w:tc>
          <w:tcPr>
            <w:tcW w:w="1559" w:type="dxa"/>
          </w:tcPr>
          <w:p w:rsidR="002950BD" w:rsidRPr="00905A47" w:rsidRDefault="002950BD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233701,72</w:t>
            </w:r>
          </w:p>
        </w:tc>
        <w:tc>
          <w:tcPr>
            <w:tcW w:w="1276" w:type="dxa"/>
          </w:tcPr>
          <w:p w:rsidR="002950BD" w:rsidRPr="00905A47" w:rsidRDefault="002950BD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950BD" w:rsidTr="002950BD">
        <w:trPr>
          <w:trHeight w:val="184"/>
        </w:trPr>
        <w:tc>
          <w:tcPr>
            <w:tcW w:w="1384" w:type="dxa"/>
            <w:vMerge/>
          </w:tcPr>
          <w:p w:rsidR="002950BD" w:rsidRPr="00905A47" w:rsidRDefault="002950BD" w:rsidP="003467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</w:tcPr>
          <w:p w:rsidR="002950BD" w:rsidRPr="00905A47" w:rsidRDefault="002950BD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2950BD" w:rsidRPr="00905A47" w:rsidRDefault="002950BD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65" w:type="dxa"/>
          </w:tcPr>
          <w:p w:rsidR="002950BD" w:rsidRPr="00905A47" w:rsidRDefault="002950BD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2950BD" w:rsidRPr="00905A47" w:rsidRDefault="002950BD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491" w:type="dxa"/>
          </w:tcPr>
          <w:p w:rsidR="002950BD" w:rsidRPr="00905A47" w:rsidRDefault="002950BD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2950BD" w:rsidRPr="00905A47" w:rsidRDefault="002950BD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50BD" w:rsidRPr="00905A47" w:rsidRDefault="002950BD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950BD" w:rsidRPr="00905A47" w:rsidRDefault="002950BD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2950BD" w:rsidRPr="00905A47" w:rsidRDefault="002950BD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950BD" w:rsidRPr="00905A47" w:rsidRDefault="002950BD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950BD" w:rsidRPr="00905A47" w:rsidRDefault="002950BD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0BD" w:rsidTr="002950BD">
        <w:trPr>
          <w:trHeight w:val="184"/>
        </w:trPr>
        <w:tc>
          <w:tcPr>
            <w:tcW w:w="1384" w:type="dxa"/>
          </w:tcPr>
          <w:p w:rsidR="002950BD" w:rsidRPr="00905A47" w:rsidRDefault="00346782" w:rsidP="003467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05A4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Житина</w:t>
            </w:r>
            <w:proofErr w:type="spellEnd"/>
            <w:r w:rsidRPr="00905A4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В.Н.</w:t>
            </w:r>
          </w:p>
        </w:tc>
        <w:tc>
          <w:tcPr>
            <w:tcW w:w="1222" w:type="dxa"/>
          </w:tcPr>
          <w:p w:rsidR="002950BD" w:rsidRPr="00905A47" w:rsidRDefault="00346782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депутат</w:t>
            </w:r>
            <w:r w:rsidR="00F90E36"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90E36" w:rsidRPr="00905A47">
              <w:rPr>
                <w:rFonts w:ascii="Times New Roman" w:hAnsi="Times New Roman" w:cs="Times New Roman"/>
                <w:sz w:val="16"/>
                <w:szCs w:val="16"/>
              </w:rPr>
              <w:t>Кетовской</w:t>
            </w:r>
            <w:proofErr w:type="spellEnd"/>
            <w:r w:rsidR="00F90E36"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районной Думы</w:t>
            </w:r>
          </w:p>
        </w:tc>
        <w:tc>
          <w:tcPr>
            <w:tcW w:w="999" w:type="dxa"/>
          </w:tcPr>
          <w:p w:rsidR="002950BD" w:rsidRPr="00905A47" w:rsidRDefault="00346782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65" w:type="dxa"/>
          </w:tcPr>
          <w:p w:rsidR="002950BD" w:rsidRPr="00905A47" w:rsidRDefault="00346782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2950BD" w:rsidRPr="00905A47" w:rsidRDefault="00346782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41,0</w:t>
            </w:r>
          </w:p>
        </w:tc>
        <w:tc>
          <w:tcPr>
            <w:tcW w:w="1491" w:type="dxa"/>
          </w:tcPr>
          <w:p w:rsidR="002950BD" w:rsidRPr="00905A47" w:rsidRDefault="00346782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2950BD" w:rsidRPr="00905A47" w:rsidRDefault="00346782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950BD" w:rsidRPr="00905A47" w:rsidRDefault="00346782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950BD" w:rsidRPr="00905A47" w:rsidRDefault="00346782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</w:tcPr>
          <w:p w:rsidR="002950BD" w:rsidRPr="00905A47" w:rsidRDefault="00346782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950BD" w:rsidRPr="00905A47" w:rsidRDefault="00346782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478 553,41</w:t>
            </w:r>
          </w:p>
        </w:tc>
        <w:tc>
          <w:tcPr>
            <w:tcW w:w="1276" w:type="dxa"/>
          </w:tcPr>
          <w:p w:rsidR="002950BD" w:rsidRPr="00905A47" w:rsidRDefault="00346782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46782" w:rsidTr="002950BD">
        <w:trPr>
          <w:trHeight w:val="184"/>
        </w:trPr>
        <w:tc>
          <w:tcPr>
            <w:tcW w:w="1384" w:type="dxa"/>
            <w:vMerge w:val="restart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Мальцев В.Л.</w:t>
            </w:r>
          </w:p>
        </w:tc>
        <w:tc>
          <w:tcPr>
            <w:tcW w:w="1222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депутат</w:t>
            </w:r>
            <w:r w:rsidR="00F90E36"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90E36" w:rsidRPr="00905A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Кетовской</w:t>
            </w:r>
            <w:proofErr w:type="spellEnd"/>
            <w:r w:rsidR="00F90E36"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районной Думы</w:t>
            </w:r>
          </w:p>
        </w:tc>
        <w:tc>
          <w:tcPr>
            <w:tcW w:w="999" w:type="dxa"/>
          </w:tcPr>
          <w:p w:rsidR="00346782" w:rsidRPr="00905A47" w:rsidRDefault="00346782" w:rsidP="0034678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</w:t>
            </w:r>
          </w:p>
        </w:tc>
        <w:tc>
          <w:tcPr>
            <w:tcW w:w="1465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1491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346782" w:rsidRPr="00905A47" w:rsidRDefault="00346782" w:rsidP="0034678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Pr="00905A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участок </w:t>
            </w:r>
          </w:p>
        </w:tc>
        <w:tc>
          <w:tcPr>
            <w:tcW w:w="1134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1515,0</w:t>
            </w:r>
          </w:p>
        </w:tc>
        <w:tc>
          <w:tcPr>
            <w:tcW w:w="1559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6" w:type="dxa"/>
          </w:tcPr>
          <w:p w:rsidR="00346782" w:rsidRPr="00905A47" w:rsidRDefault="00346782" w:rsidP="00346782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905A47">
              <w:rPr>
                <w:sz w:val="16"/>
                <w:szCs w:val="16"/>
              </w:rPr>
              <w:t>а/</w:t>
            </w:r>
            <w:proofErr w:type="gramStart"/>
            <w:r w:rsidRPr="00905A47">
              <w:rPr>
                <w:sz w:val="16"/>
                <w:szCs w:val="16"/>
              </w:rPr>
              <w:t>м</w:t>
            </w:r>
            <w:proofErr w:type="gramEnd"/>
            <w:r w:rsidRPr="00905A47">
              <w:rPr>
                <w:sz w:val="16"/>
                <w:szCs w:val="16"/>
              </w:rPr>
              <w:t xml:space="preserve"> легковой </w:t>
            </w:r>
            <w:r w:rsidRPr="00905A47">
              <w:rPr>
                <w:sz w:val="16"/>
                <w:szCs w:val="16"/>
                <w:lang w:val="en-US"/>
              </w:rPr>
              <w:lastRenderedPageBreak/>
              <w:t>Lexus</w:t>
            </w:r>
            <w:r w:rsidRPr="00905A47">
              <w:rPr>
                <w:sz w:val="16"/>
                <w:szCs w:val="16"/>
              </w:rPr>
              <w:t xml:space="preserve"> </w:t>
            </w:r>
            <w:r w:rsidRPr="00905A47">
              <w:rPr>
                <w:sz w:val="16"/>
                <w:szCs w:val="16"/>
                <w:lang w:val="en-US"/>
              </w:rPr>
              <w:t>ES</w:t>
            </w:r>
            <w:r w:rsidRPr="00905A47">
              <w:rPr>
                <w:sz w:val="16"/>
                <w:szCs w:val="16"/>
              </w:rPr>
              <w:t xml:space="preserve"> 250</w:t>
            </w:r>
          </w:p>
        </w:tc>
        <w:tc>
          <w:tcPr>
            <w:tcW w:w="1559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1 909 728,73</w:t>
            </w:r>
          </w:p>
        </w:tc>
        <w:tc>
          <w:tcPr>
            <w:tcW w:w="1276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46782" w:rsidTr="002950BD">
        <w:trPr>
          <w:trHeight w:val="184"/>
        </w:trPr>
        <w:tc>
          <w:tcPr>
            <w:tcW w:w="1384" w:type="dxa"/>
            <w:vMerge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65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1491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346782" w:rsidRPr="00905A47" w:rsidRDefault="00346782" w:rsidP="0034678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Жилой каркасно-засыпной дом</w:t>
            </w:r>
          </w:p>
        </w:tc>
        <w:tc>
          <w:tcPr>
            <w:tcW w:w="1134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</w:tc>
        <w:tc>
          <w:tcPr>
            <w:tcW w:w="1559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6" w:type="dxa"/>
          </w:tcPr>
          <w:p w:rsidR="00346782" w:rsidRPr="00905A47" w:rsidRDefault="00346782" w:rsidP="00346782">
            <w:pPr>
              <w:pStyle w:val="Style6"/>
              <w:spacing w:line="240" w:lineRule="auto"/>
              <w:rPr>
                <w:sz w:val="16"/>
                <w:szCs w:val="16"/>
              </w:rPr>
            </w:pPr>
            <w:proofErr w:type="spellStart"/>
            <w:r w:rsidRPr="00905A47">
              <w:rPr>
                <w:sz w:val="16"/>
                <w:szCs w:val="16"/>
                <w:lang w:val="en-US"/>
              </w:rPr>
              <w:t>Мотоцикл</w:t>
            </w:r>
            <w:proofErr w:type="spellEnd"/>
            <w:r w:rsidRPr="00905A47">
              <w:rPr>
                <w:sz w:val="16"/>
                <w:szCs w:val="16"/>
                <w:lang w:val="en-US"/>
              </w:rPr>
              <w:t xml:space="preserve"> </w:t>
            </w:r>
            <w:r w:rsidRPr="00905A47">
              <w:rPr>
                <w:sz w:val="16"/>
                <w:szCs w:val="16"/>
              </w:rPr>
              <w:t>ИЖ7.107.010.</w:t>
            </w:r>
          </w:p>
        </w:tc>
        <w:tc>
          <w:tcPr>
            <w:tcW w:w="1559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782" w:rsidTr="002950BD">
        <w:trPr>
          <w:trHeight w:val="184"/>
        </w:trPr>
        <w:tc>
          <w:tcPr>
            <w:tcW w:w="1384" w:type="dxa"/>
            <w:vMerge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346782" w:rsidRPr="00905A47" w:rsidRDefault="00346782" w:rsidP="0034678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65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1100,0</w:t>
            </w:r>
          </w:p>
        </w:tc>
        <w:tc>
          <w:tcPr>
            <w:tcW w:w="1491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782" w:rsidTr="002950BD">
        <w:trPr>
          <w:trHeight w:val="184"/>
        </w:trPr>
        <w:tc>
          <w:tcPr>
            <w:tcW w:w="1384" w:type="dxa"/>
            <w:vMerge w:val="restart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222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</w:tcPr>
          <w:p w:rsidR="00346782" w:rsidRPr="00905A47" w:rsidRDefault="00346782" w:rsidP="0034678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65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1515,0</w:t>
            </w:r>
          </w:p>
        </w:tc>
        <w:tc>
          <w:tcPr>
            <w:tcW w:w="1491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346782" w:rsidRPr="00905A47" w:rsidRDefault="00346782" w:rsidP="0034678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1559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6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1 688 027,54</w:t>
            </w:r>
          </w:p>
        </w:tc>
        <w:tc>
          <w:tcPr>
            <w:tcW w:w="1276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46782" w:rsidTr="002950BD">
        <w:trPr>
          <w:trHeight w:val="184"/>
        </w:trPr>
        <w:tc>
          <w:tcPr>
            <w:tcW w:w="1384" w:type="dxa"/>
            <w:vMerge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346782" w:rsidRPr="00905A47" w:rsidRDefault="00346782" w:rsidP="0034678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Каркасно-засыпной дом</w:t>
            </w:r>
          </w:p>
        </w:tc>
        <w:tc>
          <w:tcPr>
            <w:tcW w:w="1465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</w:tc>
        <w:tc>
          <w:tcPr>
            <w:tcW w:w="1491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346782" w:rsidRPr="00905A47" w:rsidRDefault="00346782" w:rsidP="0034678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1559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6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782" w:rsidTr="002950BD">
        <w:trPr>
          <w:trHeight w:val="184"/>
        </w:trPr>
        <w:tc>
          <w:tcPr>
            <w:tcW w:w="1384" w:type="dxa"/>
            <w:vMerge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65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491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346782" w:rsidRPr="00905A47" w:rsidRDefault="00346782" w:rsidP="0034678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1100,0</w:t>
            </w:r>
          </w:p>
        </w:tc>
        <w:tc>
          <w:tcPr>
            <w:tcW w:w="1559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6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782" w:rsidTr="002950BD">
        <w:trPr>
          <w:trHeight w:val="184"/>
        </w:trPr>
        <w:tc>
          <w:tcPr>
            <w:tcW w:w="1384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65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1491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782" w:rsidTr="002950BD">
        <w:trPr>
          <w:trHeight w:val="184"/>
        </w:trPr>
        <w:tc>
          <w:tcPr>
            <w:tcW w:w="1384" w:type="dxa"/>
            <w:vMerge w:val="restart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Степанова Ю.В.</w:t>
            </w:r>
          </w:p>
        </w:tc>
        <w:tc>
          <w:tcPr>
            <w:tcW w:w="1222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депутат</w:t>
            </w:r>
            <w:r w:rsidR="00F90E36"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90E36" w:rsidRPr="00905A47">
              <w:rPr>
                <w:rFonts w:ascii="Times New Roman" w:hAnsi="Times New Roman" w:cs="Times New Roman"/>
                <w:sz w:val="16"/>
                <w:szCs w:val="16"/>
              </w:rPr>
              <w:t>Кетовской</w:t>
            </w:r>
            <w:proofErr w:type="spellEnd"/>
            <w:r w:rsidR="00F90E36"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районной Думы</w:t>
            </w:r>
          </w:p>
        </w:tc>
        <w:tc>
          <w:tcPr>
            <w:tcW w:w="999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65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6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91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</w:tc>
        <w:tc>
          <w:tcPr>
            <w:tcW w:w="1559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6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  <w:r w:rsidRPr="00905A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5A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1559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914 418,25</w:t>
            </w:r>
          </w:p>
        </w:tc>
        <w:tc>
          <w:tcPr>
            <w:tcW w:w="1276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46782" w:rsidTr="00346782">
        <w:trPr>
          <w:trHeight w:val="184"/>
        </w:trPr>
        <w:tc>
          <w:tcPr>
            <w:tcW w:w="1384" w:type="dxa"/>
            <w:vMerge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65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7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3240,0</w:t>
            </w:r>
          </w:p>
        </w:tc>
        <w:tc>
          <w:tcPr>
            <w:tcW w:w="1559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6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782" w:rsidTr="00346782">
        <w:trPr>
          <w:trHeight w:val="184"/>
        </w:trPr>
        <w:tc>
          <w:tcPr>
            <w:tcW w:w="1384" w:type="dxa"/>
            <w:vMerge w:val="restart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222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65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</w:tc>
        <w:tc>
          <w:tcPr>
            <w:tcW w:w="1491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Прицеп к </w:t>
            </w:r>
            <w:proofErr w:type="gramStart"/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/а КМЗ-828420</w:t>
            </w:r>
          </w:p>
        </w:tc>
        <w:tc>
          <w:tcPr>
            <w:tcW w:w="1559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299 359,73</w:t>
            </w:r>
          </w:p>
        </w:tc>
        <w:tc>
          <w:tcPr>
            <w:tcW w:w="1276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46782" w:rsidTr="00346782">
        <w:trPr>
          <w:trHeight w:val="184"/>
        </w:trPr>
        <w:tc>
          <w:tcPr>
            <w:tcW w:w="1384" w:type="dxa"/>
            <w:vMerge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65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3240,0</w:t>
            </w:r>
          </w:p>
        </w:tc>
        <w:tc>
          <w:tcPr>
            <w:tcW w:w="1491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782" w:rsidTr="00346782">
        <w:trPr>
          <w:trHeight w:val="184"/>
        </w:trPr>
        <w:tc>
          <w:tcPr>
            <w:tcW w:w="1384" w:type="dxa"/>
            <w:vMerge w:val="restart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65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6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91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</w:tc>
        <w:tc>
          <w:tcPr>
            <w:tcW w:w="1559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6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46782" w:rsidTr="00346782">
        <w:trPr>
          <w:trHeight w:val="184"/>
        </w:trPr>
        <w:tc>
          <w:tcPr>
            <w:tcW w:w="1384" w:type="dxa"/>
            <w:vMerge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65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7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3240,0</w:t>
            </w:r>
          </w:p>
        </w:tc>
        <w:tc>
          <w:tcPr>
            <w:tcW w:w="1559" w:type="dxa"/>
          </w:tcPr>
          <w:p w:rsidR="00346782" w:rsidRPr="00905A47" w:rsidRDefault="00346782" w:rsidP="00346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6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46782" w:rsidRPr="00905A47" w:rsidRDefault="00346782" w:rsidP="00346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D77" w:rsidTr="00346782">
        <w:trPr>
          <w:trHeight w:val="184"/>
        </w:trPr>
        <w:tc>
          <w:tcPr>
            <w:tcW w:w="1384" w:type="dxa"/>
            <w:vMerge w:val="restart"/>
          </w:tcPr>
          <w:p w:rsidR="00082D77" w:rsidRPr="00905A47" w:rsidRDefault="00082D77" w:rsidP="00082D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05A4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Французова</w:t>
            </w:r>
            <w:proofErr w:type="spellEnd"/>
            <w:r w:rsidRPr="00905A4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С.В.</w:t>
            </w:r>
          </w:p>
        </w:tc>
        <w:tc>
          <w:tcPr>
            <w:tcW w:w="1222" w:type="dxa"/>
            <w:vMerge w:val="restart"/>
          </w:tcPr>
          <w:p w:rsidR="00082D77" w:rsidRPr="00905A47" w:rsidRDefault="00082D77" w:rsidP="00082D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депутат</w:t>
            </w:r>
            <w:r w:rsidR="00F90E36"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90E36" w:rsidRPr="00905A47">
              <w:rPr>
                <w:rFonts w:ascii="Times New Roman" w:hAnsi="Times New Roman" w:cs="Times New Roman"/>
                <w:sz w:val="16"/>
                <w:szCs w:val="16"/>
              </w:rPr>
              <w:t>Кетовской</w:t>
            </w:r>
            <w:proofErr w:type="spellEnd"/>
            <w:r w:rsidR="00F90E36"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районной Думы</w:t>
            </w:r>
          </w:p>
        </w:tc>
        <w:tc>
          <w:tcPr>
            <w:tcW w:w="999" w:type="dxa"/>
          </w:tcPr>
          <w:p w:rsidR="00082D77" w:rsidRPr="00905A47" w:rsidRDefault="00082D77" w:rsidP="00082D7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65" w:type="dxa"/>
          </w:tcPr>
          <w:p w:rsidR="00082D77" w:rsidRPr="00905A47" w:rsidRDefault="00082D77" w:rsidP="00082D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общая долевая ½</w:t>
            </w:r>
          </w:p>
        </w:tc>
        <w:tc>
          <w:tcPr>
            <w:tcW w:w="1086" w:type="dxa"/>
          </w:tcPr>
          <w:p w:rsidR="00082D77" w:rsidRPr="00905A47" w:rsidRDefault="00082D77" w:rsidP="00082D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752</w:t>
            </w:r>
          </w:p>
        </w:tc>
        <w:tc>
          <w:tcPr>
            <w:tcW w:w="1491" w:type="dxa"/>
          </w:tcPr>
          <w:p w:rsidR="00082D77" w:rsidRPr="00905A47" w:rsidRDefault="00082D77" w:rsidP="00082D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082D77" w:rsidRPr="00905A47" w:rsidRDefault="00082D77" w:rsidP="00082D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134" w:type="dxa"/>
          </w:tcPr>
          <w:p w:rsidR="00082D77" w:rsidRPr="00905A47" w:rsidRDefault="00082D77" w:rsidP="00082D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559" w:type="dxa"/>
          </w:tcPr>
          <w:p w:rsidR="00082D77" w:rsidRPr="00905A47" w:rsidRDefault="00082D77" w:rsidP="00082D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6" w:type="dxa"/>
          </w:tcPr>
          <w:p w:rsidR="00082D77" w:rsidRPr="00905A47" w:rsidRDefault="00082D77" w:rsidP="00082D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Инфинити</w:t>
            </w:r>
            <w:proofErr w:type="spellEnd"/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ЕХ25, 2011г.в.</w:t>
            </w:r>
          </w:p>
        </w:tc>
        <w:tc>
          <w:tcPr>
            <w:tcW w:w="1559" w:type="dxa"/>
          </w:tcPr>
          <w:p w:rsidR="00082D77" w:rsidRPr="00905A47" w:rsidRDefault="00082D77" w:rsidP="00082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111 000,00</w:t>
            </w:r>
          </w:p>
        </w:tc>
        <w:tc>
          <w:tcPr>
            <w:tcW w:w="1276" w:type="dxa"/>
          </w:tcPr>
          <w:p w:rsidR="00082D77" w:rsidRPr="00905A47" w:rsidRDefault="00082D77" w:rsidP="00082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82D77" w:rsidRPr="00F90E36" w:rsidTr="00346782">
        <w:trPr>
          <w:trHeight w:val="184"/>
        </w:trPr>
        <w:tc>
          <w:tcPr>
            <w:tcW w:w="1384" w:type="dxa"/>
            <w:vMerge/>
          </w:tcPr>
          <w:p w:rsidR="00082D77" w:rsidRPr="00905A47" w:rsidRDefault="00082D77" w:rsidP="00082D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082D77" w:rsidRPr="00905A47" w:rsidRDefault="00082D77" w:rsidP="00082D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082D77" w:rsidRPr="00905A47" w:rsidRDefault="00082D77" w:rsidP="00082D7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65" w:type="dxa"/>
          </w:tcPr>
          <w:p w:rsidR="00082D77" w:rsidRPr="00905A47" w:rsidRDefault="00082D77" w:rsidP="00082D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082D77" w:rsidRPr="00905A47" w:rsidRDefault="00082D77" w:rsidP="00082D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491" w:type="dxa"/>
          </w:tcPr>
          <w:p w:rsidR="00082D77" w:rsidRPr="00905A47" w:rsidRDefault="00082D77" w:rsidP="00082D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082D77" w:rsidRPr="00905A47" w:rsidRDefault="00082D77" w:rsidP="00082D7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082D77" w:rsidRPr="00905A47" w:rsidRDefault="00082D77" w:rsidP="00082D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1559" w:type="dxa"/>
          </w:tcPr>
          <w:p w:rsidR="00082D77" w:rsidRPr="00905A47" w:rsidRDefault="00082D77" w:rsidP="00082D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6" w:type="dxa"/>
          </w:tcPr>
          <w:p w:rsidR="00082D77" w:rsidRPr="00905A47" w:rsidRDefault="00082D77" w:rsidP="00082D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05A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gramStart"/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905A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Renault </w:t>
            </w:r>
            <w:proofErr w:type="spellStart"/>
            <w:r w:rsidRPr="00905A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Megane</w:t>
            </w:r>
            <w:proofErr w:type="spellEnd"/>
            <w:r w:rsidRPr="00905A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1997</w:t>
            </w: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905A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905A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559" w:type="dxa"/>
          </w:tcPr>
          <w:p w:rsidR="00082D77" w:rsidRPr="00905A47" w:rsidRDefault="00082D77" w:rsidP="00082D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082D77" w:rsidRPr="00905A47" w:rsidRDefault="00082D77" w:rsidP="00082D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82D77" w:rsidTr="00346782">
        <w:trPr>
          <w:trHeight w:val="184"/>
        </w:trPr>
        <w:tc>
          <w:tcPr>
            <w:tcW w:w="1384" w:type="dxa"/>
            <w:vMerge/>
          </w:tcPr>
          <w:p w:rsidR="00082D77" w:rsidRPr="00905A47" w:rsidRDefault="00082D77" w:rsidP="00082D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22" w:type="dxa"/>
            <w:vMerge/>
          </w:tcPr>
          <w:p w:rsidR="00082D77" w:rsidRPr="00905A47" w:rsidRDefault="00082D77" w:rsidP="00082D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9" w:type="dxa"/>
          </w:tcPr>
          <w:p w:rsidR="00082D77" w:rsidRPr="00905A47" w:rsidRDefault="00082D77" w:rsidP="00082D7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65" w:type="dxa"/>
          </w:tcPr>
          <w:p w:rsidR="00082D77" w:rsidRPr="00905A47" w:rsidRDefault="00082D77" w:rsidP="00082D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082D77" w:rsidRPr="00905A47" w:rsidRDefault="00082D77" w:rsidP="00082D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491" w:type="dxa"/>
          </w:tcPr>
          <w:p w:rsidR="00082D77" w:rsidRPr="00905A47" w:rsidRDefault="00082D77" w:rsidP="00082D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082D77" w:rsidRPr="00905A47" w:rsidRDefault="00082D77" w:rsidP="00082D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2D77" w:rsidRPr="00905A47" w:rsidRDefault="00082D77" w:rsidP="00082D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82D77" w:rsidRPr="00905A47" w:rsidRDefault="00082D77" w:rsidP="00082D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082D77" w:rsidRPr="00905A47" w:rsidRDefault="00082D77" w:rsidP="00082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82D77" w:rsidRPr="00905A47" w:rsidRDefault="00082D77" w:rsidP="00082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82D77" w:rsidRPr="00905A47" w:rsidRDefault="00082D77" w:rsidP="00082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D77" w:rsidTr="00346782">
        <w:trPr>
          <w:trHeight w:val="184"/>
        </w:trPr>
        <w:tc>
          <w:tcPr>
            <w:tcW w:w="1384" w:type="dxa"/>
            <w:vMerge/>
          </w:tcPr>
          <w:p w:rsidR="00082D77" w:rsidRPr="00905A47" w:rsidRDefault="00082D77" w:rsidP="00082D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082D77" w:rsidRPr="00905A47" w:rsidRDefault="00082D77" w:rsidP="00082D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082D77" w:rsidRPr="00905A47" w:rsidRDefault="00082D77" w:rsidP="00082D7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65" w:type="dxa"/>
          </w:tcPr>
          <w:p w:rsidR="00082D77" w:rsidRPr="00905A47" w:rsidRDefault="00082D77" w:rsidP="00082D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082D77" w:rsidRPr="00905A47" w:rsidRDefault="00082D77" w:rsidP="00082D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91" w:type="dxa"/>
          </w:tcPr>
          <w:p w:rsidR="00082D77" w:rsidRPr="00905A47" w:rsidRDefault="00082D77" w:rsidP="00082D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082D77" w:rsidRPr="00905A47" w:rsidRDefault="00082D77" w:rsidP="00082D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2D77" w:rsidRPr="00905A47" w:rsidRDefault="00082D77" w:rsidP="00082D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82D77" w:rsidRPr="00905A47" w:rsidRDefault="00082D77" w:rsidP="00082D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082D77" w:rsidRPr="00905A47" w:rsidRDefault="00082D77" w:rsidP="00082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82D77" w:rsidRPr="00905A47" w:rsidRDefault="00082D77" w:rsidP="00082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82D77" w:rsidRPr="00905A47" w:rsidRDefault="00082D77" w:rsidP="00082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D77" w:rsidTr="00346782">
        <w:trPr>
          <w:trHeight w:val="184"/>
        </w:trPr>
        <w:tc>
          <w:tcPr>
            <w:tcW w:w="1384" w:type="dxa"/>
            <w:vMerge/>
          </w:tcPr>
          <w:p w:rsidR="00082D77" w:rsidRPr="00905A47" w:rsidRDefault="00082D77" w:rsidP="00082D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082D77" w:rsidRPr="00905A47" w:rsidRDefault="00082D77" w:rsidP="00082D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082D77" w:rsidRPr="00905A47" w:rsidRDefault="00082D77" w:rsidP="00082D7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65" w:type="dxa"/>
          </w:tcPr>
          <w:p w:rsidR="00082D77" w:rsidRPr="00905A47" w:rsidRDefault="00082D77" w:rsidP="00082D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082D77" w:rsidRPr="00905A47" w:rsidRDefault="00082D77" w:rsidP="00082D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144,80</w:t>
            </w:r>
          </w:p>
        </w:tc>
        <w:tc>
          <w:tcPr>
            <w:tcW w:w="1491" w:type="dxa"/>
          </w:tcPr>
          <w:p w:rsidR="00082D77" w:rsidRPr="00905A47" w:rsidRDefault="00082D77" w:rsidP="00082D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082D77" w:rsidRPr="00905A47" w:rsidRDefault="00082D77" w:rsidP="00082D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2D77" w:rsidRPr="00905A47" w:rsidRDefault="00082D77" w:rsidP="00082D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82D77" w:rsidRPr="00905A47" w:rsidRDefault="00082D77" w:rsidP="00082D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082D77" w:rsidRPr="00905A47" w:rsidRDefault="00082D77" w:rsidP="00082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82D77" w:rsidRPr="00905A47" w:rsidRDefault="00082D77" w:rsidP="00082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82D77" w:rsidRPr="00905A47" w:rsidRDefault="00082D77" w:rsidP="00082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D77" w:rsidTr="00346782">
        <w:trPr>
          <w:trHeight w:val="184"/>
        </w:trPr>
        <w:tc>
          <w:tcPr>
            <w:tcW w:w="1384" w:type="dxa"/>
            <w:vMerge/>
          </w:tcPr>
          <w:p w:rsidR="00082D77" w:rsidRPr="00905A47" w:rsidRDefault="00082D77" w:rsidP="00082D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082D77" w:rsidRPr="00905A47" w:rsidRDefault="00082D77" w:rsidP="00082D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082D77" w:rsidRPr="00905A47" w:rsidRDefault="00082D77" w:rsidP="00082D7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Здание магазина </w:t>
            </w:r>
          </w:p>
        </w:tc>
        <w:tc>
          <w:tcPr>
            <w:tcW w:w="1465" w:type="dxa"/>
          </w:tcPr>
          <w:p w:rsidR="00082D77" w:rsidRPr="00905A47" w:rsidRDefault="00082D77" w:rsidP="00082D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общая долевая ½</w:t>
            </w:r>
          </w:p>
        </w:tc>
        <w:tc>
          <w:tcPr>
            <w:tcW w:w="1086" w:type="dxa"/>
          </w:tcPr>
          <w:p w:rsidR="00082D77" w:rsidRPr="00905A47" w:rsidRDefault="00082D77" w:rsidP="00082D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344,5</w:t>
            </w:r>
          </w:p>
        </w:tc>
        <w:tc>
          <w:tcPr>
            <w:tcW w:w="1491" w:type="dxa"/>
          </w:tcPr>
          <w:p w:rsidR="00082D77" w:rsidRPr="00905A47" w:rsidRDefault="00082D77" w:rsidP="00082D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082D77" w:rsidRPr="00905A47" w:rsidRDefault="00082D77" w:rsidP="00082D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2D77" w:rsidRPr="00905A47" w:rsidRDefault="00082D77" w:rsidP="00082D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82D77" w:rsidRPr="00905A47" w:rsidRDefault="00082D77" w:rsidP="00082D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082D77" w:rsidRPr="00905A47" w:rsidRDefault="00082D77" w:rsidP="00082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82D77" w:rsidRPr="00905A47" w:rsidRDefault="00082D77" w:rsidP="00082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82D77" w:rsidRPr="00905A47" w:rsidRDefault="00082D77" w:rsidP="00082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D77" w:rsidTr="00346782">
        <w:trPr>
          <w:trHeight w:val="184"/>
        </w:trPr>
        <w:tc>
          <w:tcPr>
            <w:tcW w:w="1384" w:type="dxa"/>
            <w:vMerge w:val="restart"/>
          </w:tcPr>
          <w:p w:rsidR="00082D77" w:rsidRPr="00905A47" w:rsidRDefault="00082D77" w:rsidP="00082D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222" w:type="dxa"/>
            <w:vMerge w:val="restart"/>
          </w:tcPr>
          <w:p w:rsidR="00082D77" w:rsidRPr="00905A47" w:rsidRDefault="00082D77" w:rsidP="00082D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</w:tcPr>
          <w:p w:rsidR="00082D77" w:rsidRPr="00905A47" w:rsidRDefault="00082D77" w:rsidP="00082D7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65" w:type="dxa"/>
          </w:tcPr>
          <w:p w:rsidR="00082D77" w:rsidRPr="00905A47" w:rsidRDefault="00082D77" w:rsidP="00082D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082D77" w:rsidRPr="00905A47" w:rsidRDefault="00082D77" w:rsidP="00082D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491" w:type="dxa"/>
          </w:tcPr>
          <w:p w:rsidR="00082D77" w:rsidRPr="00905A47" w:rsidRDefault="00082D77" w:rsidP="00082D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082D77" w:rsidRPr="00905A47" w:rsidRDefault="00082D77" w:rsidP="00082D7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082D77" w:rsidRPr="00905A47" w:rsidRDefault="00082D77" w:rsidP="00082D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144,80</w:t>
            </w:r>
          </w:p>
        </w:tc>
        <w:tc>
          <w:tcPr>
            <w:tcW w:w="1559" w:type="dxa"/>
          </w:tcPr>
          <w:p w:rsidR="00082D77" w:rsidRPr="00905A47" w:rsidRDefault="00082D77" w:rsidP="00082D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6" w:type="dxa"/>
          </w:tcPr>
          <w:p w:rsidR="00082D77" w:rsidRPr="00905A47" w:rsidRDefault="00082D77" w:rsidP="00082D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  <w:r w:rsidRPr="00905A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5A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CAMRY</w:t>
            </w: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1559" w:type="dxa"/>
          </w:tcPr>
          <w:p w:rsidR="00082D77" w:rsidRPr="00905A47" w:rsidRDefault="00082D77" w:rsidP="00082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293 013,72</w:t>
            </w:r>
          </w:p>
          <w:p w:rsidR="00082D77" w:rsidRPr="00905A47" w:rsidRDefault="00082D77" w:rsidP="00082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(с учетом продажи легкового автомобиля)</w:t>
            </w:r>
          </w:p>
        </w:tc>
        <w:tc>
          <w:tcPr>
            <w:tcW w:w="1276" w:type="dxa"/>
          </w:tcPr>
          <w:p w:rsidR="00082D77" w:rsidRPr="00905A47" w:rsidRDefault="00082D77" w:rsidP="00082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82D77" w:rsidTr="00346782">
        <w:trPr>
          <w:trHeight w:val="184"/>
        </w:trPr>
        <w:tc>
          <w:tcPr>
            <w:tcW w:w="1384" w:type="dxa"/>
            <w:vMerge/>
          </w:tcPr>
          <w:p w:rsidR="00082D77" w:rsidRPr="00905A47" w:rsidRDefault="00082D77" w:rsidP="00082D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082D77" w:rsidRPr="00905A47" w:rsidRDefault="00082D77" w:rsidP="00082D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082D77" w:rsidRPr="00905A47" w:rsidRDefault="00082D77" w:rsidP="00082D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65" w:type="dxa"/>
          </w:tcPr>
          <w:p w:rsidR="00082D77" w:rsidRPr="00905A47" w:rsidRDefault="00082D77" w:rsidP="00082D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082D77" w:rsidRPr="00905A47" w:rsidRDefault="00082D77" w:rsidP="00082D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491" w:type="dxa"/>
          </w:tcPr>
          <w:p w:rsidR="00082D77" w:rsidRPr="00905A47" w:rsidRDefault="00082D77" w:rsidP="00082D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082D77" w:rsidRPr="00905A47" w:rsidRDefault="00082D77" w:rsidP="00082D7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082D77" w:rsidRPr="00905A47" w:rsidRDefault="00082D77" w:rsidP="00082D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559" w:type="dxa"/>
          </w:tcPr>
          <w:p w:rsidR="00082D77" w:rsidRPr="00905A47" w:rsidRDefault="00082D77" w:rsidP="00082D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6" w:type="dxa"/>
          </w:tcPr>
          <w:p w:rsidR="00082D77" w:rsidRPr="00905A47" w:rsidRDefault="00082D77" w:rsidP="00082D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ЛЭНД РОВЕР ФРИЛЕНДЕР </w:t>
            </w:r>
          </w:p>
        </w:tc>
        <w:tc>
          <w:tcPr>
            <w:tcW w:w="1559" w:type="dxa"/>
          </w:tcPr>
          <w:p w:rsidR="00082D77" w:rsidRPr="00905A47" w:rsidRDefault="00082D77" w:rsidP="00082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82D77" w:rsidRPr="00905A47" w:rsidRDefault="00082D77" w:rsidP="00082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D77" w:rsidTr="00346782">
        <w:trPr>
          <w:trHeight w:val="184"/>
        </w:trPr>
        <w:tc>
          <w:tcPr>
            <w:tcW w:w="1384" w:type="dxa"/>
            <w:vMerge/>
          </w:tcPr>
          <w:p w:rsidR="00082D77" w:rsidRPr="00905A47" w:rsidRDefault="00082D77" w:rsidP="00082D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082D77" w:rsidRPr="00905A47" w:rsidRDefault="00082D77" w:rsidP="00082D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082D77" w:rsidRPr="00905A47" w:rsidRDefault="00082D77" w:rsidP="00082D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65" w:type="dxa"/>
          </w:tcPr>
          <w:p w:rsidR="00082D77" w:rsidRPr="00905A47" w:rsidRDefault="00082D77" w:rsidP="00082D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082D77" w:rsidRPr="00905A47" w:rsidRDefault="00082D77" w:rsidP="00082D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26,6</w:t>
            </w:r>
          </w:p>
        </w:tc>
        <w:tc>
          <w:tcPr>
            <w:tcW w:w="1491" w:type="dxa"/>
          </w:tcPr>
          <w:p w:rsidR="00082D77" w:rsidRPr="00905A47" w:rsidRDefault="00082D77" w:rsidP="00082D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082D77" w:rsidRPr="00905A47" w:rsidRDefault="00082D77" w:rsidP="00082D7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082D77" w:rsidRPr="00905A47" w:rsidRDefault="00082D77" w:rsidP="00082D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559" w:type="dxa"/>
          </w:tcPr>
          <w:p w:rsidR="00082D77" w:rsidRPr="00905A47" w:rsidRDefault="00082D77" w:rsidP="00082D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6" w:type="dxa"/>
          </w:tcPr>
          <w:p w:rsidR="00082D77" w:rsidRPr="00905A47" w:rsidRDefault="00082D77" w:rsidP="00082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82D77" w:rsidRPr="00905A47" w:rsidRDefault="00082D77" w:rsidP="00082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82D77" w:rsidRPr="00905A47" w:rsidRDefault="00082D77" w:rsidP="00082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AA2" w:rsidTr="00346782">
        <w:trPr>
          <w:trHeight w:val="184"/>
        </w:trPr>
        <w:tc>
          <w:tcPr>
            <w:tcW w:w="1384" w:type="dxa"/>
            <w:vMerge w:val="restart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05A4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Широченко</w:t>
            </w:r>
            <w:proofErr w:type="spellEnd"/>
            <w:r w:rsidRPr="00905A4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С.Г.</w:t>
            </w:r>
          </w:p>
        </w:tc>
        <w:tc>
          <w:tcPr>
            <w:tcW w:w="1222" w:type="dxa"/>
            <w:vMerge w:val="restart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депутат</w:t>
            </w:r>
            <w:r w:rsidR="00F90E36"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90E36" w:rsidRPr="00905A47">
              <w:rPr>
                <w:rFonts w:ascii="Times New Roman" w:hAnsi="Times New Roman" w:cs="Times New Roman"/>
                <w:sz w:val="16"/>
                <w:szCs w:val="16"/>
              </w:rPr>
              <w:t>Кетовской</w:t>
            </w:r>
            <w:proofErr w:type="spellEnd"/>
            <w:r w:rsidR="00F90E36"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районной Думы</w:t>
            </w:r>
          </w:p>
        </w:tc>
        <w:tc>
          <w:tcPr>
            <w:tcW w:w="999" w:type="dxa"/>
          </w:tcPr>
          <w:p w:rsidR="004D2AA2" w:rsidRPr="00905A47" w:rsidRDefault="004D2AA2" w:rsidP="004D2AA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65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4D2AA2" w:rsidRPr="00905A47" w:rsidRDefault="004D2AA2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1309</w:t>
            </w:r>
          </w:p>
        </w:tc>
        <w:tc>
          <w:tcPr>
            <w:tcW w:w="1491" w:type="dxa"/>
          </w:tcPr>
          <w:p w:rsidR="004D2AA2" w:rsidRPr="00905A47" w:rsidRDefault="004D2AA2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</w:tcPr>
          <w:p w:rsidR="004D2AA2" w:rsidRPr="00905A47" w:rsidRDefault="004D2AA2" w:rsidP="004D2AA2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905A47">
              <w:rPr>
                <w:sz w:val="16"/>
                <w:szCs w:val="16"/>
              </w:rPr>
              <w:t>а/</w:t>
            </w:r>
            <w:proofErr w:type="gramStart"/>
            <w:r w:rsidRPr="00905A47">
              <w:rPr>
                <w:sz w:val="16"/>
                <w:szCs w:val="16"/>
              </w:rPr>
              <w:t>м</w:t>
            </w:r>
            <w:proofErr w:type="gramEnd"/>
            <w:r w:rsidRPr="00905A47">
              <w:rPr>
                <w:sz w:val="16"/>
                <w:szCs w:val="16"/>
              </w:rPr>
              <w:t xml:space="preserve"> легковой </w:t>
            </w:r>
          </w:p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Лада Гранта 219010</w:t>
            </w:r>
          </w:p>
        </w:tc>
        <w:tc>
          <w:tcPr>
            <w:tcW w:w="1559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872 626,12 (с учетом продажи легкового автомобиля)</w:t>
            </w:r>
          </w:p>
        </w:tc>
        <w:tc>
          <w:tcPr>
            <w:tcW w:w="1276" w:type="dxa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D2AA2" w:rsidTr="00346782">
        <w:trPr>
          <w:trHeight w:val="184"/>
        </w:trPr>
        <w:tc>
          <w:tcPr>
            <w:tcW w:w="1384" w:type="dxa"/>
            <w:vMerge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4D2AA2" w:rsidRPr="00905A47" w:rsidRDefault="004D2AA2" w:rsidP="004D2AA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65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4D2AA2" w:rsidRPr="00905A47" w:rsidRDefault="004D2AA2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91" w:type="dxa"/>
          </w:tcPr>
          <w:p w:rsidR="004D2AA2" w:rsidRPr="00905A47" w:rsidRDefault="004D2AA2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AA2" w:rsidTr="00346782">
        <w:trPr>
          <w:trHeight w:val="184"/>
        </w:trPr>
        <w:tc>
          <w:tcPr>
            <w:tcW w:w="1384" w:type="dxa"/>
            <w:vMerge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4D2AA2" w:rsidRPr="00905A47" w:rsidRDefault="004D2AA2" w:rsidP="004D2AA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65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4D2AA2" w:rsidRPr="00905A47" w:rsidRDefault="004D2AA2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1491" w:type="dxa"/>
          </w:tcPr>
          <w:p w:rsidR="004D2AA2" w:rsidRPr="00905A47" w:rsidRDefault="004D2AA2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AA2" w:rsidTr="00346782">
        <w:trPr>
          <w:trHeight w:val="184"/>
        </w:trPr>
        <w:tc>
          <w:tcPr>
            <w:tcW w:w="1384" w:type="dxa"/>
            <w:vMerge w:val="restart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222" w:type="dxa"/>
            <w:vMerge w:val="restart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65" w:type="dxa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6" w:type="dxa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91" w:type="dxa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</w:tcPr>
          <w:p w:rsidR="004D2AA2" w:rsidRPr="00905A47" w:rsidRDefault="004D2AA2" w:rsidP="00F90E3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4D2AA2" w:rsidRPr="00905A47" w:rsidRDefault="004D2AA2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1309</w:t>
            </w:r>
          </w:p>
        </w:tc>
        <w:tc>
          <w:tcPr>
            <w:tcW w:w="1559" w:type="dxa"/>
          </w:tcPr>
          <w:p w:rsidR="004D2AA2" w:rsidRPr="00905A47" w:rsidRDefault="004D2AA2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6" w:type="dxa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245 883,87</w:t>
            </w:r>
          </w:p>
        </w:tc>
        <w:tc>
          <w:tcPr>
            <w:tcW w:w="1276" w:type="dxa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D2AA2" w:rsidTr="00346782">
        <w:trPr>
          <w:trHeight w:val="184"/>
        </w:trPr>
        <w:tc>
          <w:tcPr>
            <w:tcW w:w="1384" w:type="dxa"/>
            <w:vMerge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65" w:type="dxa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7" w:type="dxa"/>
          </w:tcPr>
          <w:p w:rsidR="004D2AA2" w:rsidRPr="00905A47" w:rsidRDefault="004D2AA2" w:rsidP="00F90E3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4D2AA2" w:rsidRPr="00905A47" w:rsidRDefault="004D2AA2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559" w:type="dxa"/>
          </w:tcPr>
          <w:p w:rsidR="004D2AA2" w:rsidRPr="00905A47" w:rsidRDefault="004D2AA2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6" w:type="dxa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AA2" w:rsidTr="00346782">
        <w:trPr>
          <w:trHeight w:val="184"/>
        </w:trPr>
        <w:tc>
          <w:tcPr>
            <w:tcW w:w="1384" w:type="dxa"/>
            <w:vMerge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65" w:type="dxa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7" w:type="dxa"/>
          </w:tcPr>
          <w:p w:rsidR="004D2AA2" w:rsidRPr="00905A47" w:rsidRDefault="004D2AA2" w:rsidP="00F90E3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4D2AA2" w:rsidRPr="00905A47" w:rsidRDefault="004D2AA2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1559" w:type="dxa"/>
          </w:tcPr>
          <w:p w:rsidR="004D2AA2" w:rsidRPr="00905A47" w:rsidRDefault="004D2AA2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6" w:type="dxa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AA2" w:rsidTr="00346782">
        <w:trPr>
          <w:trHeight w:val="184"/>
        </w:trPr>
        <w:tc>
          <w:tcPr>
            <w:tcW w:w="1384" w:type="dxa"/>
            <w:vMerge w:val="restart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05A4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Вяткин</w:t>
            </w:r>
            <w:proofErr w:type="spellEnd"/>
            <w:r w:rsidRPr="00905A4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Д.Н.</w:t>
            </w:r>
          </w:p>
        </w:tc>
        <w:tc>
          <w:tcPr>
            <w:tcW w:w="1222" w:type="dxa"/>
            <w:vMerge w:val="restart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депутат</w:t>
            </w:r>
            <w:r w:rsidR="00F90E36"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90E36" w:rsidRPr="00905A47">
              <w:rPr>
                <w:rFonts w:ascii="Times New Roman" w:hAnsi="Times New Roman" w:cs="Times New Roman"/>
                <w:sz w:val="16"/>
                <w:szCs w:val="16"/>
              </w:rPr>
              <w:t>Кетовской</w:t>
            </w:r>
            <w:proofErr w:type="spellEnd"/>
            <w:r w:rsidR="00F90E36"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районной Думы</w:t>
            </w:r>
          </w:p>
        </w:tc>
        <w:tc>
          <w:tcPr>
            <w:tcW w:w="999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65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491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4D2AA2" w:rsidRPr="00905A47" w:rsidRDefault="004D2AA2" w:rsidP="004D2AA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966,0</w:t>
            </w:r>
          </w:p>
        </w:tc>
        <w:tc>
          <w:tcPr>
            <w:tcW w:w="1559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06" w:type="dxa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а/</w:t>
            </w:r>
            <w:proofErr w:type="gramStart"/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</w:t>
            </w:r>
            <w:proofErr w:type="gramEnd"/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легковой </w:t>
            </w:r>
            <w:proofErr w:type="spellStart"/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Мицубиси</w:t>
            </w:r>
            <w:proofErr w:type="spellEnd"/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OUTLANDER</w:t>
            </w:r>
          </w:p>
        </w:tc>
        <w:tc>
          <w:tcPr>
            <w:tcW w:w="1559" w:type="dxa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623 062,70</w:t>
            </w:r>
          </w:p>
        </w:tc>
        <w:tc>
          <w:tcPr>
            <w:tcW w:w="1276" w:type="dxa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D2AA2" w:rsidTr="00346782">
        <w:trPr>
          <w:trHeight w:val="184"/>
        </w:trPr>
        <w:tc>
          <w:tcPr>
            <w:tcW w:w="1384" w:type="dxa"/>
            <w:vMerge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4D2AA2" w:rsidRPr="00905A47" w:rsidRDefault="004D2AA2" w:rsidP="004D2AA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</w:tc>
        <w:tc>
          <w:tcPr>
            <w:tcW w:w="1465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1491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4D2AA2" w:rsidRPr="00905A47" w:rsidRDefault="004D2AA2" w:rsidP="004D2AA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120,0</w:t>
            </w:r>
          </w:p>
        </w:tc>
        <w:tc>
          <w:tcPr>
            <w:tcW w:w="1559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06" w:type="dxa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AA2" w:rsidTr="00346782">
        <w:trPr>
          <w:trHeight w:val="184"/>
        </w:trPr>
        <w:tc>
          <w:tcPr>
            <w:tcW w:w="1384" w:type="dxa"/>
            <w:vMerge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4D2AA2" w:rsidRPr="00905A47" w:rsidRDefault="004D2AA2" w:rsidP="004D2AA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65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91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AA2" w:rsidTr="00346782">
        <w:trPr>
          <w:trHeight w:val="184"/>
        </w:trPr>
        <w:tc>
          <w:tcPr>
            <w:tcW w:w="1384" w:type="dxa"/>
            <w:vMerge w:val="restart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222" w:type="dxa"/>
            <w:vMerge w:val="restart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65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долевая 1/3</w:t>
            </w:r>
          </w:p>
        </w:tc>
        <w:tc>
          <w:tcPr>
            <w:tcW w:w="1086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49,9</w:t>
            </w:r>
          </w:p>
        </w:tc>
        <w:tc>
          <w:tcPr>
            <w:tcW w:w="1491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1500</w:t>
            </w: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1559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06" w:type="dxa"/>
          </w:tcPr>
          <w:p w:rsidR="004D2AA2" w:rsidRPr="00905A47" w:rsidRDefault="004D2AA2" w:rsidP="004D2AA2">
            <w:pPr>
              <w:pStyle w:val="Style6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05A47">
              <w:rPr>
                <w:color w:val="000000" w:themeColor="text1"/>
                <w:sz w:val="16"/>
                <w:szCs w:val="16"/>
              </w:rPr>
              <w:t>а/</w:t>
            </w:r>
            <w:proofErr w:type="gramStart"/>
            <w:r w:rsidRPr="00905A47">
              <w:rPr>
                <w:color w:val="000000" w:themeColor="text1"/>
                <w:sz w:val="16"/>
                <w:szCs w:val="16"/>
              </w:rPr>
              <w:t>м</w:t>
            </w:r>
            <w:proofErr w:type="gramEnd"/>
            <w:r w:rsidRPr="00905A47">
              <w:rPr>
                <w:color w:val="000000" w:themeColor="text1"/>
                <w:sz w:val="16"/>
                <w:szCs w:val="16"/>
              </w:rPr>
              <w:t xml:space="preserve"> легковой КИА </w:t>
            </w:r>
            <w:r w:rsidRPr="00905A47">
              <w:rPr>
                <w:color w:val="000000" w:themeColor="text1"/>
                <w:sz w:val="16"/>
                <w:szCs w:val="16"/>
                <w:lang w:val="en-US"/>
              </w:rPr>
              <w:t>DL</w:t>
            </w:r>
            <w:r w:rsidRPr="00905A47">
              <w:rPr>
                <w:color w:val="000000" w:themeColor="text1"/>
                <w:sz w:val="16"/>
                <w:szCs w:val="16"/>
              </w:rPr>
              <w:t>3</w:t>
            </w:r>
            <w:r w:rsidRPr="00905A47">
              <w:rPr>
                <w:color w:val="000000" w:themeColor="text1"/>
                <w:sz w:val="16"/>
                <w:szCs w:val="16"/>
                <w:lang w:val="en-US"/>
              </w:rPr>
              <w:t>K</w:t>
            </w:r>
            <w:r w:rsidRPr="00905A47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447 879,72</w:t>
            </w:r>
          </w:p>
        </w:tc>
        <w:tc>
          <w:tcPr>
            <w:tcW w:w="1276" w:type="dxa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D2AA2" w:rsidTr="00F90E36">
        <w:trPr>
          <w:trHeight w:val="184"/>
        </w:trPr>
        <w:tc>
          <w:tcPr>
            <w:tcW w:w="1384" w:type="dxa"/>
            <w:vMerge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  <w:tcBorders>
              <w:bottom w:val="single" w:sz="4" w:space="0" w:color="000000" w:themeColor="text1"/>
            </w:tcBorders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4" w:space="0" w:color="000000" w:themeColor="text1"/>
            </w:tcBorders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7" w:type="dxa"/>
            <w:tcBorders>
              <w:bottom w:val="single" w:sz="4" w:space="0" w:color="000000" w:themeColor="text1"/>
            </w:tcBorders>
          </w:tcPr>
          <w:p w:rsidR="004D2AA2" w:rsidRPr="00905A47" w:rsidRDefault="004D2AA2" w:rsidP="004D2AA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Гараж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96,0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06" w:type="dxa"/>
            <w:tcBorders>
              <w:bottom w:val="single" w:sz="4" w:space="0" w:color="000000" w:themeColor="text1"/>
            </w:tcBorders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AA2" w:rsidTr="004D2AA2">
        <w:trPr>
          <w:trHeight w:val="184"/>
        </w:trPr>
        <w:tc>
          <w:tcPr>
            <w:tcW w:w="1384" w:type="dxa"/>
            <w:vMerge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65" w:type="dxa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7" w:type="dxa"/>
          </w:tcPr>
          <w:p w:rsidR="004D2AA2" w:rsidRPr="00905A47" w:rsidRDefault="004D2AA2" w:rsidP="004D2AA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559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06" w:type="dxa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AA2" w:rsidTr="004D2AA2">
        <w:trPr>
          <w:trHeight w:val="184"/>
        </w:trPr>
        <w:tc>
          <w:tcPr>
            <w:tcW w:w="1384" w:type="dxa"/>
            <w:vMerge w:val="restart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Зырянова И.Л.</w:t>
            </w:r>
          </w:p>
        </w:tc>
        <w:tc>
          <w:tcPr>
            <w:tcW w:w="1222" w:type="dxa"/>
            <w:vMerge w:val="restart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депутат</w:t>
            </w:r>
            <w:r w:rsidR="00F90E36"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90E36" w:rsidRPr="00905A47">
              <w:rPr>
                <w:rFonts w:ascii="Times New Roman" w:hAnsi="Times New Roman" w:cs="Times New Roman"/>
                <w:sz w:val="16"/>
                <w:szCs w:val="16"/>
              </w:rPr>
              <w:t>Кетовской</w:t>
            </w:r>
            <w:proofErr w:type="spellEnd"/>
            <w:r w:rsidR="00F90E36"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районной Думы</w:t>
            </w:r>
          </w:p>
        </w:tc>
        <w:tc>
          <w:tcPr>
            <w:tcW w:w="999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65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900,0</w:t>
            </w:r>
          </w:p>
        </w:tc>
        <w:tc>
          <w:tcPr>
            <w:tcW w:w="1491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4D2AA2" w:rsidRPr="00905A47" w:rsidRDefault="004D2AA2" w:rsidP="004D2AA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119,8</w:t>
            </w:r>
          </w:p>
        </w:tc>
        <w:tc>
          <w:tcPr>
            <w:tcW w:w="1559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06" w:type="dxa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а/</w:t>
            </w:r>
            <w:proofErr w:type="gramStart"/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</w:t>
            </w:r>
            <w:proofErr w:type="gramEnd"/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Сузуки</w:t>
            </w:r>
            <w:proofErr w:type="spellEnd"/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500 ОС</w:t>
            </w:r>
          </w:p>
        </w:tc>
        <w:tc>
          <w:tcPr>
            <w:tcW w:w="1559" w:type="dxa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853 076,99</w:t>
            </w:r>
          </w:p>
        </w:tc>
        <w:tc>
          <w:tcPr>
            <w:tcW w:w="1276" w:type="dxa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D2AA2" w:rsidTr="004D2AA2">
        <w:trPr>
          <w:trHeight w:val="184"/>
        </w:trPr>
        <w:tc>
          <w:tcPr>
            <w:tcW w:w="1384" w:type="dxa"/>
            <w:vMerge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465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51,1</w:t>
            </w:r>
          </w:p>
        </w:tc>
        <w:tc>
          <w:tcPr>
            <w:tcW w:w="1491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4D2AA2" w:rsidRPr="00905A47" w:rsidRDefault="004D2AA2" w:rsidP="004D2AA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1500,0</w:t>
            </w:r>
          </w:p>
        </w:tc>
        <w:tc>
          <w:tcPr>
            <w:tcW w:w="1559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06" w:type="dxa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AA2" w:rsidTr="004D2AA2">
        <w:trPr>
          <w:trHeight w:val="184"/>
        </w:trPr>
        <w:tc>
          <w:tcPr>
            <w:tcW w:w="1384" w:type="dxa"/>
            <w:vMerge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сарай</w:t>
            </w:r>
          </w:p>
        </w:tc>
        <w:tc>
          <w:tcPr>
            <w:tcW w:w="1465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16,0</w:t>
            </w:r>
          </w:p>
        </w:tc>
        <w:tc>
          <w:tcPr>
            <w:tcW w:w="1491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2AA2" w:rsidRPr="00905A47" w:rsidRDefault="004D2AA2" w:rsidP="004D2A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2AA2" w:rsidRPr="00905A47" w:rsidRDefault="004D2AA2" w:rsidP="004D2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7416" w:rsidTr="004D2AA2">
        <w:trPr>
          <w:trHeight w:val="184"/>
        </w:trPr>
        <w:tc>
          <w:tcPr>
            <w:tcW w:w="1384" w:type="dxa"/>
            <w:vMerge w:val="restart"/>
          </w:tcPr>
          <w:p w:rsidR="00747416" w:rsidRPr="00905A47" w:rsidRDefault="00747416" w:rsidP="004D2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222" w:type="dxa"/>
            <w:vMerge w:val="restart"/>
          </w:tcPr>
          <w:p w:rsidR="00747416" w:rsidRPr="00905A47" w:rsidRDefault="00747416" w:rsidP="004D2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</w:tcPr>
          <w:p w:rsidR="00747416" w:rsidRPr="00905A47" w:rsidRDefault="00747416" w:rsidP="004D2A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 хозяйства</w:t>
            </w:r>
          </w:p>
        </w:tc>
        <w:tc>
          <w:tcPr>
            <w:tcW w:w="1465" w:type="dxa"/>
          </w:tcPr>
          <w:p w:rsidR="00747416" w:rsidRPr="00905A47" w:rsidRDefault="00747416" w:rsidP="004D2A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747416" w:rsidRPr="00905A47" w:rsidRDefault="00747416" w:rsidP="004D2A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1500,0</w:t>
            </w:r>
          </w:p>
        </w:tc>
        <w:tc>
          <w:tcPr>
            <w:tcW w:w="1491" w:type="dxa"/>
          </w:tcPr>
          <w:p w:rsidR="00747416" w:rsidRPr="00905A47" w:rsidRDefault="00747416" w:rsidP="004D2A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747416" w:rsidRPr="00905A47" w:rsidRDefault="00747416" w:rsidP="004D2A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747416" w:rsidRPr="00905A47" w:rsidRDefault="00747416" w:rsidP="004D2A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900,0</w:t>
            </w:r>
          </w:p>
        </w:tc>
        <w:tc>
          <w:tcPr>
            <w:tcW w:w="1559" w:type="dxa"/>
          </w:tcPr>
          <w:p w:rsidR="00747416" w:rsidRPr="00905A47" w:rsidRDefault="00747416" w:rsidP="004D2A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06" w:type="dxa"/>
          </w:tcPr>
          <w:p w:rsidR="00747416" w:rsidRPr="00905A47" w:rsidRDefault="00747416" w:rsidP="004D2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а/</w:t>
            </w:r>
            <w:proofErr w:type="gramStart"/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</w:t>
            </w:r>
            <w:proofErr w:type="gramEnd"/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легковой ТОЙОТА </w:t>
            </w:r>
            <w:proofErr w:type="spellStart"/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корола</w:t>
            </w:r>
            <w:proofErr w:type="spellEnd"/>
          </w:p>
        </w:tc>
        <w:tc>
          <w:tcPr>
            <w:tcW w:w="1559" w:type="dxa"/>
          </w:tcPr>
          <w:p w:rsidR="00747416" w:rsidRPr="00905A47" w:rsidRDefault="00747416" w:rsidP="004D2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138 747,28</w:t>
            </w:r>
          </w:p>
        </w:tc>
        <w:tc>
          <w:tcPr>
            <w:tcW w:w="1276" w:type="dxa"/>
          </w:tcPr>
          <w:p w:rsidR="00747416" w:rsidRPr="00905A47" w:rsidRDefault="00747416" w:rsidP="004D2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47416" w:rsidTr="004D2AA2">
        <w:trPr>
          <w:trHeight w:val="184"/>
        </w:trPr>
        <w:tc>
          <w:tcPr>
            <w:tcW w:w="1384" w:type="dxa"/>
            <w:vMerge/>
          </w:tcPr>
          <w:p w:rsidR="00747416" w:rsidRPr="00905A47" w:rsidRDefault="00747416" w:rsidP="004D2AA2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747416" w:rsidRPr="00905A47" w:rsidRDefault="00747416" w:rsidP="004D2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747416" w:rsidRPr="00905A47" w:rsidRDefault="00747416" w:rsidP="004D2A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465" w:type="dxa"/>
          </w:tcPr>
          <w:p w:rsidR="00747416" w:rsidRPr="00905A47" w:rsidRDefault="00747416" w:rsidP="004D2A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747416" w:rsidRPr="00905A47" w:rsidRDefault="00747416" w:rsidP="004D2A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119,8</w:t>
            </w:r>
          </w:p>
        </w:tc>
        <w:tc>
          <w:tcPr>
            <w:tcW w:w="1491" w:type="dxa"/>
          </w:tcPr>
          <w:p w:rsidR="00747416" w:rsidRPr="00905A47" w:rsidRDefault="00747416" w:rsidP="004D2A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747416" w:rsidRPr="00905A47" w:rsidRDefault="00747416" w:rsidP="004D2A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747416" w:rsidRPr="00905A47" w:rsidRDefault="00747416" w:rsidP="004D2A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51,1</w:t>
            </w:r>
          </w:p>
        </w:tc>
        <w:tc>
          <w:tcPr>
            <w:tcW w:w="1559" w:type="dxa"/>
          </w:tcPr>
          <w:p w:rsidR="00747416" w:rsidRPr="00905A47" w:rsidRDefault="00747416" w:rsidP="004D2A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06" w:type="dxa"/>
          </w:tcPr>
          <w:p w:rsidR="00747416" w:rsidRPr="00905A47" w:rsidRDefault="00747416" w:rsidP="004D2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47416" w:rsidRPr="00905A47" w:rsidRDefault="00747416" w:rsidP="004D2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47416" w:rsidRPr="00905A47" w:rsidRDefault="00747416" w:rsidP="004D2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7416" w:rsidTr="004D2AA2">
        <w:trPr>
          <w:trHeight w:val="184"/>
        </w:trPr>
        <w:tc>
          <w:tcPr>
            <w:tcW w:w="1384" w:type="dxa"/>
            <w:vMerge/>
          </w:tcPr>
          <w:p w:rsidR="00747416" w:rsidRPr="00905A47" w:rsidRDefault="00747416" w:rsidP="004D2A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747416" w:rsidRPr="00905A47" w:rsidRDefault="00747416" w:rsidP="004D2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747416" w:rsidRPr="00905A47" w:rsidRDefault="00747416" w:rsidP="004D2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65" w:type="dxa"/>
          </w:tcPr>
          <w:p w:rsidR="00747416" w:rsidRPr="00905A47" w:rsidRDefault="00747416" w:rsidP="004D2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</w:tcPr>
          <w:p w:rsidR="00747416" w:rsidRPr="00905A47" w:rsidRDefault="00747416" w:rsidP="004D2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</w:tcPr>
          <w:p w:rsidR="00747416" w:rsidRPr="00905A47" w:rsidRDefault="00747416" w:rsidP="004D2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7" w:type="dxa"/>
          </w:tcPr>
          <w:p w:rsidR="00747416" w:rsidRPr="00905A47" w:rsidRDefault="00747416" w:rsidP="004D2A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сарай</w:t>
            </w:r>
          </w:p>
        </w:tc>
        <w:tc>
          <w:tcPr>
            <w:tcW w:w="1134" w:type="dxa"/>
          </w:tcPr>
          <w:p w:rsidR="00747416" w:rsidRPr="00905A47" w:rsidRDefault="00747416" w:rsidP="004D2A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16,0</w:t>
            </w:r>
          </w:p>
        </w:tc>
        <w:tc>
          <w:tcPr>
            <w:tcW w:w="1559" w:type="dxa"/>
          </w:tcPr>
          <w:p w:rsidR="00747416" w:rsidRPr="00905A47" w:rsidRDefault="00747416" w:rsidP="004D2A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06" w:type="dxa"/>
          </w:tcPr>
          <w:p w:rsidR="00747416" w:rsidRPr="00905A47" w:rsidRDefault="00747416" w:rsidP="004D2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47416" w:rsidRPr="00905A47" w:rsidRDefault="00747416" w:rsidP="004D2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47416" w:rsidRPr="00905A47" w:rsidRDefault="00747416" w:rsidP="004D2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7416" w:rsidTr="004D2AA2">
        <w:trPr>
          <w:trHeight w:val="184"/>
        </w:trPr>
        <w:tc>
          <w:tcPr>
            <w:tcW w:w="1384" w:type="dxa"/>
            <w:vMerge w:val="restart"/>
          </w:tcPr>
          <w:p w:rsidR="00747416" w:rsidRPr="00905A47" w:rsidRDefault="00747416" w:rsidP="007474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Корецких Е.А.</w:t>
            </w:r>
          </w:p>
        </w:tc>
        <w:tc>
          <w:tcPr>
            <w:tcW w:w="1222" w:type="dxa"/>
            <w:vMerge w:val="restart"/>
          </w:tcPr>
          <w:p w:rsidR="00747416" w:rsidRPr="00905A47" w:rsidRDefault="00747416" w:rsidP="007474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депутат</w:t>
            </w:r>
            <w:r w:rsidR="00F90E36"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90E36" w:rsidRPr="00905A47">
              <w:rPr>
                <w:rFonts w:ascii="Times New Roman" w:hAnsi="Times New Roman" w:cs="Times New Roman"/>
                <w:sz w:val="16"/>
                <w:szCs w:val="16"/>
              </w:rPr>
              <w:t>Кетовской</w:t>
            </w:r>
            <w:proofErr w:type="spellEnd"/>
            <w:r w:rsidR="00F90E36"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районной Думы</w:t>
            </w:r>
          </w:p>
        </w:tc>
        <w:tc>
          <w:tcPr>
            <w:tcW w:w="999" w:type="dxa"/>
          </w:tcPr>
          <w:p w:rsidR="00747416" w:rsidRPr="00905A47" w:rsidRDefault="00747416" w:rsidP="007474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65" w:type="dxa"/>
          </w:tcPr>
          <w:p w:rsidR="00747416" w:rsidRPr="00905A47" w:rsidRDefault="00747416" w:rsidP="007474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6" w:type="dxa"/>
          </w:tcPr>
          <w:p w:rsidR="00747416" w:rsidRPr="00905A47" w:rsidRDefault="00747416" w:rsidP="007474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91" w:type="dxa"/>
          </w:tcPr>
          <w:p w:rsidR="00747416" w:rsidRPr="00905A47" w:rsidRDefault="00747416" w:rsidP="007474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</w:tcPr>
          <w:p w:rsidR="00747416" w:rsidRPr="00905A47" w:rsidRDefault="00747416" w:rsidP="0074741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747416" w:rsidRPr="00905A47" w:rsidRDefault="00747416" w:rsidP="0074741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67,9</w:t>
            </w:r>
          </w:p>
        </w:tc>
        <w:tc>
          <w:tcPr>
            <w:tcW w:w="1559" w:type="dxa"/>
          </w:tcPr>
          <w:p w:rsidR="00747416" w:rsidRPr="00905A47" w:rsidRDefault="00747416" w:rsidP="0074741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06" w:type="dxa"/>
          </w:tcPr>
          <w:p w:rsidR="00747416" w:rsidRPr="00905A47" w:rsidRDefault="00747416" w:rsidP="007474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47416" w:rsidRPr="00905A47" w:rsidRDefault="00747416" w:rsidP="007474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514 116,53</w:t>
            </w:r>
          </w:p>
        </w:tc>
        <w:tc>
          <w:tcPr>
            <w:tcW w:w="1276" w:type="dxa"/>
          </w:tcPr>
          <w:p w:rsidR="00747416" w:rsidRPr="00905A47" w:rsidRDefault="00747416" w:rsidP="007474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47416" w:rsidTr="004D2AA2">
        <w:trPr>
          <w:trHeight w:val="184"/>
        </w:trPr>
        <w:tc>
          <w:tcPr>
            <w:tcW w:w="1384" w:type="dxa"/>
            <w:vMerge/>
          </w:tcPr>
          <w:p w:rsidR="00747416" w:rsidRPr="00905A47" w:rsidRDefault="00747416" w:rsidP="007474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747416" w:rsidRPr="00905A47" w:rsidRDefault="00747416" w:rsidP="007474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747416" w:rsidRPr="00905A47" w:rsidRDefault="00747416" w:rsidP="007474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65" w:type="dxa"/>
          </w:tcPr>
          <w:p w:rsidR="00747416" w:rsidRPr="00905A47" w:rsidRDefault="00747416" w:rsidP="007474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</w:tcPr>
          <w:p w:rsidR="00747416" w:rsidRPr="00905A47" w:rsidRDefault="00747416" w:rsidP="007474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</w:tcPr>
          <w:p w:rsidR="00747416" w:rsidRPr="00905A47" w:rsidRDefault="00747416" w:rsidP="007474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7" w:type="dxa"/>
          </w:tcPr>
          <w:p w:rsidR="00747416" w:rsidRPr="00905A47" w:rsidRDefault="00747416" w:rsidP="0074741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747416" w:rsidRPr="00905A47" w:rsidRDefault="00747416" w:rsidP="0074741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1000,0</w:t>
            </w:r>
          </w:p>
        </w:tc>
        <w:tc>
          <w:tcPr>
            <w:tcW w:w="1559" w:type="dxa"/>
          </w:tcPr>
          <w:p w:rsidR="00747416" w:rsidRPr="00905A47" w:rsidRDefault="00747416" w:rsidP="0074741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06" w:type="dxa"/>
          </w:tcPr>
          <w:p w:rsidR="00747416" w:rsidRPr="00905A47" w:rsidRDefault="00747416" w:rsidP="007474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47416" w:rsidRPr="00905A47" w:rsidRDefault="00747416" w:rsidP="007474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47416" w:rsidRPr="00905A47" w:rsidRDefault="00747416" w:rsidP="007474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7416" w:rsidTr="004D2AA2">
        <w:trPr>
          <w:trHeight w:val="184"/>
        </w:trPr>
        <w:tc>
          <w:tcPr>
            <w:tcW w:w="1384" w:type="dxa"/>
            <w:vMerge w:val="restart"/>
          </w:tcPr>
          <w:p w:rsidR="00747416" w:rsidRPr="00905A47" w:rsidRDefault="00747416" w:rsidP="007474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222" w:type="dxa"/>
            <w:vMerge w:val="restart"/>
          </w:tcPr>
          <w:p w:rsidR="00747416" w:rsidRPr="00905A47" w:rsidRDefault="00747416" w:rsidP="007474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</w:tcPr>
          <w:p w:rsidR="00747416" w:rsidRPr="00905A47" w:rsidRDefault="00747416" w:rsidP="00F90E3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465" w:type="dxa"/>
          </w:tcPr>
          <w:p w:rsidR="00747416" w:rsidRPr="00905A47" w:rsidRDefault="00747416" w:rsidP="007474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747416" w:rsidRPr="00905A47" w:rsidRDefault="0074741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67,9</w:t>
            </w:r>
          </w:p>
        </w:tc>
        <w:tc>
          <w:tcPr>
            <w:tcW w:w="1491" w:type="dxa"/>
          </w:tcPr>
          <w:p w:rsidR="00747416" w:rsidRPr="00905A47" w:rsidRDefault="0074741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747416" w:rsidRPr="00905A47" w:rsidRDefault="00747416" w:rsidP="0074741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47416" w:rsidRPr="00905A47" w:rsidRDefault="00747416" w:rsidP="0074741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47416" w:rsidRPr="00905A47" w:rsidRDefault="00747416" w:rsidP="0074741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6" w:type="dxa"/>
          </w:tcPr>
          <w:p w:rsidR="00747416" w:rsidRPr="00905A47" w:rsidRDefault="00747416" w:rsidP="007474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47416" w:rsidRPr="00905A47" w:rsidRDefault="00747416" w:rsidP="007474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657 629,13</w:t>
            </w:r>
          </w:p>
        </w:tc>
        <w:tc>
          <w:tcPr>
            <w:tcW w:w="1276" w:type="dxa"/>
          </w:tcPr>
          <w:p w:rsidR="00747416" w:rsidRPr="00905A47" w:rsidRDefault="00747416" w:rsidP="007474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47416" w:rsidTr="004D2AA2">
        <w:trPr>
          <w:trHeight w:val="184"/>
        </w:trPr>
        <w:tc>
          <w:tcPr>
            <w:tcW w:w="1384" w:type="dxa"/>
            <w:vMerge/>
          </w:tcPr>
          <w:p w:rsidR="00747416" w:rsidRPr="00905A47" w:rsidRDefault="00747416" w:rsidP="007474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747416" w:rsidRPr="00905A47" w:rsidRDefault="00747416" w:rsidP="007474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747416" w:rsidRPr="00905A47" w:rsidRDefault="00747416" w:rsidP="00F90E3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65" w:type="dxa"/>
          </w:tcPr>
          <w:p w:rsidR="00747416" w:rsidRPr="00905A47" w:rsidRDefault="00747416" w:rsidP="007474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747416" w:rsidRPr="00905A47" w:rsidRDefault="0074741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1000,0</w:t>
            </w:r>
          </w:p>
        </w:tc>
        <w:tc>
          <w:tcPr>
            <w:tcW w:w="1491" w:type="dxa"/>
          </w:tcPr>
          <w:p w:rsidR="00747416" w:rsidRPr="00905A47" w:rsidRDefault="0074741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747416" w:rsidRPr="00905A47" w:rsidRDefault="00747416" w:rsidP="0074741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7416" w:rsidRPr="00905A47" w:rsidRDefault="00747416" w:rsidP="0074741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747416" w:rsidRPr="00905A47" w:rsidRDefault="00747416" w:rsidP="0074741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</w:tcPr>
          <w:p w:rsidR="00747416" w:rsidRPr="00905A47" w:rsidRDefault="00747416" w:rsidP="007474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47416" w:rsidRPr="00905A47" w:rsidRDefault="00747416" w:rsidP="007474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47416" w:rsidRPr="00905A47" w:rsidRDefault="00747416" w:rsidP="007474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E36" w:rsidTr="004D2AA2">
        <w:trPr>
          <w:trHeight w:val="184"/>
        </w:trPr>
        <w:tc>
          <w:tcPr>
            <w:tcW w:w="1384" w:type="dxa"/>
            <w:vMerge w:val="restart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05A4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Луканин</w:t>
            </w:r>
            <w:proofErr w:type="spellEnd"/>
            <w:r w:rsidRPr="00905A4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Е.А.</w:t>
            </w:r>
          </w:p>
        </w:tc>
        <w:tc>
          <w:tcPr>
            <w:tcW w:w="1222" w:type="dxa"/>
            <w:vMerge w:val="restart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депутат</w:t>
            </w: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Кетовской</w:t>
            </w:r>
            <w:proofErr w:type="spellEnd"/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районной </w:t>
            </w:r>
            <w:r w:rsidRPr="00905A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Думы</w:t>
            </w:r>
          </w:p>
        </w:tc>
        <w:tc>
          <w:tcPr>
            <w:tcW w:w="999" w:type="dxa"/>
          </w:tcPr>
          <w:p w:rsidR="00F90E36" w:rsidRPr="00905A47" w:rsidRDefault="00F90E36" w:rsidP="00F90E3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Земельный участок </w:t>
            </w:r>
          </w:p>
        </w:tc>
        <w:tc>
          <w:tcPr>
            <w:tcW w:w="1465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984</w:t>
            </w:r>
          </w:p>
        </w:tc>
        <w:tc>
          <w:tcPr>
            <w:tcW w:w="1491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820,0</w:t>
            </w:r>
          </w:p>
        </w:tc>
        <w:tc>
          <w:tcPr>
            <w:tcW w:w="1559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06" w:type="dxa"/>
          </w:tcPr>
          <w:p w:rsidR="00F90E36" w:rsidRPr="00905A47" w:rsidRDefault="00F90E36" w:rsidP="00F90E36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sz w:val="16"/>
                <w:szCs w:val="16"/>
              </w:rPr>
              <w:t>а/</w:t>
            </w:r>
            <w:proofErr w:type="gramStart"/>
            <w:r w:rsidRPr="00905A47">
              <w:rPr>
                <w:sz w:val="16"/>
                <w:szCs w:val="16"/>
              </w:rPr>
              <w:t>м</w:t>
            </w:r>
            <w:proofErr w:type="gramEnd"/>
            <w:r w:rsidRPr="00905A47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905A47">
              <w:rPr>
                <w:sz w:val="16"/>
                <w:szCs w:val="16"/>
              </w:rPr>
              <w:t>Датсун-ондо</w:t>
            </w:r>
            <w:proofErr w:type="spellEnd"/>
          </w:p>
        </w:tc>
        <w:tc>
          <w:tcPr>
            <w:tcW w:w="1559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39 902 264,06</w:t>
            </w:r>
          </w:p>
        </w:tc>
        <w:tc>
          <w:tcPr>
            <w:tcW w:w="1276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0E36" w:rsidTr="004D2AA2">
        <w:trPr>
          <w:trHeight w:val="184"/>
        </w:trPr>
        <w:tc>
          <w:tcPr>
            <w:tcW w:w="1384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F90E36" w:rsidRPr="00905A47" w:rsidRDefault="00F90E36" w:rsidP="00F90E3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Земельный </w:t>
            </w: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участок </w:t>
            </w:r>
          </w:p>
        </w:tc>
        <w:tc>
          <w:tcPr>
            <w:tcW w:w="1465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1086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6600</w:t>
            </w:r>
          </w:p>
        </w:tc>
        <w:tc>
          <w:tcPr>
            <w:tcW w:w="1491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1559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6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  <w:r w:rsidRPr="00905A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TOYOTA</w:t>
            </w: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5A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CAMRY</w:t>
            </w:r>
          </w:p>
        </w:tc>
        <w:tc>
          <w:tcPr>
            <w:tcW w:w="1559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E36" w:rsidTr="004D2AA2">
        <w:trPr>
          <w:trHeight w:val="184"/>
        </w:trPr>
        <w:tc>
          <w:tcPr>
            <w:tcW w:w="1384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F90E36" w:rsidRPr="00905A47" w:rsidRDefault="00F90E36" w:rsidP="00F90E3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65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1520</w:t>
            </w:r>
          </w:p>
        </w:tc>
        <w:tc>
          <w:tcPr>
            <w:tcW w:w="1491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</w:tc>
        <w:tc>
          <w:tcPr>
            <w:tcW w:w="1559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6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  <w:r w:rsidRPr="00905A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5A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CAMRY</w:t>
            </w:r>
          </w:p>
        </w:tc>
        <w:tc>
          <w:tcPr>
            <w:tcW w:w="1559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E36" w:rsidTr="004D2AA2">
        <w:trPr>
          <w:trHeight w:val="184"/>
        </w:trPr>
        <w:tc>
          <w:tcPr>
            <w:tcW w:w="1384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F90E36" w:rsidRPr="00905A47" w:rsidRDefault="00F90E36" w:rsidP="00F90E3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65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долевая 1/5</w:t>
            </w:r>
          </w:p>
        </w:tc>
        <w:tc>
          <w:tcPr>
            <w:tcW w:w="1086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4945</w:t>
            </w:r>
          </w:p>
        </w:tc>
        <w:tc>
          <w:tcPr>
            <w:tcW w:w="1491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грузовой ЗИЛ 450650 автомобиль-самосвал</w:t>
            </w:r>
          </w:p>
        </w:tc>
        <w:tc>
          <w:tcPr>
            <w:tcW w:w="1559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E36" w:rsidTr="004D2AA2">
        <w:trPr>
          <w:trHeight w:val="184"/>
        </w:trPr>
        <w:tc>
          <w:tcPr>
            <w:tcW w:w="1384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F90E36" w:rsidRPr="00905A47" w:rsidRDefault="00F90E36" w:rsidP="00F90E3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65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долевая 1/5</w:t>
            </w:r>
          </w:p>
        </w:tc>
        <w:tc>
          <w:tcPr>
            <w:tcW w:w="1086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1491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</w:tcPr>
          <w:p w:rsidR="00F90E36" w:rsidRPr="00905A47" w:rsidRDefault="00905A47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грузовой ГАЗ 3307</w:t>
            </w:r>
          </w:p>
        </w:tc>
        <w:tc>
          <w:tcPr>
            <w:tcW w:w="1559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E36" w:rsidTr="004D2AA2">
        <w:trPr>
          <w:trHeight w:val="184"/>
        </w:trPr>
        <w:tc>
          <w:tcPr>
            <w:tcW w:w="1384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F90E36" w:rsidRPr="00905A47" w:rsidRDefault="00F90E36" w:rsidP="00F90E3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Жилой дом </w:t>
            </w:r>
          </w:p>
        </w:tc>
        <w:tc>
          <w:tcPr>
            <w:tcW w:w="1465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долевая 1/5</w:t>
            </w:r>
          </w:p>
        </w:tc>
        <w:tc>
          <w:tcPr>
            <w:tcW w:w="1086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1491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грузовой  ЗИЛ </w:t>
            </w:r>
            <w:r w:rsidR="00905A47">
              <w:rPr>
                <w:rFonts w:ascii="Times New Roman" w:hAnsi="Times New Roman" w:cs="Times New Roman"/>
                <w:sz w:val="16"/>
                <w:szCs w:val="16"/>
              </w:rPr>
              <w:t>474110 автомобиль-фургон</w:t>
            </w:r>
          </w:p>
        </w:tc>
        <w:tc>
          <w:tcPr>
            <w:tcW w:w="1559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E36" w:rsidTr="004D2AA2">
        <w:trPr>
          <w:trHeight w:val="184"/>
        </w:trPr>
        <w:tc>
          <w:tcPr>
            <w:tcW w:w="1384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F90E36" w:rsidRPr="00905A47" w:rsidRDefault="00F90E36" w:rsidP="00F90E3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Здание СТО Животноводства </w:t>
            </w:r>
          </w:p>
        </w:tc>
        <w:tc>
          <w:tcPr>
            <w:tcW w:w="1465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1010,1</w:t>
            </w:r>
          </w:p>
        </w:tc>
        <w:tc>
          <w:tcPr>
            <w:tcW w:w="1491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ЗИЛ</w:t>
            </w:r>
            <w:proofErr w:type="gramEnd"/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а/м гр</w:t>
            </w:r>
            <w:r w:rsidR="00905A47">
              <w:rPr>
                <w:rFonts w:ascii="Times New Roman" w:hAnsi="Times New Roman" w:cs="Times New Roman"/>
                <w:sz w:val="16"/>
                <w:szCs w:val="16"/>
              </w:rPr>
              <w:t>узовой КС 3588 Автокран</w:t>
            </w:r>
          </w:p>
        </w:tc>
        <w:tc>
          <w:tcPr>
            <w:tcW w:w="1559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E36" w:rsidTr="004D2AA2">
        <w:trPr>
          <w:trHeight w:val="184"/>
        </w:trPr>
        <w:tc>
          <w:tcPr>
            <w:tcW w:w="1384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65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7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</w:tcPr>
          <w:p w:rsidR="00F90E36" w:rsidRPr="00905A47" w:rsidRDefault="00905A47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КАМАЗ – 45144-А4</w:t>
            </w:r>
          </w:p>
        </w:tc>
        <w:tc>
          <w:tcPr>
            <w:tcW w:w="1559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E36" w:rsidTr="004D2AA2">
        <w:trPr>
          <w:trHeight w:val="184"/>
        </w:trPr>
        <w:tc>
          <w:tcPr>
            <w:tcW w:w="1384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65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7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грузо</w:t>
            </w:r>
            <w:r w:rsidR="00905A47">
              <w:rPr>
                <w:rFonts w:ascii="Times New Roman" w:hAnsi="Times New Roman" w:cs="Times New Roman"/>
                <w:sz w:val="16"/>
                <w:szCs w:val="16"/>
              </w:rPr>
              <w:t>вой автокран Урал 5557</w:t>
            </w:r>
          </w:p>
        </w:tc>
        <w:tc>
          <w:tcPr>
            <w:tcW w:w="1559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E36" w:rsidTr="004D2AA2">
        <w:trPr>
          <w:trHeight w:val="184"/>
        </w:trPr>
        <w:tc>
          <w:tcPr>
            <w:tcW w:w="1384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65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7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 w:rsidR="00905A47">
              <w:rPr>
                <w:rFonts w:ascii="Times New Roman" w:hAnsi="Times New Roman" w:cs="Times New Roman"/>
                <w:sz w:val="16"/>
                <w:szCs w:val="16"/>
              </w:rPr>
              <w:t xml:space="preserve">рузовой </w:t>
            </w:r>
            <w:proofErr w:type="spellStart"/>
            <w:r w:rsidR="00905A47">
              <w:rPr>
                <w:rFonts w:ascii="Times New Roman" w:hAnsi="Times New Roman" w:cs="Times New Roman"/>
                <w:sz w:val="16"/>
                <w:szCs w:val="16"/>
              </w:rPr>
              <w:t>Камаз</w:t>
            </w:r>
            <w:proofErr w:type="spellEnd"/>
            <w:r w:rsidR="00905A47">
              <w:rPr>
                <w:rFonts w:ascii="Times New Roman" w:hAnsi="Times New Roman" w:cs="Times New Roman"/>
                <w:sz w:val="16"/>
                <w:szCs w:val="16"/>
              </w:rPr>
              <w:t xml:space="preserve"> 45143-42</w:t>
            </w:r>
          </w:p>
        </w:tc>
        <w:tc>
          <w:tcPr>
            <w:tcW w:w="1559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E36" w:rsidTr="004D2AA2">
        <w:trPr>
          <w:trHeight w:val="184"/>
        </w:trPr>
        <w:tc>
          <w:tcPr>
            <w:tcW w:w="1384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65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7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Мотоцикл ИЖ Ю5К</w:t>
            </w:r>
          </w:p>
        </w:tc>
        <w:tc>
          <w:tcPr>
            <w:tcW w:w="1559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E36" w:rsidTr="004D2AA2">
        <w:trPr>
          <w:trHeight w:val="184"/>
        </w:trPr>
        <w:tc>
          <w:tcPr>
            <w:tcW w:w="1384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65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7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Комбайн зерноуборочный Р</w:t>
            </w:r>
            <w:r w:rsidR="00905A47">
              <w:rPr>
                <w:rFonts w:ascii="Times New Roman" w:hAnsi="Times New Roman" w:cs="Times New Roman"/>
                <w:sz w:val="16"/>
                <w:szCs w:val="16"/>
              </w:rPr>
              <w:t>СМ-101</w:t>
            </w:r>
          </w:p>
        </w:tc>
        <w:tc>
          <w:tcPr>
            <w:tcW w:w="1559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E36" w:rsidTr="004D2AA2">
        <w:trPr>
          <w:trHeight w:val="184"/>
        </w:trPr>
        <w:tc>
          <w:tcPr>
            <w:tcW w:w="1384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65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7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Комбай</w:t>
            </w:r>
            <w:r w:rsidR="00905A47">
              <w:rPr>
                <w:rFonts w:ascii="Times New Roman" w:hAnsi="Times New Roman" w:cs="Times New Roman"/>
                <w:sz w:val="16"/>
                <w:szCs w:val="16"/>
              </w:rPr>
              <w:t>н зерноуборочный РСМ-101</w:t>
            </w:r>
          </w:p>
        </w:tc>
        <w:tc>
          <w:tcPr>
            <w:tcW w:w="1559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E36" w:rsidTr="004D2AA2">
        <w:trPr>
          <w:trHeight w:val="184"/>
        </w:trPr>
        <w:tc>
          <w:tcPr>
            <w:tcW w:w="1384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65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7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Комбай</w:t>
            </w:r>
            <w:r w:rsidR="00905A47">
              <w:rPr>
                <w:rFonts w:ascii="Times New Roman" w:hAnsi="Times New Roman" w:cs="Times New Roman"/>
                <w:sz w:val="16"/>
                <w:szCs w:val="16"/>
              </w:rPr>
              <w:t>н зерноуборочный РСМ-101</w:t>
            </w:r>
          </w:p>
        </w:tc>
        <w:tc>
          <w:tcPr>
            <w:tcW w:w="1559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E36" w:rsidTr="004D2AA2">
        <w:trPr>
          <w:trHeight w:val="184"/>
        </w:trPr>
        <w:tc>
          <w:tcPr>
            <w:tcW w:w="1384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65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7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</w:tcPr>
          <w:p w:rsidR="00F90E36" w:rsidRPr="00905A47" w:rsidRDefault="00905A47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МТЗ-82,1</w:t>
            </w:r>
          </w:p>
        </w:tc>
        <w:tc>
          <w:tcPr>
            <w:tcW w:w="1559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E36" w:rsidTr="004D2AA2">
        <w:trPr>
          <w:trHeight w:val="184"/>
        </w:trPr>
        <w:tc>
          <w:tcPr>
            <w:tcW w:w="1384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65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7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</w:tcPr>
          <w:p w:rsidR="00F90E36" w:rsidRPr="00905A47" w:rsidRDefault="00905A47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 МТЗ-82,1</w:t>
            </w:r>
          </w:p>
        </w:tc>
        <w:tc>
          <w:tcPr>
            <w:tcW w:w="1559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E36" w:rsidTr="004D2AA2">
        <w:trPr>
          <w:trHeight w:val="184"/>
        </w:trPr>
        <w:tc>
          <w:tcPr>
            <w:tcW w:w="1384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65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7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</w:tcPr>
          <w:p w:rsidR="00F90E36" w:rsidRPr="00905A47" w:rsidRDefault="00905A47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МТЗ-82,1</w:t>
            </w:r>
          </w:p>
        </w:tc>
        <w:tc>
          <w:tcPr>
            <w:tcW w:w="1559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E36" w:rsidTr="004D2AA2">
        <w:trPr>
          <w:trHeight w:val="184"/>
        </w:trPr>
        <w:tc>
          <w:tcPr>
            <w:tcW w:w="1384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65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7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Самоходная маши</w:t>
            </w:r>
            <w:r w:rsidR="00905A47">
              <w:rPr>
                <w:rFonts w:ascii="Times New Roman" w:hAnsi="Times New Roman" w:cs="Times New Roman"/>
                <w:sz w:val="16"/>
                <w:szCs w:val="16"/>
              </w:rPr>
              <w:t>на CASE  PUMA 210</w:t>
            </w:r>
          </w:p>
        </w:tc>
        <w:tc>
          <w:tcPr>
            <w:tcW w:w="1559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E36" w:rsidTr="004D2AA2">
        <w:trPr>
          <w:trHeight w:val="184"/>
        </w:trPr>
        <w:tc>
          <w:tcPr>
            <w:tcW w:w="1384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65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7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5A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Трактор</w:t>
            </w:r>
            <w:proofErr w:type="spellEnd"/>
            <w:r w:rsidRPr="00905A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905A47">
              <w:rPr>
                <w:rFonts w:ascii="Times New Roman" w:hAnsi="Times New Roman" w:cs="Times New Roman"/>
                <w:sz w:val="16"/>
                <w:szCs w:val="16"/>
              </w:rPr>
              <w:t>Т-150К</w:t>
            </w:r>
          </w:p>
        </w:tc>
        <w:tc>
          <w:tcPr>
            <w:tcW w:w="1559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E36" w:rsidTr="004D2AA2">
        <w:trPr>
          <w:trHeight w:val="184"/>
        </w:trPr>
        <w:tc>
          <w:tcPr>
            <w:tcW w:w="1384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65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7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5A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Трактор</w:t>
            </w:r>
            <w:proofErr w:type="spellEnd"/>
            <w:r w:rsidRPr="00905A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Т-150К</w:t>
            </w:r>
          </w:p>
        </w:tc>
        <w:tc>
          <w:tcPr>
            <w:tcW w:w="1559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E36" w:rsidTr="004D2AA2">
        <w:trPr>
          <w:trHeight w:val="184"/>
        </w:trPr>
        <w:tc>
          <w:tcPr>
            <w:tcW w:w="1384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65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7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5A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Трактор</w:t>
            </w:r>
            <w:proofErr w:type="spellEnd"/>
            <w:r w:rsidRPr="00905A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905A47">
              <w:rPr>
                <w:rFonts w:ascii="Times New Roman" w:hAnsi="Times New Roman" w:cs="Times New Roman"/>
                <w:sz w:val="16"/>
                <w:szCs w:val="16"/>
              </w:rPr>
              <w:t>ЮМЗ-6Л</w:t>
            </w:r>
          </w:p>
        </w:tc>
        <w:tc>
          <w:tcPr>
            <w:tcW w:w="1559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E36" w:rsidTr="004D2AA2">
        <w:trPr>
          <w:trHeight w:val="184"/>
        </w:trPr>
        <w:tc>
          <w:tcPr>
            <w:tcW w:w="1384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65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7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5A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Трактор</w:t>
            </w:r>
            <w:proofErr w:type="spellEnd"/>
            <w:r w:rsidRPr="00905A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905A47">
              <w:rPr>
                <w:rFonts w:ascii="Times New Roman" w:hAnsi="Times New Roman" w:cs="Times New Roman"/>
                <w:sz w:val="16"/>
                <w:szCs w:val="16"/>
              </w:rPr>
              <w:t>МТЗ 82</w:t>
            </w:r>
          </w:p>
        </w:tc>
        <w:tc>
          <w:tcPr>
            <w:tcW w:w="1559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E36" w:rsidTr="004D2AA2">
        <w:trPr>
          <w:trHeight w:val="184"/>
        </w:trPr>
        <w:tc>
          <w:tcPr>
            <w:tcW w:w="1384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65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7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5A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Трактор</w:t>
            </w:r>
            <w:proofErr w:type="spellEnd"/>
            <w:r w:rsidRPr="00905A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905A47">
              <w:rPr>
                <w:rFonts w:ascii="Times New Roman" w:hAnsi="Times New Roman" w:cs="Times New Roman"/>
                <w:sz w:val="16"/>
                <w:szCs w:val="16"/>
              </w:rPr>
              <w:t>ХТЗ 17221-09</w:t>
            </w:r>
          </w:p>
        </w:tc>
        <w:tc>
          <w:tcPr>
            <w:tcW w:w="1559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E36" w:rsidTr="004D2AA2">
        <w:trPr>
          <w:trHeight w:val="184"/>
        </w:trPr>
        <w:tc>
          <w:tcPr>
            <w:tcW w:w="1384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65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7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</w:tcPr>
          <w:p w:rsidR="00F90E36" w:rsidRPr="00905A47" w:rsidRDefault="00905A47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Кировец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К-744Р</w:t>
            </w:r>
          </w:p>
        </w:tc>
        <w:tc>
          <w:tcPr>
            <w:tcW w:w="1559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E36" w:rsidTr="004D2AA2">
        <w:trPr>
          <w:trHeight w:val="184"/>
        </w:trPr>
        <w:tc>
          <w:tcPr>
            <w:tcW w:w="1384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65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7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Вилочный погрузчик </w:t>
            </w:r>
            <w:r w:rsidRPr="00905A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BULL</w:t>
            </w: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5A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FD</w:t>
            </w: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905A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</w:t>
            </w:r>
          </w:p>
        </w:tc>
        <w:tc>
          <w:tcPr>
            <w:tcW w:w="1559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E36" w:rsidTr="00F90E36">
        <w:trPr>
          <w:trHeight w:val="184"/>
        </w:trPr>
        <w:tc>
          <w:tcPr>
            <w:tcW w:w="1384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7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Самоходная кос</w:t>
            </w:r>
            <w:r w:rsidR="00905A47">
              <w:rPr>
                <w:rFonts w:ascii="Times New Roman" w:hAnsi="Times New Roman" w:cs="Times New Roman"/>
                <w:sz w:val="16"/>
                <w:szCs w:val="16"/>
              </w:rPr>
              <w:t>илка Универсальная КСУ-1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E36" w:rsidTr="00F90E36">
        <w:trPr>
          <w:trHeight w:val="184"/>
        </w:trPr>
        <w:tc>
          <w:tcPr>
            <w:tcW w:w="1384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7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  <w:tcBorders>
              <w:bottom w:val="single" w:sz="4" w:space="0" w:color="000000" w:themeColor="text1"/>
            </w:tcBorders>
          </w:tcPr>
          <w:p w:rsidR="00F90E36" w:rsidRPr="00905A47" w:rsidRDefault="00905A47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тракторный МЖТ-10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E36" w:rsidTr="00F90E36">
        <w:trPr>
          <w:trHeight w:val="184"/>
        </w:trPr>
        <w:tc>
          <w:tcPr>
            <w:tcW w:w="1384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7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  <w:tcBorders>
              <w:bottom w:val="single" w:sz="4" w:space="0" w:color="000000" w:themeColor="text1"/>
            </w:tcBorders>
          </w:tcPr>
          <w:p w:rsidR="00F90E36" w:rsidRPr="00905A47" w:rsidRDefault="00905A47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2ПТС-4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E36" w:rsidTr="00F90E36">
        <w:trPr>
          <w:trHeight w:val="184"/>
        </w:trPr>
        <w:tc>
          <w:tcPr>
            <w:tcW w:w="1384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7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Полу</w:t>
            </w:r>
            <w:r w:rsidR="00905A47">
              <w:rPr>
                <w:rFonts w:ascii="Times New Roman" w:hAnsi="Times New Roman" w:cs="Times New Roman"/>
                <w:sz w:val="16"/>
                <w:szCs w:val="16"/>
              </w:rPr>
              <w:t>прицеп тракторный 2ПТС-9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E36" w:rsidTr="00F90E36">
        <w:trPr>
          <w:trHeight w:val="184"/>
        </w:trPr>
        <w:tc>
          <w:tcPr>
            <w:tcW w:w="1384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7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Прицеп к ле</w:t>
            </w:r>
            <w:r w:rsidR="00905A47">
              <w:rPr>
                <w:rFonts w:ascii="Times New Roman" w:hAnsi="Times New Roman" w:cs="Times New Roman"/>
                <w:sz w:val="16"/>
                <w:szCs w:val="16"/>
              </w:rPr>
              <w:t>гковым ТС</w:t>
            </w:r>
            <w:proofErr w:type="gramStart"/>
            <w:r w:rsidR="00905A47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="00905A47">
              <w:rPr>
                <w:rFonts w:ascii="Times New Roman" w:hAnsi="Times New Roman" w:cs="Times New Roman"/>
                <w:sz w:val="16"/>
                <w:szCs w:val="16"/>
              </w:rPr>
              <w:t xml:space="preserve"> КМЗ-828420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E36" w:rsidTr="00F90E36">
        <w:trPr>
          <w:trHeight w:val="184"/>
        </w:trPr>
        <w:tc>
          <w:tcPr>
            <w:tcW w:w="1384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7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Прицеп к груз</w:t>
            </w:r>
            <w:r w:rsidR="00905A47">
              <w:rPr>
                <w:rFonts w:ascii="Times New Roman" w:hAnsi="Times New Roman" w:cs="Times New Roman"/>
                <w:sz w:val="16"/>
                <w:szCs w:val="16"/>
              </w:rPr>
              <w:t>овым автомобилям 8551-02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E36" w:rsidTr="00F90E36">
        <w:trPr>
          <w:trHeight w:val="184"/>
        </w:trPr>
        <w:tc>
          <w:tcPr>
            <w:tcW w:w="1384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65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7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  <w:tcBorders>
              <w:bottom w:val="single" w:sz="4" w:space="0" w:color="000000" w:themeColor="text1"/>
            </w:tcBorders>
          </w:tcPr>
          <w:p w:rsidR="00F90E36" w:rsidRPr="00905A47" w:rsidRDefault="00905A47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СЗАП 8551-02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E36" w:rsidTr="00905A47">
        <w:trPr>
          <w:trHeight w:val="184"/>
        </w:trPr>
        <w:tc>
          <w:tcPr>
            <w:tcW w:w="1384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65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6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7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</w:tcPr>
          <w:p w:rsidR="00F90E36" w:rsidRPr="00905A47" w:rsidRDefault="00F90E36" w:rsidP="00F90E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Опрыскиватель </w:t>
            </w:r>
            <w:r w:rsidRPr="00905A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CASE</w:t>
            </w: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5A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IH</w:t>
            </w: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5A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PATRIOT</w:t>
            </w:r>
          </w:p>
        </w:tc>
        <w:tc>
          <w:tcPr>
            <w:tcW w:w="1559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0E36" w:rsidRPr="00905A47" w:rsidRDefault="00F90E36" w:rsidP="00F90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A47" w:rsidTr="00905A47">
        <w:trPr>
          <w:trHeight w:val="184"/>
        </w:trPr>
        <w:tc>
          <w:tcPr>
            <w:tcW w:w="1384" w:type="dxa"/>
            <w:vMerge w:val="restart"/>
          </w:tcPr>
          <w:p w:rsidR="00905A47" w:rsidRPr="00905A47" w:rsidRDefault="00905A47" w:rsidP="00905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222" w:type="dxa"/>
            <w:vMerge w:val="restart"/>
          </w:tcPr>
          <w:p w:rsidR="00905A47" w:rsidRPr="00905A47" w:rsidRDefault="00905A47" w:rsidP="00905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</w:tcPr>
          <w:p w:rsidR="00905A47" w:rsidRPr="00905A47" w:rsidRDefault="00905A47" w:rsidP="00905A4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65" w:type="dxa"/>
          </w:tcPr>
          <w:p w:rsidR="00905A47" w:rsidRPr="00905A47" w:rsidRDefault="00905A47" w:rsidP="00905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1086" w:type="dxa"/>
          </w:tcPr>
          <w:p w:rsidR="00905A47" w:rsidRPr="00905A47" w:rsidRDefault="00905A47" w:rsidP="00905A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1491" w:type="dxa"/>
          </w:tcPr>
          <w:p w:rsidR="00905A47" w:rsidRPr="00905A47" w:rsidRDefault="00905A47" w:rsidP="00905A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905A47" w:rsidRPr="00905A47" w:rsidRDefault="00905A47" w:rsidP="00905A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905A47" w:rsidRPr="00905A47" w:rsidRDefault="00905A47" w:rsidP="00905A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1559" w:type="dxa"/>
          </w:tcPr>
          <w:p w:rsidR="00905A47" w:rsidRPr="00905A47" w:rsidRDefault="00905A47" w:rsidP="00905A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6" w:type="dxa"/>
          </w:tcPr>
          <w:p w:rsidR="00905A47" w:rsidRPr="00905A47" w:rsidRDefault="00905A47" w:rsidP="00905A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  <w:r w:rsidRPr="00905A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LIFAN</w:t>
            </w: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 Х-5</w:t>
            </w:r>
          </w:p>
        </w:tc>
        <w:tc>
          <w:tcPr>
            <w:tcW w:w="1559" w:type="dxa"/>
          </w:tcPr>
          <w:p w:rsidR="00905A47" w:rsidRPr="00905A47" w:rsidRDefault="00905A47" w:rsidP="00905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277 496,27</w:t>
            </w:r>
          </w:p>
        </w:tc>
        <w:tc>
          <w:tcPr>
            <w:tcW w:w="1276" w:type="dxa"/>
          </w:tcPr>
          <w:p w:rsidR="00905A47" w:rsidRPr="00905A47" w:rsidRDefault="00905A47" w:rsidP="00905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05A47" w:rsidTr="00905A47">
        <w:trPr>
          <w:trHeight w:val="184"/>
        </w:trPr>
        <w:tc>
          <w:tcPr>
            <w:tcW w:w="1384" w:type="dxa"/>
            <w:vMerge/>
          </w:tcPr>
          <w:p w:rsidR="00905A47" w:rsidRPr="00905A47" w:rsidRDefault="00905A47" w:rsidP="00905A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905A47" w:rsidRPr="00905A47" w:rsidRDefault="00905A47" w:rsidP="00905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905A47" w:rsidRPr="00905A47" w:rsidRDefault="00905A47" w:rsidP="00905A4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65" w:type="dxa"/>
          </w:tcPr>
          <w:p w:rsidR="00905A47" w:rsidRPr="00905A47" w:rsidRDefault="001E6337" w:rsidP="00905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905A47" w:rsidRPr="00905A47" w:rsidRDefault="00905A47" w:rsidP="00905A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74000</w:t>
            </w:r>
          </w:p>
        </w:tc>
        <w:tc>
          <w:tcPr>
            <w:tcW w:w="1491" w:type="dxa"/>
          </w:tcPr>
          <w:p w:rsidR="00905A47" w:rsidRPr="00905A47" w:rsidRDefault="00905A47" w:rsidP="00905A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905A47" w:rsidRPr="00905A47" w:rsidRDefault="00905A47" w:rsidP="00905A4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905A47" w:rsidRPr="00905A47" w:rsidRDefault="00905A47" w:rsidP="00905A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1520,00</w:t>
            </w:r>
          </w:p>
        </w:tc>
        <w:tc>
          <w:tcPr>
            <w:tcW w:w="1559" w:type="dxa"/>
          </w:tcPr>
          <w:p w:rsidR="00905A47" w:rsidRPr="00905A47" w:rsidRDefault="00905A47" w:rsidP="00905A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6" w:type="dxa"/>
          </w:tcPr>
          <w:p w:rsidR="00905A47" w:rsidRPr="00905A47" w:rsidRDefault="00905A47" w:rsidP="00905A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05A47" w:rsidRPr="00905A47" w:rsidRDefault="00905A47" w:rsidP="00905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05A47" w:rsidRPr="00905A47" w:rsidRDefault="00905A47" w:rsidP="00905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A47" w:rsidTr="00905A47">
        <w:trPr>
          <w:trHeight w:val="184"/>
        </w:trPr>
        <w:tc>
          <w:tcPr>
            <w:tcW w:w="1384" w:type="dxa"/>
            <w:vMerge/>
          </w:tcPr>
          <w:p w:rsidR="00905A47" w:rsidRPr="00905A47" w:rsidRDefault="00905A47" w:rsidP="00905A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905A47" w:rsidRPr="00905A47" w:rsidRDefault="00905A47" w:rsidP="00905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905A47" w:rsidRPr="00905A47" w:rsidRDefault="00905A47" w:rsidP="00905A4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65" w:type="dxa"/>
          </w:tcPr>
          <w:p w:rsidR="00905A47" w:rsidRPr="00905A47" w:rsidRDefault="00905A47" w:rsidP="00905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1086" w:type="dxa"/>
          </w:tcPr>
          <w:p w:rsidR="00905A47" w:rsidRPr="00905A47" w:rsidRDefault="00905A47" w:rsidP="00905A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4945</w:t>
            </w:r>
          </w:p>
        </w:tc>
        <w:tc>
          <w:tcPr>
            <w:tcW w:w="1491" w:type="dxa"/>
          </w:tcPr>
          <w:p w:rsidR="00905A47" w:rsidRPr="00905A47" w:rsidRDefault="00905A47" w:rsidP="00905A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905A47" w:rsidRPr="00905A47" w:rsidRDefault="00905A47" w:rsidP="00905A4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905A47" w:rsidRPr="00905A47" w:rsidRDefault="00905A47" w:rsidP="00905A4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905A47" w:rsidRPr="00905A47" w:rsidRDefault="00905A47" w:rsidP="00905A4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</w:tcPr>
          <w:p w:rsidR="00905A47" w:rsidRPr="00905A47" w:rsidRDefault="00905A47" w:rsidP="00905A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05A47" w:rsidRPr="00905A47" w:rsidRDefault="00905A47" w:rsidP="00905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05A47" w:rsidRPr="00905A47" w:rsidRDefault="00905A47" w:rsidP="00905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A47" w:rsidTr="00905A47">
        <w:trPr>
          <w:trHeight w:val="184"/>
        </w:trPr>
        <w:tc>
          <w:tcPr>
            <w:tcW w:w="1384" w:type="dxa"/>
            <w:vMerge/>
          </w:tcPr>
          <w:p w:rsidR="00905A47" w:rsidRPr="00905A47" w:rsidRDefault="00905A47" w:rsidP="00905A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905A47" w:rsidRPr="00905A47" w:rsidRDefault="00905A47" w:rsidP="00905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905A47" w:rsidRPr="00905A47" w:rsidRDefault="00905A47" w:rsidP="00905A4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465" w:type="dxa"/>
          </w:tcPr>
          <w:p w:rsidR="00905A47" w:rsidRPr="00905A47" w:rsidRDefault="00905A47" w:rsidP="00905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1086" w:type="dxa"/>
          </w:tcPr>
          <w:p w:rsidR="00905A47" w:rsidRPr="00905A47" w:rsidRDefault="00905A47" w:rsidP="00905A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1491" w:type="dxa"/>
          </w:tcPr>
          <w:p w:rsidR="00905A47" w:rsidRPr="00905A47" w:rsidRDefault="00905A47" w:rsidP="00905A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905A47" w:rsidRPr="00905A47" w:rsidRDefault="00905A47" w:rsidP="00905A4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905A47" w:rsidRPr="00905A47" w:rsidRDefault="00905A47" w:rsidP="00905A4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905A47" w:rsidRPr="00905A47" w:rsidRDefault="00905A47" w:rsidP="00905A4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</w:tcPr>
          <w:p w:rsidR="00905A47" w:rsidRPr="00905A47" w:rsidRDefault="00905A47" w:rsidP="00905A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05A47" w:rsidRPr="00905A47" w:rsidRDefault="00905A47" w:rsidP="00905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05A47" w:rsidRPr="00905A47" w:rsidRDefault="00905A47" w:rsidP="00905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A47" w:rsidTr="00905A47">
        <w:trPr>
          <w:trHeight w:val="184"/>
        </w:trPr>
        <w:tc>
          <w:tcPr>
            <w:tcW w:w="1384" w:type="dxa"/>
            <w:vMerge w:val="restart"/>
          </w:tcPr>
          <w:p w:rsidR="00905A47" w:rsidRPr="00905A47" w:rsidRDefault="00905A47" w:rsidP="00905A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vMerge w:val="restart"/>
          </w:tcPr>
          <w:p w:rsidR="00905A47" w:rsidRPr="00905A47" w:rsidRDefault="00905A47" w:rsidP="00905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</w:tcPr>
          <w:p w:rsidR="00905A47" w:rsidRPr="00905A47" w:rsidRDefault="00905A47" w:rsidP="007B2B9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65" w:type="dxa"/>
          </w:tcPr>
          <w:p w:rsidR="00905A47" w:rsidRPr="00905A47" w:rsidRDefault="00905A47" w:rsidP="007B2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1086" w:type="dxa"/>
          </w:tcPr>
          <w:p w:rsidR="00905A47" w:rsidRPr="00905A47" w:rsidRDefault="00905A47" w:rsidP="007B2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1491" w:type="dxa"/>
          </w:tcPr>
          <w:p w:rsidR="00905A47" w:rsidRPr="00905A47" w:rsidRDefault="00905A47" w:rsidP="007B2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905A47" w:rsidRPr="00905A47" w:rsidRDefault="00905A47" w:rsidP="007B2B9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905A47" w:rsidRPr="00905A47" w:rsidRDefault="00905A47" w:rsidP="007B2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1559" w:type="dxa"/>
          </w:tcPr>
          <w:p w:rsidR="00905A47" w:rsidRPr="00905A47" w:rsidRDefault="00905A47" w:rsidP="007B2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6" w:type="dxa"/>
          </w:tcPr>
          <w:p w:rsidR="00905A47" w:rsidRPr="00905A47" w:rsidRDefault="00905A47" w:rsidP="00905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05A47" w:rsidRPr="00905A47" w:rsidRDefault="00905A47" w:rsidP="00905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05A47" w:rsidRPr="00905A47" w:rsidRDefault="00905A47" w:rsidP="00905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05A47" w:rsidTr="00905A47">
        <w:trPr>
          <w:trHeight w:val="184"/>
        </w:trPr>
        <w:tc>
          <w:tcPr>
            <w:tcW w:w="1384" w:type="dxa"/>
            <w:vMerge/>
          </w:tcPr>
          <w:p w:rsidR="00905A47" w:rsidRPr="00905A47" w:rsidRDefault="00905A47" w:rsidP="00905A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905A47" w:rsidRPr="00905A47" w:rsidRDefault="00905A47" w:rsidP="00905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905A47" w:rsidRPr="00905A47" w:rsidRDefault="00905A47" w:rsidP="007B2B9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65" w:type="dxa"/>
          </w:tcPr>
          <w:p w:rsidR="00905A47" w:rsidRPr="00905A47" w:rsidRDefault="00905A47" w:rsidP="007B2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1086" w:type="dxa"/>
          </w:tcPr>
          <w:p w:rsidR="00905A47" w:rsidRPr="00905A47" w:rsidRDefault="00905A47" w:rsidP="007B2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4945</w:t>
            </w:r>
          </w:p>
        </w:tc>
        <w:tc>
          <w:tcPr>
            <w:tcW w:w="1491" w:type="dxa"/>
          </w:tcPr>
          <w:p w:rsidR="00905A47" w:rsidRPr="00905A47" w:rsidRDefault="00905A47" w:rsidP="007B2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905A47" w:rsidRPr="00905A47" w:rsidRDefault="00905A47" w:rsidP="007B2B9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905A47" w:rsidRPr="00905A47" w:rsidRDefault="00905A47" w:rsidP="007B2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1520,00</w:t>
            </w:r>
          </w:p>
        </w:tc>
        <w:tc>
          <w:tcPr>
            <w:tcW w:w="1559" w:type="dxa"/>
          </w:tcPr>
          <w:p w:rsidR="00905A47" w:rsidRPr="00905A47" w:rsidRDefault="00905A47" w:rsidP="007B2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6" w:type="dxa"/>
          </w:tcPr>
          <w:p w:rsidR="00905A47" w:rsidRPr="00905A47" w:rsidRDefault="00905A47" w:rsidP="00905A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05A47" w:rsidRPr="00905A47" w:rsidRDefault="00905A47" w:rsidP="00905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05A47" w:rsidRPr="00905A47" w:rsidRDefault="00905A47" w:rsidP="00905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A47" w:rsidTr="00905A47">
        <w:trPr>
          <w:trHeight w:val="184"/>
        </w:trPr>
        <w:tc>
          <w:tcPr>
            <w:tcW w:w="1384" w:type="dxa"/>
            <w:vMerge/>
          </w:tcPr>
          <w:p w:rsidR="00905A47" w:rsidRPr="00905A47" w:rsidRDefault="00905A47" w:rsidP="00905A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905A47" w:rsidRPr="00905A47" w:rsidRDefault="00905A47" w:rsidP="00905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905A47" w:rsidRPr="00905A47" w:rsidRDefault="00905A47" w:rsidP="007B2B9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465" w:type="dxa"/>
          </w:tcPr>
          <w:p w:rsidR="00905A47" w:rsidRPr="00905A47" w:rsidRDefault="00905A47" w:rsidP="007B2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1086" w:type="dxa"/>
          </w:tcPr>
          <w:p w:rsidR="00905A47" w:rsidRPr="00905A47" w:rsidRDefault="00905A47" w:rsidP="007B2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1491" w:type="dxa"/>
          </w:tcPr>
          <w:p w:rsidR="00905A47" w:rsidRPr="00905A47" w:rsidRDefault="00905A47" w:rsidP="007B2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A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7" w:type="dxa"/>
          </w:tcPr>
          <w:p w:rsidR="00905A47" w:rsidRPr="00905A47" w:rsidRDefault="00905A47" w:rsidP="00905A4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905A47" w:rsidRPr="00905A47" w:rsidRDefault="00905A47" w:rsidP="00905A4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905A47" w:rsidRPr="00905A47" w:rsidRDefault="00905A47" w:rsidP="00905A4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</w:tcPr>
          <w:p w:rsidR="00905A47" w:rsidRPr="00905A47" w:rsidRDefault="00905A47" w:rsidP="00905A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05A47" w:rsidRPr="00905A47" w:rsidRDefault="00905A47" w:rsidP="00905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05A47" w:rsidRPr="00905A47" w:rsidRDefault="00905A47" w:rsidP="00905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41552" w:rsidRDefault="00B41552"/>
    <w:sectPr w:rsidR="00B41552" w:rsidSect="007C6A90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6A90"/>
    <w:rsid w:val="00082D77"/>
    <w:rsid w:val="000C15B1"/>
    <w:rsid w:val="00113F5C"/>
    <w:rsid w:val="001E6337"/>
    <w:rsid w:val="002950BD"/>
    <w:rsid w:val="00346782"/>
    <w:rsid w:val="0048099C"/>
    <w:rsid w:val="004D2AA2"/>
    <w:rsid w:val="00541CD6"/>
    <w:rsid w:val="005572A3"/>
    <w:rsid w:val="006B3F97"/>
    <w:rsid w:val="006B619C"/>
    <w:rsid w:val="00747416"/>
    <w:rsid w:val="007C6A90"/>
    <w:rsid w:val="008C47F2"/>
    <w:rsid w:val="008D7AAB"/>
    <w:rsid w:val="00905A47"/>
    <w:rsid w:val="00B41552"/>
    <w:rsid w:val="00D57C6D"/>
    <w:rsid w:val="00ED36A9"/>
    <w:rsid w:val="00F75720"/>
    <w:rsid w:val="00F75B73"/>
    <w:rsid w:val="00F90E36"/>
    <w:rsid w:val="00F9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C6A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C6A9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7C6A90"/>
    <w:rPr>
      <w:rFonts w:ascii="Times New Roman" w:hAnsi="Times New Roman" w:cs="Times New Roman"/>
      <w:spacing w:val="20"/>
      <w:sz w:val="24"/>
      <w:szCs w:val="24"/>
    </w:rPr>
  </w:style>
  <w:style w:type="table" w:styleId="a3">
    <w:name w:val="Table Grid"/>
    <w:basedOn w:val="a1"/>
    <w:uiPriority w:val="59"/>
    <w:rsid w:val="007C6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7C6A90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C6A90"/>
    <w:rPr>
      <w:rFonts w:ascii="MS Reference Sans Serif" w:hAnsi="MS Reference Sans Serif" w:cs="MS Reference Sans Serif"/>
      <w:sz w:val="12"/>
      <w:szCs w:val="12"/>
    </w:rPr>
  </w:style>
  <w:style w:type="paragraph" w:customStyle="1" w:styleId="Style6">
    <w:name w:val="Style6"/>
    <w:basedOn w:val="a"/>
    <w:uiPriority w:val="99"/>
    <w:rsid w:val="007C6A90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4</cp:revision>
  <dcterms:created xsi:type="dcterms:W3CDTF">2022-05-24T06:32:00Z</dcterms:created>
  <dcterms:modified xsi:type="dcterms:W3CDTF">2022-05-25T04:04:00Z</dcterms:modified>
</cp:coreProperties>
</file>