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9" w:rsidRPr="005A2BC2" w:rsidRDefault="008011B9" w:rsidP="008011B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8011B9" w:rsidRPr="005A2BC2" w:rsidRDefault="008011B9" w:rsidP="008011B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8011B9" w:rsidRPr="005A2BC2" w:rsidRDefault="008011B9" w:rsidP="008011B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8011B9" w:rsidRPr="005A2BC2" w:rsidRDefault="008011B9" w:rsidP="008011B9">
      <w:pPr>
        <w:pStyle w:val="4"/>
        <w:rPr>
          <w:b w:val="0"/>
          <w:caps/>
          <w:sz w:val="28"/>
          <w:szCs w:val="28"/>
        </w:rPr>
      </w:pPr>
    </w:p>
    <w:p w:rsidR="008011B9" w:rsidRPr="00BF79DD" w:rsidRDefault="008011B9" w:rsidP="008011B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8011B9" w:rsidRDefault="008011B9" w:rsidP="008011B9">
      <w:pPr>
        <w:jc w:val="center"/>
        <w:rPr>
          <w:b/>
          <w:caps/>
        </w:rPr>
      </w:pPr>
    </w:p>
    <w:p w:rsidR="008011B9" w:rsidRPr="00BF79DD" w:rsidRDefault="008011B9" w:rsidP="008011B9">
      <w:pPr>
        <w:jc w:val="center"/>
        <w:rPr>
          <w:b/>
          <w:caps/>
        </w:rPr>
      </w:pPr>
    </w:p>
    <w:p w:rsidR="008011B9" w:rsidRPr="00BF79DD" w:rsidRDefault="008011B9" w:rsidP="008011B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E35B37">
        <w:rPr>
          <w:b w:val="0"/>
        </w:rPr>
        <w:t>06 апреля</w:t>
      </w:r>
      <w:r>
        <w:rPr>
          <w:b w:val="0"/>
        </w:rPr>
        <w:t xml:space="preserve"> </w:t>
      </w:r>
      <w:r w:rsidRPr="00BF79DD">
        <w:rPr>
          <w:b w:val="0"/>
        </w:rPr>
        <w:t>20</w:t>
      </w:r>
      <w:r>
        <w:rPr>
          <w:b w:val="0"/>
        </w:rPr>
        <w:t xml:space="preserve">23 </w:t>
      </w:r>
      <w:r w:rsidRPr="00BF79DD">
        <w:rPr>
          <w:b w:val="0"/>
        </w:rPr>
        <w:t xml:space="preserve">г. № </w:t>
      </w:r>
      <w:r w:rsidR="00E35B37">
        <w:rPr>
          <w:b w:val="0"/>
        </w:rPr>
        <w:t>697</w:t>
      </w:r>
      <w:bookmarkStart w:id="0" w:name="_GoBack"/>
      <w:bookmarkEnd w:id="0"/>
    </w:p>
    <w:p w:rsidR="008011B9" w:rsidRPr="00593496" w:rsidRDefault="008011B9" w:rsidP="008011B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8011B9" w:rsidRPr="00BF79DD" w:rsidRDefault="008011B9" w:rsidP="008011B9">
      <w:pPr>
        <w:rPr>
          <w:color w:val="FF0000"/>
        </w:rPr>
      </w:pPr>
    </w:p>
    <w:p w:rsidR="008011B9" w:rsidRDefault="008011B9" w:rsidP="008011B9">
      <w:pPr>
        <w:rPr>
          <w:color w:val="FF0000"/>
        </w:rPr>
      </w:pPr>
    </w:p>
    <w:p w:rsidR="008011B9" w:rsidRPr="00BF79DD" w:rsidRDefault="008011B9" w:rsidP="008011B9">
      <w:pPr>
        <w:rPr>
          <w:color w:val="FF0000"/>
        </w:rPr>
      </w:pPr>
    </w:p>
    <w:p w:rsidR="008011B9" w:rsidRDefault="008011B9" w:rsidP="008011B9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права аренды  </w:t>
      </w:r>
    </w:p>
    <w:p w:rsidR="008011B9" w:rsidRPr="007833B1" w:rsidRDefault="008011B9" w:rsidP="008011B9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8011B9" w:rsidRDefault="008011B9" w:rsidP="008011B9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микрорайон «Ключи», 250.</w:t>
      </w:r>
    </w:p>
    <w:p w:rsidR="008011B9" w:rsidRPr="007833B1" w:rsidRDefault="008011B9" w:rsidP="008011B9">
      <w:pPr>
        <w:tabs>
          <w:tab w:val="left" w:pos="2660"/>
        </w:tabs>
        <w:ind w:right="-2"/>
        <w:jc w:val="center"/>
      </w:pPr>
    </w:p>
    <w:p w:rsidR="008011B9" w:rsidRPr="007833B1" w:rsidRDefault="008011B9" w:rsidP="008011B9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8011B9" w:rsidRDefault="008011B9" w:rsidP="008011B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</w:t>
      </w:r>
      <w:r w:rsidRPr="007833B1">
        <w:t>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права аренды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8011B9" w:rsidRPr="00FA062A" w:rsidRDefault="008011B9" w:rsidP="008011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права аренды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8011B9" w:rsidRPr="0073665A" w:rsidRDefault="008011B9" w:rsidP="008011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права аренды з</w:t>
      </w:r>
      <w:r w:rsidRPr="007833B1">
        <w:t>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8011B9" w:rsidRDefault="008011B9" w:rsidP="008011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8011B9" w:rsidRPr="0073665A" w:rsidRDefault="008011B9" w:rsidP="008011B9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8011B9" w:rsidRPr="007833B1" w:rsidRDefault="008011B9" w:rsidP="008011B9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 К</w:t>
      </w:r>
      <w:r w:rsidRPr="007833B1">
        <w:t>омитета по управл</w:t>
      </w:r>
      <w:r>
        <w:t>ению муниципальным имуществом Кетовского муниципального округа.</w:t>
      </w:r>
    </w:p>
    <w:p w:rsidR="008011B9" w:rsidRPr="007833B1" w:rsidRDefault="008011B9" w:rsidP="008011B9">
      <w:pPr>
        <w:ind w:firstLine="708"/>
        <w:jc w:val="both"/>
      </w:pPr>
    </w:p>
    <w:p w:rsidR="008011B9" w:rsidRPr="00BD122D" w:rsidRDefault="008011B9" w:rsidP="008011B9"/>
    <w:p w:rsidR="008011B9" w:rsidRPr="00BD122D" w:rsidRDefault="008011B9" w:rsidP="008011B9"/>
    <w:p w:rsidR="008011B9" w:rsidRDefault="008011B9" w:rsidP="008011B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8011B9" w:rsidRPr="00BD122D" w:rsidRDefault="008011B9" w:rsidP="008011B9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8011B9" w:rsidRDefault="008011B9" w:rsidP="008011B9"/>
    <w:p w:rsidR="008011B9" w:rsidRPr="00BB4E04" w:rsidRDefault="008011B9" w:rsidP="008011B9">
      <w:pPr>
        <w:rPr>
          <w:color w:val="FFFFFF" w:themeColor="background1"/>
        </w:rPr>
      </w:pPr>
    </w:p>
    <w:p w:rsidR="008011B9" w:rsidRPr="00E70D4D" w:rsidRDefault="008011B9" w:rsidP="008011B9">
      <w:r w:rsidRPr="00E70D4D">
        <w:t xml:space="preserve">Верно: Начальник отдела </w:t>
      </w:r>
    </w:p>
    <w:p w:rsidR="008011B9" w:rsidRPr="00E70D4D" w:rsidRDefault="008011B9" w:rsidP="008011B9">
      <w:pPr>
        <w:tabs>
          <w:tab w:val="left" w:pos="7371"/>
        </w:tabs>
      </w:pPr>
      <w:r w:rsidRPr="00E70D4D">
        <w:t xml:space="preserve">организационной и кадровой работы                                                                   А.А. Юрченко    </w:t>
      </w:r>
    </w:p>
    <w:p w:rsidR="008011B9" w:rsidRPr="00E70D4D" w:rsidRDefault="008011B9" w:rsidP="008011B9">
      <w:pPr>
        <w:tabs>
          <w:tab w:val="left" w:pos="8505"/>
        </w:tabs>
        <w:rPr>
          <w:sz w:val="20"/>
          <w:szCs w:val="20"/>
        </w:rPr>
      </w:pPr>
    </w:p>
    <w:p w:rsidR="008011B9" w:rsidRPr="002A2D5E" w:rsidRDefault="008011B9" w:rsidP="008011B9">
      <w:pPr>
        <w:tabs>
          <w:tab w:val="left" w:pos="8505"/>
        </w:tabs>
        <w:rPr>
          <w:sz w:val="20"/>
          <w:szCs w:val="20"/>
        </w:rPr>
      </w:pPr>
    </w:p>
    <w:p w:rsidR="008011B9" w:rsidRDefault="008011B9" w:rsidP="008011B9">
      <w:pPr>
        <w:tabs>
          <w:tab w:val="left" w:pos="8505"/>
        </w:tabs>
        <w:rPr>
          <w:sz w:val="20"/>
          <w:szCs w:val="20"/>
        </w:rPr>
      </w:pPr>
    </w:p>
    <w:p w:rsidR="008011B9" w:rsidRPr="00BD122D" w:rsidRDefault="008011B9" w:rsidP="008011B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A32D8D" w:rsidRPr="008011B9" w:rsidRDefault="008011B9" w:rsidP="008011B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A32D8D" w:rsidRPr="008011B9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307C81"/>
    <w:rsid w:val="0036109B"/>
    <w:rsid w:val="005F5D88"/>
    <w:rsid w:val="00751E5C"/>
    <w:rsid w:val="007F1F7D"/>
    <w:rsid w:val="008011B9"/>
    <w:rsid w:val="00971EEC"/>
    <w:rsid w:val="009A40FA"/>
    <w:rsid w:val="00A32D8D"/>
    <w:rsid w:val="00B75E15"/>
    <w:rsid w:val="00D16E5A"/>
    <w:rsid w:val="00D3650F"/>
    <w:rsid w:val="00D660E9"/>
    <w:rsid w:val="00DC5840"/>
    <w:rsid w:val="00E04DD6"/>
    <w:rsid w:val="00E107FF"/>
    <w:rsid w:val="00E3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10</cp:revision>
  <dcterms:created xsi:type="dcterms:W3CDTF">2022-12-08T06:08:00Z</dcterms:created>
  <dcterms:modified xsi:type="dcterms:W3CDTF">2023-04-06T09:50:00Z</dcterms:modified>
</cp:coreProperties>
</file>