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B" w:rsidRPr="001C6410" w:rsidRDefault="00551A4B" w:rsidP="00551A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1A4B" w:rsidRPr="001C6410" w:rsidRDefault="00551A4B" w:rsidP="00551A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10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51A4B" w:rsidRPr="001C6410" w:rsidRDefault="00551A4B" w:rsidP="00551A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10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551A4B" w:rsidRPr="001C6410" w:rsidRDefault="00551A4B" w:rsidP="00551A4B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</w:p>
    <w:p w:rsidR="00551A4B" w:rsidRPr="001C6410" w:rsidRDefault="00551A4B" w:rsidP="00551A4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4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51A4B" w:rsidRPr="001C6410" w:rsidRDefault="00551A4B" w:rsidP="00551A4B"/>
    <w:p w:rsidR="00551A4B" w:rsidRPr="001C6410" w:rsidRDefault="00551A4B" w:rsidP="00551A4B"/>
    <w:p w:rsidR="00551A4B" w:rsidRPr="0012277F" w:rsidRDefault="00551A4B" w:rsidP="00551A4B">
      <w:pPr>
        <w:pStyle w:val="TableContents"/>
        <w:rPr>
          <w:rFonts w:ascii="Times New Roman" w:hAnsi="Times New Roman" w:cs="Times New Roman"/>
          <w:szCs w:val="24"/>
          <w:u w:val="single"/>
        </w:rPr>
      </w:pPr>
      <w:r w:rsidRPr="001C6410">
        <w:rPr>
          <w:rFonts w:ascii="Times New Roman" w:hAnsi="Times New Roman" w:cs="Times New Roman"/>
          <w:szCs w:val="24"/>
        </w:rPr>
        <w:t xml:space="preserve">от </w:t>
      </w:r>
      <w:r w:rsidR="0012277F">
        <w:rPr>
          <w:rFonts w:ascii="Times New Roman" w:hAnsi="Times New Roman" w:cs="Times New Roman"/>
          <w:szCs w:val="24"/>
          <w:u w:val="single"/>
        </w:rPr>
        <w:t>1</w:t>
      </w:r>
      <w:r w:rsidR="00EF5349">
        <w:rPr>
          <w:rFonts w:ascii="Times New Roman" w:hAnsi="Times New Roman" w:cs="Times New Roman"/>
          <w:szCs w:val="24"/>
          <w:u w:val="single"/>
        </w:rPr>
        <w:t>7</w:t>
      </w:r>
      <w:r w:rsidR="0012277F">
        <w:rPr>
          <w:rFonts w:ascii="Times New Roman" w:hAnsi="Times New Roman" w:cs="Times New Roman"/>
          <w:szCs w:val="24"/>
          <w:u w:val="single"/>
        </w:rPr>
        <w:t xml:space="preserve"> ноября 2022 г.</w:t>
      </w:r>
      <w:r w:rsidRPr="001C6410">
        <w:rPr>
          <w:rFonts w:ascii="Times New Roman" w:hAnsi="Times New Roman" w:cs="Times New Roman"/>
          <w:szCs w:val="24"/>
        </w:rPr>
        <w:t xml:space="preserve">______ № </w:t>
      </w:r>
      <w:r w:rsidR="0012277F">
        <w:rPr>
          <w:rFonts w:ascii="Times New Roman" w:hAnsi="Times New Roman" w:cs="Times New Roman"/>
          <w:szCs w:val="24"/>
          <w:u w:val="single"/>
        </w:rPr>
        <w:t xml:space="preserve">  484 </w:t>
      </w:r>
    </w:p>
    <w:p w:rsidR="00551A4B" w:rsidRPr="001C6410" w:rsidRDefault="00551A4B" w:rsidP="00551A4B">
      <w:r w:rsidRPr="001C6410">
        <w:t xml:space="preserve">с. </w:t>
      </w:r>
      <w:proofErr w:type="spellStart"/>
      <w:r w:rsidRPr="001C6410">
        <w:t>Кетово</w:t>
      </w:r>
      <w:proofErr w:type="spellEnd"/>
    </w:p>
    <w:p w:rsidR="00551A4B" w:rsidRPr="001C6410" w:rsidRDefault="00551A4B" w:rsidP="0094540F">
      <w:pPr>
        <w:shd w:val="clear" w:color="auto" w:fill="FFFFFF"/>
        <w:ind w:firstLine="709"/>
        <w:jc w:val="both"/>
      </w:pPr>
    </w:p>
    <w:p w:rsidR="00551A4B" w:rsidRPr="001C6410" w:rsidRDefault="00551A4B" w:rsidP="0094540F">
      <w:pPr>
        <w:shd w:val="clear" w:color="auto" w:fill="FFFFFF"/>
        <w:ind w:firstLine="709"/>
        <w:jc w:val="both"/>
      </w:pPr>
    </w:p>
    <w:p w:rsidR="00551A4B" w:rsidRPr="001C6410" w:rsidRDefault="00551A4B" w:rsidP="0094540F">
      <w:pPr>
        <w:shd w:val="clear" w:color="auto" w:fill="FFFFFF"/>
        <w:ind w:firstLine="709"/>
        <w:jc w:val="both"/>
      </w:pPr>
    </w:p>
    <w:p w:rsidR="00551A4B" w:rsidRPr="001C6410" w:rsidRDefault="00551A4B" w:rsidP="00551A4B">
      <w:pPr>
        <w:tabs>
          <w:tab w:val="left" w:pos="3330"/>
        </w:tabs>
        <w:jc w:val="center"/>
        <w:rPr>
          <w:b/>
        </w:rPr>
      </w:pPr>
      <w:r w:rsidRPr="001C6410">
        <w:rPr>
          <w:b/>
        </w:rPr>
        <w:t>О разработке и утверждении паспорт</w:t>
      </w:r>
      <w:r w:rsidR="00A718AB" w:rsidRPr="001C6410">
        <w:rPr>
          <w:b/>
        </w:rPr>
        <w:t>ов</w:t>
      </w:r>
      <w:r w:rsidRPr="001C6410">
        <w:rPr>
          <w:b/>
        </w:rPr>
        <w:t xml:space="preserve"> населенн</w:t>
      </w:r>
      <w:r w:rsidR="00A718AB" w:rsidRPr="001C6410">
        <w:rPr>
          <w:b/>
        </w:rPr>
        <w:t>ых</w:t>
      </w:r>
      <w:r w:rsidRPr="001C6410">
        <w:rPr>
          <w:b/>
        </w:rPr>
        <w:t xml:space="preserve"> пункт</w:t>
      </w:r>
      <w:r w:rsidR="00A718AB" w:rsidRPr="001C6410">
        <w:rPr>
          <w:b/>
        </w:rPr>
        <w:t>ов</w:t>
      </w:r>
      <w:r w:rsidRPr="001C6410">
        <w:rPr>
          <w:b/>
        </w:rPr>
        <w:t>, паспортов территорий.</w:t>
      </w:r>
    </w:p>
    <w:p w:rsidR="00551A4B" w:rsidRPr="001C6410" w:rsidRDefault="00551A4B" w:rsidP="00551A4B">
      <w:pPr>
        <w:tabs>
          <w:tab w:val="left" w:pos="3330"/>
        </w:tabs>
        <w:jc w:val="center"/>
        <w:rPr>
          <w:b/>
        </w:rPr>
      </w:pPr>
    </w:p>
    <w:p w:rsidR="00551A4B" w:rsidRPr="001C6410" w:rsidRDefault="00551A4B" w:rsidP="00551A4B">
      <w:pPr>
        <w:tabs>
          <w:tab w:val="left" w:pos="3330"/>
        </w:tabs>
        <w:jc w:val="center"/>
      </w:pPr>
    </w:p>
    <w:p w:rsidR="0094540F" w:rsidRPr="001C6410" w:rsidRDefault="0094540F" w:rsidP="0094540F">
      <w:pPr>
        <w:shd w:val="clear" w:color="auto" w:fill="FFFFFF"/>
        <w:ind w:firstLine="709"/>
        <w:jc w:val="both"/>
        <w:rPr>
          <w:rFonts w:eastAsia="Calibri"/>
          <w:shd w:val="clear" w:color="auto" w:fill="FFFFFF"/>
        </w:rPr>
      </w:pPr>
      <w:proofErr w:type="gramStart"/>
      <w:r w:rsidRPr="001C6410">
        <w:t xml:space="preserve">В соответствии с </w:t>
      </w:r>
      <w:r w:rsidRPr="001C6410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1C6410"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 w:rsidRPr="001C6410">
        <w:rPr>
          <w:rFonts w:eastAsia="Calibri"/>
          <w:b/>
          <w:bCs/>
        </w:rPr>
        <w:t xml:space="preserve"> </w:t>
      </w:r>
      <w:r w:rsidR="00551A4B" w:rsidRPr="001C6410">
        <w:t xml:space="preserve">Администрация Кетовского муниципального округа Курганской области </w:t>
      </w:r>
      <w:r w:rsidR="00551A4B" w:rsidRPr="001C6410">
        <w:rPr>
          <w:bCs/>
        </w:rPr>
        <w:t>ПОСТАНОВЛЯЕТ</w:t>
      </w:r>
      <w:r w:rsidRPr="001C6410">
        <w:rPr>
          <w:rFonts w:eastAsia="Calibri"/>
          <w:b/>
          <w:bCs/>
        </w:rPr>
        <w:t>:</w:t>
      </w:r>
      <w:r w:rsidRPr="001C6410">
        <w:rPr>
          <w:rFonts w:eastAsia="Calibri"/>
        </w:rPr>
        <w:t xml:space="preserve"> </w:t>
      </w:r>
      <w:r w:rsidRPr="001C6410">
        <w:rPr>
          <w:rFonts w:eastAsia="Calibri"/>
          <w:shd w:val="clear" w:color="auto" w:fill="FFFFFF"/>
        </w:rPr>
        <w:t xml:space="preserve"> </w:t>
      </w:r>
      <w:proofErr w:type="gramEnd"/>
    </w:p>
    <w:p w:rsidR="003D36AB" w:rsidRPr="001C6410" w:rsidRDefault="003D36AB" w:rsidP="003D36AB">
      <w:pPr>
        <w:pStyle w:val="a9"/>
        <w:tabs>
          <w:tab w:val="left" w:pos="33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410">
        <w:rPr>
          <w:rFonts w:ascii="Times New Roman" w:hAnsi="Times New Roman"/>
          <w:sz w:val="24"/>
          <w:szCs w:val="24"/>
        </w:rPr>
        <w:t xml:space="preserve">1. Утвердить Порядок </w:t>
      </w:r>
      <w:r w:rsidRPr="001C6410">
        <w:rPr>
          <w:rFonts w:ascii="Times New Roman" w:hAnsi="Times New Roman"/>
          <w:sz w:val="24"/>
          <w:szCs w:val="24"/>
          <w:lang w:eastAsia="ru-RU"/>
        </w:rPr>
        <w:t>разработки и утверждения паспорта населенного пункта, паспортов территорий согласно приложению к настоящему постановлению.</w:t>
      </w:r>
    </w:p>
    <w:p w:rsidR="003C238A" w:rsidRPr="001C6410" w:rsidRDefault="003D36AB" w:rsidP="003D36AB">
      <w:pPr>
        <w:ind w:firstLine="709"/>
        <w:jc w:val="both"/>
      </w:pPr>
      <w:r w:rsidRPr="001C6410">
        <w:t>2</w:t>
      </w:r>
      <w:r w:rsidR="003C238A" w:rsidRPr="001C6410">
        <w:t xml:space="preserve">. </w:t>
      </w:r>
      <w:proofErr w:type="gramStart"/>
      <w:r w:rsidR="00F41D45" w:rsidRPr="001C6410">
        <w:t>Центр</w:t>
      </w:r>
      <w:r w:rsidR="003C238A" w:rsidRPr="001C6410">
        <w:t>у по делам гражданской обороны</w:t>
      </w:r>
      <w:r w:rsidRPr="001C6410">
        <w:t xml:space="preserve"> и</w:t>
      </w:r>
      <w:r w:rsidR="003C238A" w:rsidRPr="001C6410">
        <w:t xml:space="preserve"> </w:t>
      </w:r>
      <w:r w:rsidR="00F41D45" w:rsidRPr="001C6410">
        <w:t xml:space="preserve">защите населения 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1D45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Кетовского 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1D45" w:rsidRPr="001C6410">
        <w:rPr>
          <w:rStyle w:val="a4"/>
          <w:rFonts w:ascii="Times New Roman" w:hAnsi="Times New Roman" w:cs="Times New Roman"/>
          <w:sz w:val="24"/>
          <w:szCs w:val="24"/>
        </w:rPr>
        <w:t>округа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41D45" w:rsidRPr="001C6410">
        <w:rPr>
          <w:rStyle w:val="a4"/>
          <w:rFonts w:ascii="Times New Roman" w:hAnsi="Times New Roman" w:cs="Times New Roman"/>
          <w:sz w:val="24"/>
          <w:szCs w:val="24"/>
        </w:rPr>
        <w:t>Курганской области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C238A" w:rsidRPr="001C6410">
        <w:rPr>
          <w:rStyle w:val="ac"/>
        </w:rPr>
        <w:t xml:space="preserve">ежегодно до 15 октября проводить совместную работу с </w:t>
      </w:r>
      <w:r w:rsidR="00E03825" w:rsidRPr="001C6410">
        <w:rPr>
          <w:rStyle w:val="ac"/>
        </w:rPr>
        <w:t>руководителями территориальных отделов</w:t>
      </w:r>
      <w:r w:rsidR="003C238A" w:rsidRPr="001C6410">
        <w:rPr>
          <w:rStyle w:val="ac"/>
        </w:rPr>
        <w:t xml:space="preserve"> </w:t>
      </w:r>
      <w:r w:rsidR="00326570" w:rsidRPr="001C6410">
        <w:t>Кетовского муниципального округа Курганской области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C238A" w:rsidRPr="001C6410">
        <w:rPr>
          <w:rStyle w:val="ac"/>
        </w:rPr>
        <w:t>по актуализации Перечня населенных пунктов, подверженных угрозе лесных пожаров и других ландшафтных (природных) пожаров, а также перечня территорий организаций отдыха детей и их оздоровления, территорий садоводства или огородничества, подверженных угрозе</w:t>
      </w:r>
      <w:proofErr w:type="gramEnd"/>
      <w:r w:rsidR="003C238A" w:rsidRPr="001C6410">
        <w:rPr>
          <w:rStyle w:val="ac"/>
        </w:rPr>
        <w:t xml:space="preserve"> лесных пожаров.</w:t>
      </w:r>
    </w:p>
    <w:p w:rsidR="003C238A" w:rsidRPr="001C6410" w:rsidRDefault="003D36AB" w:rsidP="00326570">
      <w:pPr>
        <w:ind w:firstLine="850"/>
        <w:jc w:val="both"/>
      </w:pPr>
      <w:r w:rsidRPr="001C6410">
        <w:rPr>
          <w:rStyle w:val="ac"/>
        </w:rPr>
        <w:t>3</w:t>
      </w:r>
      <w:r w:rsidR="003C238A" w:rsidRPr="001C6410">
        <w:rPr>
          <w:rStyle w:val="ac"/>
        </w:rPr>
        <w:t xml:space="preserve">. </w:t>
      </w:r>
      <w:proofErr w:type="gramStart"/>
      <w:r w:rsidR="003C238A" w:rsidRPr="001C6410">
        <w:rPr>
          <w:rStyle w:val="ac"/>
        </w:rPr>
        <w:t xml:space="preserve">Рекомендовать </w:t>
      </w:r>
      <w:r w:rsidR="00E005B0" w:rsidRPr="001C6410">
        <w:rPr>
          <w:rStyle w:val="ac"/>
        </w:rPr>
        <w:t>руководителям территориальных отделов</w:t>
      </w:r>
      <w:r w:rsidR="00326570" w:rsidRPr="001C6410">
        <w:rPr>
          <w:rStyle w:val="ac"/>
        </w:rPr>
        <w:t>, руководителям организаций отдыха детей и их оздоровления, председателям садоводческих или огороднических некоммерческих товариществ</w:t>
      </w:r>
      <w:r w:rsidR="003C238A" w:rsidRPr="001C6410">
        <w:rPr>
          <w:rStyle w:val="ac"/>
        </w:rPr>
        <w:t xml:space="preserve"> </w:t>
      </w:r>
      <w:r w:rsidR="00326570" w:rsidRPr="001C6410">
        <w:t xml:space="preserve">Кетовского муниципального округа Курганской области  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>е</w:t>
      </w:r>
      <w:r w:rsidR="003C238A" w:rsidRPr="001C6410">
        <w:rPr>
          <w:rStyle w:val="ac"/>
        </w:rPr>
        <w:t xml:space="preserve">жегодно до 15 октября проводить совместную работу с </w:t>
      </w:r>
      <w:r w:rsidR="00326570" w:rsidRPr="001C6410">
        <w:rPr>
          <w:rStyle w:val="ac"/>
        </w:rPr>
        <w:t>центром</w:t>
      </w:r>
      <w:r w:rsidR="003C238A" w:rsidRPr="001C6410">
        <w:rPr>
          <w:rStyle w:val="ac"/>
        </w:rPr>
        <w:t xml:space="preserve"> по делам гражданской обороны</w:t>
      </w:r>
      <w:r w:rsidRPr="001C6410">
        <w:rPr>
          <w:rStyle w:val="ac"/>
        </w:rPr>
        <w:t xml:space="preserve"> и</w:t>
      </w:r>
      <w:r w:rsidR="003C238A" w:rsidRPr="001C6410">
        <w:rPr>
          <w:rStyle w:val="ac"/>
        </w:rPr>
        <w:t xml:space="preserve"> </w:t>
      </w:r>
      <w:r w:rsidR="00326570" w:rsidRPr="001C6410">
        <w:rPr>
          <w:rStyle w:val="ac"/>
        </w:rPr>
        <w:t>защите населения</w:t>
      </w:r>
      <w:r w:rsidR="003C238A" w:rsidRPr="001C6410">
        <w:rPr>
          <w:rStyle w:val="ac"/>
        </w:rPr>
        <w:t xml:space="preserve"> </w:t>
      </w:r>
      <w:r w:rsidR="00326570" w:rsidRPr="001C6410">
        <w:t xml:space="preserve">Кетовского муниципального округа Курганской области </w:t>
      </w:r>
      <w:r w:rsidR="003C238A" w:rsidRPr="001C6410">
        <w:rPr>
          <w:rStyle w:val="ac"/>
        </w:rPr>
        <w:t>по актуализации  Перечня населенных пунктов, подверженных угрозе лесных пожаров и других ландшафтных (природных) пожаров, а также перечня</w:t>
      </w:r>
      <w:proofErr w:type="gramEnd"/>
      <w:r w:rsidR="003C238A" w:rsidRPr="001C6410">
        <w:rPr>
          <w:rStyle w:val="ac"/>
        </w:rPr>
        <w:t xml:space="preserve"> территорий организаций отдыха детей и их оздоровления, территорий садоводства </w:t>
      </w:r>
      <w:r w:rsidR="00BC5840" w:rsidRPr="001C6410">
        <w:rPr>
          <w:rStyle w:val="ac"/>
        </w:rPr>
        <w:t>ил</w:t>
      </w:r>
      <w:r w:rsidR="003C238A" w:rsidRPr="001C6410">
        <w:rPr>
          <w:rStyle w:val="ac"/>
        </w:rPr>
        <w:t>и огородничества, подверженных угрозе лесных пожаров.</w:t>
      </w:r>
    </w:p>
    <w:p w:rsidR="003C238A" w:rsidRPr="001C6410" w:rsidRDefault="003D36AB" w:rsidP="003D36AB">
      <w:pPr>
        <w:ind w:firstLine="850"/>
        <w:jc w:val="both"/>
      </w:pPr>
      <w:r w:rsidRPr="001C6410">
        <w:rPr>
          <w:rStyle w:val="ac"/>
        </w:rPr>
        <w:t>4</w:t>
      </w:r>
      <w:r w:rsidR="003C238A" w:rsidRPr="001C6410">
        <w:rPr>
          <w:rStyle w:val="ac"/>
        </w:rPr>
        <w:t xml:space="preserve">. </w:t>
      </w:r>
      <w:r w:rsidR="00825FBD" w:rsidRPr="001C6410">
        <w:rPr>
          <w:rStyle w:val="ac"/>
        </w:rPr>
        <w:t>Р</w:t>
      </w:r>
      <w:r w:rsidR="00C254AE" w:rsidRPr="001C6410">
        <w:rPr>
          <w:rStyle w:val="ac"/>
        </w:rPr>
        <w:t>уководителям территориальных отделов</w:t>
      </w:r>
      <w:r w:rsidR="00C254AE" w:rsidRPr="001C6410">
        <w:t xml:space="preserve"> </w:t>
      </w:r>
      <w:r w:rsidR="00767E75" w:rsidRPr="001C6410">
        <w:t>Кетовского муниципального округа Курганской области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3C238A" w:rsidRPr="001C6410">
        <w:rPr>
          <w:rStyle w:val="ac"/>
        </w:rPr>
        <w:t>руководителям организаций отдыха детей и их оздоровления, председателям садоводческих и</w:t>
      </w:r>
      <w:r w:rsidR="004A3104" w:rsidRPr="001C6410">
        <w:rPr>
          <w:rStyle w:val="ac"/>
        </w:rPr>
        <w:t>ли</w:t>
      </w:r>
      <w:r w:rsidR="003C238A" w:rsidRPr="001C6410">
        <w:rPr>
          <w:rStyle w:val="ac"/>
        </w:rPr>
        <w:t xml:space="preserve"> огороднических некоммерческих товариществ</w:t>
      </w:r>
      <w:r w:rsidR="008E7D01" w:rsidRPr="001C6410">
        <w:rPr>
          <w:rStyle w:val="ac"/>
        </w:rPr>
        <w:t xml:space="preserve"> обеспечить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3C238A" w:rsidRPr="001C6410" w:rsidRDefault="003D36AB" w:rsidP="003D36AB">
      <w:pPr>
        <w:ind w:firstLine="850"/>
        <w:jc w:val="both"/>
      </w:pPr>
      <w:r w:rsidRPr="001C6410">
        <w:rPr>
          <w:rStyle w:val="ac"/>
        </w:rPr>
        <w:t>4</w:t>
      </w:r>
      <w:r w:rsidR="003C238A" w:rsidRPr="001C6410">
        <w:rPr>
          <w:rStyle w:val="ac"/>
        </w:rPr>
        <w:t xml:space="preserve">.1. В течение 15 дней со дня принятия нормативного правового акта Правительства </w:t>
      </w:r>
      <w:r w:rsidR="00767E75" w:rsidRPr="001C6410">
        <w:rPr>
          <w:rStyle w:val="ac"/>
        </w:rPr>
        <w:t>Курган</w:t>
      </w:r>
      <w:r w:rsidR="003C238A" w:rsidRPr="001C6410">
        <w:rPr>
          <w:rStyle w:val="ac"/>
        </w:rPr>
        <w:t>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пожаров, оформл</w:t>
      </w:r>
      <w:r w:rsidR="00631675" w:rsidRPr="001C6410">
        <w:rPr>
          <w:rStyle w:val="ac"/>
        </w:rPr>
        <w:t>ение</w:t>
      </w:r>
      <w:r w:rsidR="003C238A" w:rsidRPr="001C6410">
        <w:rPr>
          <w:rStyle w:val="ac"/>
        </w:rPr>
        <w:t xml:space="preserve"> в трех экземплярах 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>п</w:t>
      </w:r>
      <w:r w:rsidR="003C238A" w:rsidRPr="001C6410">
        <w:rPr>
          <w:rStyle w:val="ac"/>
        </w:rPr>
        <w:t>аспорт</w:t>
      </w:r>
      <w:r w:rsidR="00684DAC" w:rsidRPr="001C6410">
        <w:rPr>
          <w:rStyle w:val="ac"/>
        </w:rPr>
        <w:t>ов</w:t>
      </w:r>
      <w:r w:rsidR="003C238A" w:rsidRPr="001C6410">
        <w:rPr>
          <w:rStyle w:val="ac"/>
        </w:rPr>
        <w:t xml:space="preserve"> населенных пунктов и паспорт</w:t>
      </w:r>
      <w:r w:rsidR="00684DAC" w:rsidRPr="001C6410">
        <w:rPr>
          <w:rStyle w:val="ac"/>
        </w:rPr>
        <w:t>ов</w:t>
      </w:r>
      <w:r w:rsidR="003C238A" w:rsidRPr="001C6410">
        <w:rPr>
          <w:rStyle w:val="ac"/>
        </w:rPr>
        <w:t xml:space="preserve"> территорий, включенных в данный перечень.</w:t>
      </w:r>
    </w:p>
    <w:p w:rsidR="003C238A" w:rsidRPr="001C6410" w:rsidRDefault="005E54E0" w:rsidP="003C238A">
      <w:pPr>
        <w:ind w:firstLine="850"/>
      </w:pPr>
      <w:r w:rsidRPr="001C6410">
        <w:rPr>
          <w:rStyle w:val="ac"/>
        </w:rPr>
        <w:lastRenderedPageBreak/>
        <w:t>4</w:t>
      </w:r>
      <w:r w:rsidR="003C238A" w:rsidRPr="001C6410">
        <w:rPr>
          <w:rStyle w:val="ac"/>
        </w:rPr>
        <w:t>.2.  В течение 3 дней со дня утверждения паспортов населенных пунктов и паспортов территорий представлять по одному экземпляру паспорта населенного пункта и паспорта территории:</w:t>
      </w:r>
    </w:p>
    <w:p w:rsidR="00CF3748" w:rsidRPr="001C6410" w:rsidRDefault="003C238A" w:rsidP="00CF374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rPr>
          <w:rStyle w:val="ac"/>
        </w:rPr>
        <w:t xml:space="preserve">- </w:t>
      </w:r>
      <w:r w:rsidR="00CF3748" w:rsidRPr="001C6410">
        <w:t xml:space="preserve">в </w:t>
      </w:r>
      <w:r w:rsidR="00991A6F" w:rsidRPr="001C6410">
        <w:t>комиссию по предупреждению и ликвидации чрезвычайных ситуаций и обеспечению пожарной безопасности</w:t>
      </w:r>
      <w:r w:rsidR="00457C16" w:rsidRPr="001C6410">
        <w:t xml:space="preserve"> </w:t>
      </w:r>
      <w:r w:rsidR="0024527E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3748" w:rsidRPr="001C6410">
        <w:t>Кетовского муниципального округа;</w:t>
      </w:r>
    </w:p>
    <w:p w:rsidR="00CF3748" w:rsidRPr="001C6410" w:rsidRDefault="00CF3748" w:rsidP="00CF374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 xml:space="preserve">-  в ОНД и </w:t>
      </w:r>
      <w:proofErr w:type="gramStart"/>
      <w:r w:rsidRPr="001C6410">
        <w:t>ПР</w:t>
      </w:r>
      <w:proofErr w:type="gramEnd"/>
      <w:r w:rsidRPr="001C6410">
        <w:t xml:space="preserve"> по </w:t>
      </w:r>
      <w:proofErr w:type="spellStart"/>
      <w:r w:rsidRPr="001C6410">
        <w:t>Половинскому</w:t>
      </w:r>
      <w:proofErr w:type="spellEnd"/>
      <w:r w:rsidRPr="001C6410">
        <w:t xml:space="preserve"> и Кетовскому районам Главного управления МЧС России по Курганской области.</w:t>
      </w:r>
    </w:p>
    <w:p w:rsidR="003C238A" w:rsidRPr="001C6410" w:rsidRDefault="005E54E0" w:rsidP="008F611F">
      <w:pPr>
        <w:ind w:firstLine="850"/>
        <w:jc w:val="both"/>
      </w:pPr>
      <w:r w:rsidRPr="001C6410">
        <w:rPr>
          <w:rStyle w:val="ac"/>
        </w:rPr>
        <w:t>4</w:t>
      </w:r>
      <w:r w:rsidR="003C238A" w:rsidRPr="001C6410">
        <w:rPr>
          <w:rStyle w:val="ac"/>
        </w:rPr>
        <w:t>.3. Обеспечить постоянное хранение экземпляров паспортов населенных пунктов и паспортов территорий в</w:t>
      </w:r>
      <w:r w:rsidR="007832C0" w:rsidRPr="001C6410">
        <w:rPr>
          <w:rStyle w:val="ac"/>
        </w:rPr>
        <w:t xml:space="preserve"> администрации</w:t>
      </w:r>
      <w:r w:rsidR="003C238A" w:rsidRPr="001C6410">
        <w:rPr>
          <w:rStyle w:val="ac"/>
        </w:rPr>
        <w:t xml:space="preserve"> </w:t>
      </w:r>
      <w:r w:rsidR="007832C0" w:rsidRPr="001C6410">
        <w:rPr>
          <w:rStyle w:val="ac"/>
        </w:rPr>
        <w:t>территориального отдела</w:t>
      </w:r>
      <w:r w:rsidR="003C238A" w:rsidRPr="001C6410">
        <w:rPr>
          <w:rStyle w:val="ac"/>
        </w:rPr>
        <w:t xml:space="preserve"> </w:t>
      </w:r>
      <w:r w:rsidR="003D36AB" w:rsidRPr="001C6410">
        <w:t>Кетовского муниципального округа Курганской области</w:t>
      </w:r>
      <w:r w:rsidR="003C238A" w:rsidRPr="001C6410">
        <w:rPr>
          <w:rStyle w:val="a4"/>
          <w:rFonts w:ascii="Times New Roman" w:hAnsi="Times New Roman" w:cs="Times New Roman"/>
          <w:sz w:val="24"/>
          <w:szCs w:val="24"/>
        </w:rPr>
        <w:t xml:space="preserve">, у </w:t>
      </w:r>
      <w:r w:rsidR="003C238A" w:rsidRPr="001C6410">
        <w:rPr>
          <w:rStyle w:val="ac"/>
        </w:rPr>
        <w:t>руководителя организации отдыха детей и их оздоровления, у председателя садоводческого или огороднического некоммерческого товарищества соответственно.</w:t>
      </w:r>
    </w:p>
    <w:p w:rsidR="009C095A" w:rsidRPr="001C6410" w:rsidRDefault="00531360" w:rsidP="009C095A">
      <w:pPr>
        <w:ind w:firstLine="708"/>
        <w:jc w:val="both"/>
      </w:pPr>
      <w:r w:rsidRPr="001C6410">
        <w:t xml:space="preserve">   </w:t>
      </w:r>
      <w:r w:rsidR="005E54E0" w:rsidRPr="001C6410">
        <w:t>5</w:t>
      </w:r>
      <w:r w:rsidR="009C095A" w:rsidRPr="001C6410">
        <w:t xml:space="preserve">. Настоящее постановление подлежит официальному опубликованию в установленном порядке и размещению на официальном сайте Кетовского муниципального округа Курганской области в </w:t>
      </w:r>
      <w:proofErr w:type="spellStart"/>
      <w:r w:rsidR="009C095A" w:rsidRPr="001C6410">
        <w:t>информацио-коммуникационной</w:t>
      </w:r>
      <w:proofErr w:type="spellEnd"/>
      <w:r w:rsidR="009C095A" w:rsidRPr="001C6410">
        <w:t xml:space="preserve"> сети «Интернет».</w:t>
      </w:r>
    </w:p>
    <w:p w:rsidR="009C095A" w:rsidRPr="001C6410" w:rsidRDefault="00531360" w:rsidP="009C095A">
      <w:pPr>
        <w:ind w:firstLine="708"/>
        <w:jc w:val="both"/>
      </w:pPr>
      <w:r w:rsidRPr="001C6410">
        <w:t xml:space="preserve">   </w:t>
      </w:r>
      <w:r w:rsidR="005E54E0" w:rsidRPr="001C6410">
        <w:t>6</w:t>
      </w:r>
      <w:r w:rsidR="009C095A" w:rsidRPr="001C6410">
        <w:t>. Настоящее постановление вступает в силу после официального опубликования.</w:t>
      </w:r>
    </w:p>
    <w:p w:rsidR="009C095A" w:rsidRPr="001C6410" w:rsidRDefault="00531360" w:rsidP="009C095A">
      <w:pPr>
        <w:ind w:firstLine="708"/>
        <w:jc w:val="both"/>
      </w:pPr>
      <w:r w:rsidRPr="001C6410">
        <w:t xml:space="preserve">   </w:t>
      </w:r>
      <w:r w:rsidR="005E54E0" w:rsidRPr="001C6410">
        <w:t>7</w:t>
      </w:r>
      <w:r w:rsidR="009C095A" w:rsidRPr="001C6410">
        <w:t>. Контроль над исполнением настоящего постановления возложить на первого заместителя Главы Кетовского муниципального округа Курганской области.</w:t>
      </w:r>
    </w:p>
    <w:p w:rsidR="0094540F" w:rsidRPr="001C6410" w:rsidRDefault="0094540F" w:rsidP="0094540F">
      <w:pPr>
        <w:ind w:firstLine="709"/>
        <w:jc w:val="both"/>
        <w:rPr>
          <w:sz w:val="28"/>
          <w:szCs w:val="28"/>
        </w:rPr>
      </w:pPr>
      <w:r w:rsidRPr="001C6410">
        <w:rPr>
          <w:rFonts w:eastAsia="Calibri"/>
          <w:sz w:val="28"/>
          <w:szCs w:val="28"/>
          <w:shd w:val="clear" w:color="auto" w:fill="FFFFFF"/>
        </w:rPr>
        <w:tab/>
      </w:r>
    </w:p>
    <w:p w:rsidR="0094540F" w:rsidRPr="001C6410" w:rsidRDefault="0094540F" w:rsidP="0094540F">
      <w:pPr>
        <w:ind w:firstLine="709"/>
        <w:jc w:val="both"/>
        <w:rPr>
          <w:sz w:val="26"/>
          <w:szCs w:val="26"/>
        </w:rPr>
      </w:pPr>
    </w:p>
    <w:p w:rsidR="00551A4B" w:rsidRPr="001C6410" w:rsidRDefault="00551A4B" w:rsidP="0094540F">
      <w:pPr>
        <w:ind w:firstLine="709"/>
        <w:jc w:val="both"/>
        <w:rPr>
          <w:sz w:val="26"/>
          <w:szCs w:val="26"/>
        </w:rPr>
      </w:pPr>
    </w:p>
    <w:p w:rsidR="00551A4B" w:rsidRPr="001C6410" w:rsidRDefault="00551A4B" w:rsidP="00551A4B">
      <w:pPr>
        <w:jc w:val="both"/>
        <w:rPr>
          <w:bCs/>
        </w:rPr>
      </w:pPr>
      <w:r w:rsidRPr="001C6410">
        <w:rPr>
          <w:bCs/>
        </w:rPr>
        <w:t xml:space="preserve">Глава Кетовского </w:t>
      </w:r>
      <w:proofErr w:type="gramStart"/>
      <w:r w:rsidRPr="001C6410">
        <w:rPr>
          <w:bCs/>
        </w:rPr>
        <w:t>муниципального</w:t>
      </w:r>
      <w:proofErr w:type="gramEnd"/>
      <w:r w:rsidRPr="001C6410">
        <w:rPr>
          <w:bCs/>
        </w:rPr>
        <w:t xml:space="preserve"> </w:t>
      </w:r>
    </w:p>
    <w:p w:rsidR="00551A4B" w:rsidRPr="001C6410" w:rsidRDefault="00551A4B" w:rsidP="00551A4B">
      <w:pPr>
        <w:rPr>
          <w:bCs/>
        </w:rPr>
      </w:pPr>
      <w:r w:rsidRPr="001C6410">
        <w:rPr>
          <w:bCs/>
        </w:rPr>
        <w:t xml:space="preserve">округа Курганской области                                                                              </w:t>
      </w:r>
      <w:r w:rsidRPr="001C6410">
        <w:rPr>
          <w:bCs/>
        </w:rPr>
        <w:tab/>
        <w:t xml:space="preserve"> О.Н. </w:t>
      </w:r>
      <w:proofErr w:type="spellStart"/>
      <w:r w:rsidRPr="001C6410">
        <w:rPr>
          <w:bCs/>
        </w:rPr>
        <w:t>Язовских</w:t>
      </w:r>
      <w:proofErr w:type="spellEnd"/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E6170E" w:rsidRPr="001C6410" w:rsidRDefault="00E6170E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Pr="001C6410" w:rsidRDefault="00551A4B" w:rsidP="00551A4B">
      <w:pPr>
        <w:jc w:val="right"/>
      </w:pPr>
    </w:p>
    <w:p w:rsidR="00551A4B" w:rsidRDefault="00551A4B" w:rsidP="00551A4B">
      <w:pPr>
        <w:jc w:val="right"/>
      </w:pPr>
    </w:p>
    <w:p w:rsidR="00551A4B" w:rsidRPr="001C6410" w:rsidRDefault="00551A4B" w:rsidP="00551A4B">
      <w:pPr>
        <w:rPr>
          <w:sz w:val="20"/>
          <w:szCs w:val="20"/>
        </w:rPr>
      </w:pPr>
      <w:r w:rsidRPr="001C6410">
        <w:rPr>
          <w:sz w:val="20"/>
          <w:szCs w:val="20"/>
        </w:rPr>
        <w:t>Бочкарев Андрей Яковлевич</w:t>
      </w:r>
    </w:p>
    <w:p w:rsidR="00551A4B" w:rsidRPr="001C6410" w:rsidRDefault="00551A4B" w:rsidP="00551A4B">
      <w:r w:rsidRPr="001C6410">
        <w:rPr>
          <w:sz w:val="20"/>
          <w:szCs w:val="20"/>
        </w:rPr>
        <w:t>(35231)2-35-62</w:t>
      </w:r>
    </w:p>
    <w:p w:rsidR="00551A4B" w:rsidRPr="001C6410" w:rsidRDefault="00551A4B" w:rsidP="00551A4B">
      <w:pPr>
        <w:ind w:left="4678"/>
      </w:pPr>
      <w:bookmarkStart w:id="0" w:name="sub_18000"/>
      <w:r w:rsidRPr="001C6410">
        <w:lastRenderedPageBreak/>
        <w:t xml:space="preserve">Приложение  к постановлению Администрации Кетовского муниципального округа Курганской области </w:t>
      </w:r>
    </w:p>
    <w:p w:rsidR="00551A4B" w:rsidRPr="003E5960" w:rsidRDefault="00551A4B" w:rsidP="00551A4B">
      <w:pPr>
        <w:ind w:left="4678"/>
        <w:jc w:val="both"/>
        <w:rPr>
          <w:u w:val="single"/>
        </w:rPr>
      </w:pPr>
      <w:r w:rsidRPr="001C6410">
        <w:t>от «_</w:t>
      </w:r>
      <w:r w:rsidR="003E5960">
        <w:rPr>
          <w:u w:val="single"/>
        </w:rPr>
        <w:t>17</w:t>
      </w:r>
      <w:r w:rsidRPr="001C6410">
        <w:t>_» _</w:t>
      </w:r>
      <w:r w:rsidR="003E5960">
        <w:rPr>
          <w:u w:val="single"/>
        </w:rPr>
        <w:t>ноября</w:t>
      </w:r>
      <w:r w:rsidRPr="001C6410">
        <w:t xml:space="preserve">__2022 г.  № </w:t>
      </w:r>
      <w:r w:rsidR="003E5960">
        <w:rPr>
          <w:u w:val="single"/>
        </w:rPr>
        <w:t xml:space="preserve">   484 </w:t>
      </w:r>
    </w:p>
    <w:p w:rsidR="00551A4B" w:rsidRPr="001C6410" w:rsidRDefault="00551A4B" w:rsidP="00D23DB1">
      <w:pPr>
        <w:keepNext/>
        <w:autoSpaceDE w:val="0"/>
        <w:autoSpaceDN w:val="0"/>
        <w:adjustRightInd w:val="0"/>
        <w:ind w:left="4678"/>
        <w:jc w:val="both"/>
      </w:pPr>
      <w:r w:rsidRPr="001C6410">
        <w:t>«</w:t>
      </w:r>
      <w:r w:rsidR="00D23DB1" w:rsidRPr="001C6410">
        <w:t>О разработке и утверждении паспорт</w:t>
      </w:r>
      <w:r w:rsidR="007A2BA0" w:rsidRPr="001C6410">
        <w:t>ов</w:t>
      </w:r>
      <w:r w:rsidR="00D23DB1" w:rsidRPr="001C6410">
        <w:t xml:space="preserve"> населенн</w:t>
      </w:r>
      <w:r w:rsidR="007A2BA0" w:rsidRPr="001C6410">
        <w:t>ых</w:t>
      </w:r>
      <w:r w:rsidR="00D23DB1" w:rsidRPr="001C6410">
        <w:t xml:space="preserve"> пункт</w:t>
      </w:r>
      <w:r w:rsidR="007A2BA0" w:rsidRPr="001C6410">
        <w:t>ов</w:t>
      </w:r>
      <w:r w:rsidR="00D23DB1" w:rsidRPr="001C6410">
        <w:t>, паспортов территорий</w:t>
      </w:r>
      <w:r w:rsidRPr="001C6410">
        <w:t>»</w:t>
      </w:r>
    </w:p>
    <w:p w:rsidR="0094540F" w:rsidRPr="001C6410" w:rsidRDefault="0094540F" w:rsidP="0094540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94540F" w:rsidRPr="001C6410" w:rsidRDefault="0094540F" w:rsidP="0094540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Times New Roman CYR" w:hAnsi="Times New Roman CYR" w:cs="Times New Roman CYR"/>
        </w:rPr>
      </w:pPr>
    </w:p>
    <w:p w:rsidR="00D23DB1" w:rsidRPr="001C6410" w:rsidRDefault="00D23DB1" w:rsidP="0094540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Times New Roman CYR" w:hAnsi="Times New Roman CYR" w:cs="Times New Roman CYR"/>
        </w:rPr>
      </w:pPr>
    </w:p>
    <w:p w:rsidR="0094540F" w:rsidRPr="001C6410" w:rsidRDefault="0094540F" w:rsidP="0094540F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6410">
        <w:rPr>
          <w:rFonts w:ascii="Times New Roman CYR" w:hAnsi="Times New Roman CYR" w:cs="Times New Roman CYR"/>
          <w:b/>
        </w:rPr>
        <w:tab/>
      </w:r>
      <w:r w:rsidRPr="001C6410">
        <w:rPr>
          <w:b/>
        </w:rPr>
        <w:t xml:space="preserve"> Порядок</w:t>
      </w:r>
    </w:p>
    <w:p w:rsidR="0094540F" w:rsidRPr="001C6410" w:rsidRDefault="0094540F" w:rsidP="0094540F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6410">
        <w:rPr>
          <w:b/>
        </w:rPr>
        <w:t xml:space="preserve"> разработки и утверждени</w:t>
      </w:r>
      <w:r w:rsidR="00E2000A" w:rsidRPr="001C6410">
        <w:rPr>
          <w:b/>
        </w:rPr>
        <w:t>я</w:t>
      </w:r>
      <w:r w:rsidRPr="001C6410">
        <w:rPr>
          <w:b/>
        </w:rPr>
        <w:t xml:space="preserve"> паспорта населенного пункта,</w:t>
      </w:r>
    </w:p>
    <w:p w:rsidR="0094540F" w:rsidRPr="001C6410" w:rsidRDefault="0094540F" w:rsidP="0094540F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6410">
        <w:rPr>
          <w:b/>
        </w:rPr>
        <w:t xml:space="preserve"> паспортов территорий</w:t>
      </w:r>
    </w:p>
    <w:p w:rsidR="0094540F" w:rsidRPr="001C6410" w:rsidRDefault="0094540F" w:rsidP="0094540F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4540F" w:rsidRPr="001C6410" w:rsidRDefault="0094540F" w:rsidP="0094540F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 xml:space="preserve">1. </w:t>
      </w:r>
      <w:proofErr w:type="gramStart"/>
      <w:r w:rsidRPr="001C6410">
        <w:t>Настоящий порядок</w:t>
      </w:r>
      <w:r w:rsidRPr="001C6410">
        <w:rPr>
          <w:b/>
        </w:rPr>
        <w:t xml:space="preserve"> </w:t>
      </w:r>
      <w:r w:rsidRPr="001C6410">
        <w:t>разработки и утверждени</w:t>
      </w:r>
      <w:r w:rsidR="00EF7A08" w:rsidRPr="001C6410">
        <w:t>я</w:t>
      </w:r>
      <w:r w:rsidRPr="001C6410">
        <w:t xml:space="preserve"> паспорта населенного пункта, паспортов территорий разработан в соответствии с </w:t>
      </w:r>
      <w:r w:rsidRPr="001C6410">
        <w:rPr>
          <w:rStyle w:val="fontstyle15"/>
        </w:rPr>
        <w:t xml:space="preserve">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 w:rsidRPr="001C6410"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2. Населенный пункт считается подверженным угрозе лесных пожаров и других ландшафтных (природных) пожаров: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156A84" w:rsidRPr="001C6410">
        <w:t xml:space="preserve"> </w:t>
      </w:r>
      <w:r w:rsidRPr="001C6410">
        <w:t>- и лесозащитных насаждений, мелиоративных защитных лесных насаждений, плодовых и ягодных насаждений).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1C6410">
        <w:t>е-</w:t>
      </w:r>
      <w:proofErr w:type="gramEnd"/>
      <w:r w:rsidRPr="001C6410"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 xml:space="preserve">6. </w:t>
      </w:r>
      <w:proofErr w:type="gramStart"/>
      <w:r w:rsidRPr="001C6410"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</w:t>
      </w:r>
      <w:r w:rsidRPr="001C6410">
        <w:lastRenderedPageBreak/>
        <w:t xml:space="preserve">нормативным правовым актом Правительства </w:t>
      </w:r>
      <w:r w:rsidR="004C60D8" w:rsidRPr="001C6410">
        <w:t>Курганской</w:t>
      </w:r>
      <w:r w:rsidRPr="001C6410">
        <w:t xml:space="preserve"> области исходя из природно-климатических особенностей, связанных со сходом снежного покрова в лесах.</w:t>
      </w:r>
      <w:proofErr w:type="gramEnd"/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</w:t>
      </w:r>
      <w:hyperlink r:id="rId5" w:anchor="/document/74680206/entry/18000" w:history="1">
        <w:proofErr w:type="gramStart"/>
        <w:r w:rsidRPr="001C6410">
          <w:rPr>
            <w:rStyle w:val="ab"/>
            <w:color w:val="auto"/>
            <w:u w:val="none"/>
          </w:rPr>
          <w:t>приложени</w:t>
        </w:r>
      </w:hyperlink>
      <w:r w:rsidRPr="001C6410">
        <w:rPr>
          <w:rStyle w:val="ab"/>
          <w:color w:val="auto"/>
          <w:u w:val="none"/>
        </w:rPr>
        <w:t>ям</w:t>
      </w:r>
      <w:proofErr w:type="gramEnd"/>
      <w:r w:rsidRPr="001C6410">
        <w:rPr>
          <w:rStyle w:val="ab"/>
          <w:color w:val="auto"/>
          <w:u w:val="none"/>
        </w:rPr>
        <w:t xml:space="preserve"> 1 и 2</w:t>
      </w:r>
      <w:r w:rsidRPr="001C6410">
        <w:t xml:space="preserve"> к настоящему порядку.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</w:t>
      </w:r>
      <w:r w:rsidR="00D23DB1" w:rsidRPr="001C6410">
        <w:t>Курганской</w:t>
      </w:r>
      <w:r w:rsidRPr="001C6410">
        <w:t xml:space="preserve">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 xml:space="preserve">10. </w:t>
      </w:r>
      <w:proofErr w:type="gramStart"/>
      <w:r w:rsidR="00AF6CD1" w:rsidRPr="001C6410">
        <w:rPr>
          <w:rStyle w:val="ac"/>
        </w:rPr>
        <w:t>Руководитель территориального отдела</w:t>
      </w:r>
      <w:r w:rsidR="002F4042" w:rsidRPr="001C6410">
        <w:t>,</w:t>
      </w:r>
      <w:r w:rsidRPr="001C6410">
        <w:t xml:space="preserve">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D23DB1" w:rsidRPr="001C6410">
        <w:t>Кетовского муниципального</w:t>
      </w:r>
      <w:proofErr w:type="gramEnd"/>
      <w:r w:rsidR="00D23DB1" w:rsidRPr="001C6410">
        <w:t xml:space="preserve"> округа</w:t>
      </w:r>
      <w:r w:rsidRPr="001C6410">
        <w:t xml:space="preserve">, в ОНД и </w:t>
      </w:r>
      <w:proofErr w:type="gramStart"/>
      <w:r w:rsidRPr="001C6410">
        <w:t>ПР</w:t>
      </w:r>
      <w:proofErr w:type="gramEnd"/>
      <w:r w:rsidRPr="001C6410">
        <w:t xml:space="preserve"> по </w:t>
      </w:r>
      <w:proofErr w:type="spellStart"/>
      <w:r w:rsidR="008C73D0" w:rsidRPr="001C6410">
        <w:t>Половинс</w:t>
      </w:r>
      <w:r w:rsidRPr="001C6410">
        <w:t>кому</w:t>
      </w:r>
      <w:proofErr w:type="spellEnd"/>
      <w:r w:rsidRPr="001C6410">
        <w:t xml:space="preserve"> и </w:t>
      </w:r>
      <w:r w:rsidR="00347D75" w:rsidRPr="001C6410">
        <w:t>Кетовскому</w:t>
      </w:r>
      <w:r w:rsidRPr="001C6410">
        <w:t xml:space="preserve"> районам Главного управления МЧС России по </w:t>
      </w:r>
      <w:r w:rsidR="001418F3" w:rsidRPr="001C6410">
        <w:t>Курган</w:t>
      </w:r>
      <w:r w:rsidRPr="001C6410">
        <w:t>ской области.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C6410">
        <w:t xml:space="preserve">11. Один экземпляр паспорта населенного пункта, паспорта территории подлежит постоянному хранению в администрации </w:t>
      </w:r>
      <w:r w:rsidR="00AF6CD1" w:rsidRPr="001C6410">
        <w:rPr>
          <w:rStyle w:val="ac"/>
        </w:rPr>
        <w:t>территориального отдела</w:t>
      </w:r>
      <w:r w:rsidRPr="001C6410">
        <w:t>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94540F" w:rsidRPr="001C6410" w:rsidRDefault="0094540F" w:rsidP="0094540F">
      <w:pPr>
        <w:pStyle w:val="s1"/>
        <w:shd w:val="clear" w:color="auto" w:fill="FFFFFF"/>
        <w:spacing w:before="0" w:beforeAutospacing="0" w:after="0" w:afterAutospacing="0"/>
        <w:jc w:val="both"/>
      </w:pPr>
    </w:p>
    <w:bookmarkEnd w:id="0"/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3A416A" w:rsidRPr="001C6410" w:rsidRDefault="003A416A" w:rsidP="00646BB9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646BB9" w:rsidRPr="001C6410" w:rsidRDefault="00646BB9" w:rsidP="00646BB9">
      <w:pPr>
        <w:widowControl w:val="0"/>
        <w:autoSpaceDE w:val="0"/>
        <w:autoSpaceDN w:val="0"/>
        <w:adjustRightInd w:val="0"/>
        <w:ind w:left="5066"/>
      </w:pPr>
      <w:r w:rsidRPr="001C6410">
        <w:rPr>
          <w:rFonts w:ascii="Times New Roman CYR" w:hAnsi="Times New Roman CYR" w:cs="Times New Roman CYR"/>
          <w:bCs/>
        </w:rPr>
        <w:lastRenderedPageBreak/>
        <w:t xml:space="preserve">Приложение </w:t>
      </w:r>
      <w:r w:rsidRPr="001C6410">
        <w:t xml:space="preserve">1 к Порядку разработки </w:t>
      </w:r>
      <w:r w:rsidRPr="001C6410">
        <w:rPr>
          <w:rFonts w:ascii="Times New Roman CYR" w:hAnsi="Times New Roman CYR" w:cs="Times New Roman CYR"/>
          <w:bCs/>
        </w:rPr>
        <w:t xml:space="preserve"> </w:t>
      </w:r>
      <w:r w:rsidRPr="001C6410">
        <w:rPr>
          <w:b/>
          <w:sz w:val="28"/>
          <w:szCs w:val="28"/>
        </w:rPr>
        <w:t xml:space="preserve">                                                               </w:t>
      </w:r>
      <w:r w:rsidRPr="001C6410">
        <w:t>и</w:t>
      </w:r>
      <w:r w:rsidRPr="001C6410">
        <w:rPr>
          <w:b/>
        </w:rPr>
        <w:t xml:space="preserve"> </w:t>
      </w:r>
      <w:r w:rsidRPr="001C6410">
        <w:t>утверждени</w:t>
      </w:r>
      <w:r w:rsidR="00E2000A" w:rsidRPr="001C6410">
        <w:t>я</w:t>
      </w:r>
      <w:r w:rsidRPr="001C6410">
        <w:t xml:space="preserve"> паспорта населенного                                                                       пункта, паспортов территорий</w:t>
      </w:r>
    </w:p>
    <w:p w:rsidR="00646BB9" w:rsidRPr="001C6410" w:rsidRDefault="00646BB9" w:rsidP="00646BB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1C6410">
        <w:rPr>
          <w:rFonts w:ascii="Times New Roman CYR" w:hAnsi="Times New Roman CYR" w:cs="Times New Roman CYR"/>
        </w:rPr>
        <w:t xml:space="preserve">                                                     </w:t>
      </w:r>
      <w:r w:rsidR="00E2000A" w:rsidRPr="001C6410">
        <w:rPr>
          <w:rFonts w:ascii="Times New Roman CYR" w:hAnsi="Times New Roman CYR" w:cs="Times New Roman CYR"/>
        </w:rPr>
        <w:t xml:space="preserve">            </w:t>
      </w:r>
      <w:r w:rsidRPr="001C6410">
        <w:rPr>
          <w:rFonts w:ascii="Times New Roman CYR" w:hAnsi="Times New Roman CYR" w:cs="Times New Roman CYR"/>
        </w:rPr>
        <w:t>(форма)</w:t>
      </w:r>
    </w:p>
    <w:p w:rsidR="00646BB9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t xml:space="preserve">                                            </w:t>
      </w:r>
      <w:r w:rsidR="00EE75F1" w:rsidRPr="001C6410">
        <w:tab/>
      </w:r>
      <w:r w:rsidR="00EE75F1" w:rsidRPr="001C6410">
        <w:tab/>
      </w:r>
      <w:r w:rsidR="00EE75F1" w:rsidRPr="001C6410">
        <w:tab/>
      </w:r>
      <w:r w:rsidR="00EE75F1" w:rsidRPr="001C6410">
        <w:tab/>
      </w:r>
      <w:r w:rsidR="00EE75F1" w:rsidRPr="001C6410">
        <w:tab/>
      </w:r>
      <w:r w:rsidR="00EE75F1" w:rsidRPr="001C6410">
        <w:tab/>
      </w:r>
    </w:p>
    <w:p w:rsidR="0094540F" w:rsidRPr="001C6410" w:rsidRDefault="00646BB9" w:rsidP="00646BB9">
      <w:pPr>
        <w:widowControl w:val="0"/>
        <w:autoSpaceDE w:val="0"/>
        <w:autoSpaceDN w:val="0"/>
        <w:adjustRightInd w:val="0"/>
        <w:ind w:left="4963" w:firstLine="709"/>
        <w:rPr>
          <w:sz w:val="22"/>
          <w:szCs w:val="22"/>
        </w:rPr>
      </w:pPr>
      <w:r w:rsidRPr="001C6410">
        <w:t xml:space="preserve">           </w:t>
      </w:r>
      <w:r w:rsidR="0094540F" w:rsidRPr="001C6410">
        <w:t>УТВЕРЖДАЮ</w:t>
      </w:r>
    </w:p>
    <w:p w:rsidR="0094540F" w:rsidRPr="001C6410" w:rsidRDefault="0094540F" w:rsidP="009914A5">
      <w:pPr>
        <w:widowControl w:val="0"/>
        <w:autoSpaceDE w:val="0"/>
        <w:autoSpaceDN w:val="0"/>
        <w:adjustRightInd w:val="0"/>
        <w:jc w:val="right"/>
      </w:pPr>
      <w:r w:rsidRPr="001C6410">
        <w:t xml:space="preserve">                               _______________________________________ </w:t>
      </w:r>
    </w:p>
    <w:p w:rsidR="00447481" w:rsidRPr="001C6410" w:rsidRDefault="00447481" w:rsidP="0044748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1C6410">
        <w:t xml:space="preserve">                                                                              </w:t>
      </w:r>
      <w:proofErr w:type="gramStart"/>
      <w:r w:rsidR="0094540F" w:rsidRPr="001C6410">
        <w:rPr>
          <w:sz w:val="18"/>
          <w:szCs w:val="18"/>
        </w:rPr>
        <w:t>(должность руководителя (заместителя</w:t>
      </w:r>
      <w:r w:rsidRPr="001C6410">
        <w:rPr>
          <w:sz w:val="18"/>
          <w:szCs w:val="18"/>
        </w:rPr>
        <w:t xml:space="preserve"> </w:t>
      </w:r>
      <w:proofErr w:type="gramEnd"/>
    </w:p>
    <w:p w:rsidR="0094540F" w:rsidRPr="001C6410" w:rsidRDefault="0094540F" w:rsidP="00447481">
      <w:pPr>
        <w:widowControl w:val="0"/>
        <w:autoSpaceDE w:val="0"/>
        <w:autoSpaceDN w:val="0"/>
        <w:adjustRightInd w:val="0"/>
        <w:jc w:val="center"/>
      </w:pPr>
    </w:p>
    <w:p w:rsidR="0094540F" w:rsidRPr="001C6410" w:rsidRDefault="0094540F" w:rsidP="009914A5">
      <w:pPr>
        <w:widowControl w:val="0"/>
        <w:autoSpaceDE w:val="0"/>
        <w:autoSpaceDN w:val="0"/>
        <w:adjustRightInd w:val="0"/>
        <w:jc w:val="right"/>
      </w:pPr>
      <w:r w:rsidRPr="001C6410">
        <w:t xml:space="preserve">                             _________________________________________</w:t>
      </w:r>
    </w:p>
    <w:p w:rsidR="0094540F" w:rsidRPr="001C6410" w:rsidRDefault="0094540F" w:rsidP="009914A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C6410">
        <w:t xml:space="preserve">                                       </w:t>
      </w:r>
      <w:r w:rsidR="00FC2AE1" w:rsidRPr="001C6410">
        <w:t xml:space="preserve"> </w:t>
      </w:r>
      <w:proofErr w:type="gramStart"/>
      <w:r w:rsidR="00447481" w:rsidRPr="001C6410">
        <w:rPr>
          <w:sz w:val="18"/>
          <w:szCs w:val="18"/>
        </w:rPr>
        <w:t xml:space="preserve">руководителя) органа </w:t>
      </w:r>
      <w:r w:rsidRPr="001C6410">
        <w:rPr>
          <w:sz w:val="18"/>
          <w:szCs w:val="18"/>
        </w:rPr>
        <w:t>местного самоуправления)</w:t>
      </w:r>
      <w:proofErr w:type="gramEnd"/>
    </w:p>
    <w:p w:rsidR="0094540F" w:rsidRPr="001C6410" w:rsidRDefault="0094540F" w:rsidP="009914A5">
      <w:pPr>
        <w:widowControl w:val="0"/>
        <w:autoSpaceDE w:val="0"/>
        <w:autoSpaceDN w:val="0"/>
        <w:adjustRightInd w:val="0"/>
        <w:jc w:val="right"/>
      </w:pPr>
      <w:r w:rsidRPr="001C6410">
        <w:t xml:space="preserve">                             _________________________________________</w:t>
      </w:r>
    </w:p>
    <w:p w:rsidR="0094540F" w:rsidRPr="001C6410" w:rsidRDefault="009D5DC1" w:rsidP="009914A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C6410">
        <w:rPr>
          <w:sz w:val="18"/>
          <w:szCs w:val="18"/>
        </w:rPr>
        <w:t xml:space="preserve">                           </w:t>
      </w:r>
      <w:proofErr w:type="gramStart"/>
      <w:r w:rsidR="0094540F" w:rsidRPr="001C6410">
        <w:rPr>
          <w:sz w:val="18"/>
          <w:szCs w:val="18"/>
        </w:rPr>
        <w:t>(фамилия, имя, отчество (при наличии)</w:t>
      </w:r>
      <w:proofErr w:type="gramEnd"/>
    </w:p>
    <w:p w:rsidR="0094540F" w:rsidRPr="001C6410" w:rsidRDefault="0094540F" w:rsidP="009914A5">
      <w:pPr>
        <w:widowControl w:val="0"/>
        <w:autoSpaceDE w:val="0"/>
        <w:autoSpaceDN w:val="0"/>
        <w:adjustRightInd w:val="0"/>
        <w:jc w:val="right"/>
      </w:pPr>
      <w:r w:rsidRPr="001C6410">
        <w:t xml:space="preserve">                             _________________________________________</w:t>
      </w:r>
    </w:p>
    <w:p w:rsidR="0094540F" w:rsidRPr="001C6410" w:rsidRDefault="0094540F" w:rsidP="009914A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1C6410">
        <w:t xml:space="preserve">           </w:t>
      </w:r>
      <w:r w:rsidR="00EE664D" w:rsidRPr="001C6410">
        <w:t xml:space="preserve">                              </w:t>
      </w:r>
      <w:r w:rsidRPr="001C6410">
        <w:t xml:space="preserve"> </w:t>
      </w:r>
      <w:r w:rsidRPr="001C6410">
        <w:rPr>
          <w:sz w:val="18"/>
          <w:szCs w:val="18"/>
        </w:rPr>
        <w:t>(подпись и М.П.)</w:t>
      </w:r>
    </w:p>
    <w:p w:rsidR="0094540F" w:rsidRPr="001C6410" w:rsidRDefault="0094540F" w:rsidP="009914A5">
      <w:pPr>
        <w:widowControl w:val="0"/>
        <w:autoSpaceDE w:val="0"/>
        <w:autoSpaceDN w:val="0"/>
        <w:adjustRightInd w:val="0"/>
        <w:jc w:val="right"/>
      </w:pPr>
      <w:r w:rsidRPr="001C6410">
        <w:t xml:space="preserve">                                           "___"_______________20__ г.</w:t>
      </w:r>
    </w:p>
    <w:p w:rsidR="0094540F" w:rsidRPr="001C6410" w:rsidRDefault="0094540F" w:rsidP="009914A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94540F" w:rsidRPr="001C6410" w:rsidRDefault="0094540F" w:rsidP="00663B7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C6410">
        <w:rPr>
          <w:b/>
          <w:bCs/>
        </w:rPr>
        <w:t>ПАСПОРТ</w:t>
      </w:r>
    </w:p>
    <w:p w:rsidR="0094540F" w:rsidRPr="001C6410" w:rsidRDefault="0094540F" w:rsidP="00663B70">
      <w:pPr>
        <w:widowControl w:val="0"/>
        <w:autoSpaceDE w:val="0"/>
        <w:autoSpaceDN w:val="0"/>
        <w:adjustRightInd w:val="0"/>
        <w:jc w:val="center"/>
      </w:pPr>
      <w:r w:rsidRPr="001C6410">
        <w:rPr>
          <w:b/>
          <w:bCs/>
        </w:rPr>
        <w:t>населенного пункта, подверженного угрозе лесных пожаров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4540F" w:rsidRPr="001C6410" w:rsidRDefault="0094540F" w:rsidP="0094540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C6410">
        <w:t>Наименование населенного пункта__________________________________________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t>Наименование поселения___________________________________________________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t>Наименование городского округа_______________________________________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t>Наименование субъекта Российской Федерации_______________________________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4540F" w:rsidRPr="001C6410" w:rsidRDefault="0094540F" w:rsidP="009454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1" w:name="sub_18100"/>
      <w:r w:rsidRPr="001C6410">
        <w:rPr>
          <w:rFonts w:ascii="Times New Roman CYR" w:hAnsi="Times New Roman CYR" w:cs="Times New Roman CYR"/>
          <w:b/>
          <w:bCs/>
        </w:rPr>
        <w:t>I. Общие сведения о населенном пункте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94540F" w:rsidRPr="001C6410" w:rsidTr="001D64FC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6410">
              <w:rPr>
                <w:rFonts w:ascii="Times New Roman CYR" w:hAnsi="Times New Roman CYR" w:cs="Times New Roman CYR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C6410">
              <w:rPr>
                <w:rFonts w:ascii="Times New Roman CYR" w:hAnsi="Times New Roman CYR" w:cs="Times New Roman CYR"/>
              </w:rPr>
              <w:t>Значение</w:t>
            </w:r>
          </w:p>
        </w:tc>
      </w:tr>
      <w:tr w:rsidR="0094540F" w:rsidRPr="001C6410" w:rsidTr="001D64F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" w:name="sub_18101"/>
            <w:r w:rsidRPr="001C6410">
              <w:rPr>
                <w:rFonts w:ascii="Times New Roman CYR" w:hAnsi="Times New Roman CYR" w:cs="Times New Roman CYR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410">
              <w:rPr>
                <w:rFonts w:ascii="Times New Roman CYR" w:hAnsi="Times New Roman CYR" w:cs="Times New Roman CYR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540F" w:rsidRPr="001C6410" w:rsidTr="001D64FC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3" w:name="sub_18102"/>
            <w:r w:rsidRPr="001C6410">
              <w:rPr>
                <w:rFonts w:ascii="Times New Roman CYR" w:hAnsi="Times New Roman CYR" w:cs="Times New Roman CYR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410">
              <w:rPr>
                <w:rFonts w:ascii="Times New Roman CYR" w:hAnsi="Times New Roman CYR" w:cs="Times New Roman CYR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540F" w:rsidRPr="001C6410" w:rsidTr="001D64FC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4" w:name="sub_18103"/>
            <w:r w:rsidRPr="001C6410">
              <w:rPr>
                <w:rFonts w:ascii="Times New Roman CYR" w:hAnsi="Times New Roman CYR" w:cs="Times New Roman CYR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410">
              <w:rPr>
                <w:rFonts w:ascii="Times New Roman CYR" w:hAnsi="Times New Roman CYR"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4540F" w:rsidRPr="001C6410" w:rsidTr="001D64FC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5" w:name="sub_18104"/>
            <w:r w:rsidRPr="001C6410">
              <w:rPr>
                <w:rFonts w:ascii="Times New Roman CYR" w:hAnsi="Times New Roman CYR" w:cs="Times New Roman CYR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C6410">
              <w:rPr>
                <w:rFonts w:ascii="Times New Roman CYR" w:hAnsi="Times New Roman CYR"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4540F" w:rsidRPr="001C6410" w:rsidRDefault="0094540F" w:rsidP="009454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4540F" w:rsidRPr="001C6410" w:rsidRDefault="0094540F" w:rsidP="009454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bookmarkStart w:id="6" w:name="sub_18200"/>
      <w:r w:rsidRPr="001C6410">
        <w:rPr>
          <w:rFonts w:ascii="Times New Roman CYR" w:hAnsi="Times New Roman CYR"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94540F" w:rsidRPr="001C6410" w:rsidTr="001D64FC">
        <w:trPr>
          <w:trHeight w:val="50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Численность персонала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Численность пациентов (отдыхающих)</w:t>
            </w:r>
          </w:p>
        </w:tc>
      </w:tr>
      <w:tr w:rsidR="0094540F" w:rsidRPr="001C6410" w:rsidTr="001D64FC">
        <w:trPr>
          <w:trHeight w:val="2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4540F" w:rsidRPr="001C6410" w:rsidRDefault="0094540F" w:rsidP="009454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7" w:name="sub_18300"/>
      <w:r w:rsidRPr="001C6410">
        <w:rPr>
          <w:b/>
          <w:bCs/>
        </w:rPr>
        <w:t>III. Сведения о ближайших к населенному пункту подразделениях пожарной охраны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</w:pPr>
      <w:bookmarkStart w:id="8" w:name="sub_18301"/>
      <w:bookmarkEnd w:id="7"/>
      <w:r w:rsidRPr="001C6410">
        <w:t xml:space="preserve">     1. Подразделения пожарной охраны (наименование, вид),</w:t>
      </w:r>
    </w:p>
    <w:bookmarkEnd w:id="8"/>
    <w:p w:rsidR="0094540F" w:rsidRPr="001C6410" w:rsidRDefault="0094540F" w:rsidP="0094540F">
      <w:pPr>
        <w:widowControl w:val="0"/>
        <w:autoSpaceDE w:val="0"/>
        <w:autoSpaceDN w:val="0"/>
        <w:adjustRightInd w:val="0"/>
      </w:pPr>
      <w:proofErr w:type="gramStart"/>
      <w:r w:rsidRPr="001C6410">
        <w:t>дислоцированные на территории населенного пункта, адрес</w:t>
      </w:r>
      <w:proofErr w:type="gramEnd"/>
    </w:p>
    <w:p w:rsidR="0094540F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t>________________________________________________________________________________________________________________________________</w:t>
      </w:r>
      <w:r w:rsidR="00EE75F1" w:rsidRPr="001C6410">
        <w:t>__________________________</w:t>
      </w:r>
    </w:p>
    <w:p w:rsidR="00D349A0" w:rsidRPr="001C6410" w:rsidRDefault="0094540F" w:rsidP="0094540F">
      <w:pPr>
        <w:widowControl w:val="0"/>
        <w:autoSpaceDE w:val="0"/>
        <w:autoSpaceDN w:val="0"/>
        <w:adjustRightInd w:val="0"/>
      </w:pPr>
      <w:bookmarkStart w:id="9" w:name="sub_18302"/>
      <w:r w:rsidRPr="001C6410">
        <w:t xml:space="preserve">    </w:t>
      </w:r>
    </w:p>
    <w:p w:rsidR="005A491C" w:rsidRPr="001C6410" w:rsidRDefault="005A491C" w:rsidP="0094540F">
      <w:pPr>
        <w:widowControl w:val="0"/>
        <w:autoSpaceDE w:val="0"/>
        <w:autoSpaceDN w:val="0"/>
        <w:adjustRightInd w:val="0"/>
      </w:pPr>
    </w:p>
    <w:p w:rsidR="0094540F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lastRenderedPageBreak/>
        <w:t xml:space="preserve"> 2. Ближайшее к населенному пункту подразделение пожарной  охраны</w:t>
      </w:r>
    </w:p>
    <w:bookmarkEnd w:id="9"/>
    <w:p w:rsidR="0094540F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t>(наименование, вид), адрес____________________________________________</w:t>
      </w:r>
      <w:r w:rsidR="00EE75F1" w:rsidRPr="001C6410">
        <w:t>__________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</w:pPr>
      <w:r w:rsidRPr="001C6410">
        <w:t>________________________________________________________________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18400"/>
      <w:r w:rsidRPr="001C6410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94540F" w:rsidRPr="001C6410" w:rsidRDefault="0094540F" w:rsidP="0094540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94540F" w:rsidRPr="001C6410" w:rsidTr="0094540F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Контактный телефон</w:t>
            </w:r>
          </w:p>
        </w:tc>
      </w:tr>
      <w:tr w:rsidR="0094540F" w:rsidRPr="001C6410" w:rsidTr="0094540F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4540F" w:rsidRPr="001C6410" w:rsidRDefault="0094540F" w:rsidP="009454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1" w:name="sub_18500"/>
      <w:r w:rsidRPr="001C6410">
        <w:rPr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94540F" w:rsidRPr="001C6410" w:rsidTr="0094540F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6410">
              <w:t>Информация о выполнении</w:t>
            </w:r>
          </w:p>
        </w:tc>
      </w:tr>
      <w:tr w:rsidR="0094540F" w:rsidRPr="001C6410" w:rsidTr="0094540F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bookmarkStart w:id="12" w:name="sub_18501"/>
            <w:r w:rsidRPr="001C6410"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r w:rsidRPr="001C6410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40F" w:rsidRPr="001C6410" w:rsidTr="0094540F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bookmarkStart w:id="13" w:name="sub_18502"/>
            <w:r w:rsidRPr="001C6410"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r w:rsidRPr="001C6410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40F" w:rsidRPr="001C6410" w:rsidTr="0094540F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8503"/>
            <w:r w:rsidRPr="001C6410"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r w:rsidRPr="001C6410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40F" w:rsidRPr="001C6410" w:rsidTr="0094540F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8504"/>
            <w:r w:rsidRPr="001C6410"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6410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40F" w:rsidRPr="001C6410" w:rsidTr="0094540F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8505"/>
            <w:r w:rsidRPr="001C6410"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r w:rsidRPr="001C6410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40F" w:rsidRPr="001C6410" w:rsidTr="0094540F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8506"/>
            <w:r w:rsidRPr="001C6410"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r w:rsidRPr="001C6410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40F" w:rsidRPr="001C6410" w:rsidTr="0094540F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8507"/>
            <w:r w:rsidRPr="001C6410"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r w:rsidRPr="001C6410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4540F" w:rsidRPr="001C6410" w:rsidTr="0094540F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18508"/>
            <w:r w:rsidRPr="001C6410"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</w:pPr>
            <w:r w:rsidRPr="001C6410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F" w:rsidRPr="001C6410" w:rsidRDefault="009454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415E8" w:rsidRPr="001C6410" w:rsidRDefault="00C415E8" w:rsidP="00236955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C415E8" w:rsidRPr="001C6410" w:rsidRDefault="00C415E8" w:rsidP="00236955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584332" w:rsidRPr="001C6410" w:rsidRDefault="00584332" w:rsidP="00236955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584332" w:rsidRPr="001C6410" w:rsidRDefault="00584332" w:rsidP="00236955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584332" w:rsidRPr="001C6410" w:rsidRDefault="00584332" w:rsidP="00236955">
      <w:pPr>
        <w:widowControl w:val="0"/>
        <w:autoSpaceDE w:val="0"/>
        <w:autoSpaceDN w:val="0"/>
        <w:adjustRightInd w:val="0"/>
        <w:ind w:left="5066"/>
        <w:rPr>
          <w:rFonts w:ascii="Times New Roman CYR" w:hAnsi="Times New Roman CYR" w:cs="Times New Roman CYR"/>
          <w:bCs/>
        </w:rPr>
      </w:pPr>
    </w:p>
    <w:p w:rsidR="0094540F" w:rsidRPr="001C6410" w:rsidRDefault="0094540F" w:rsidP="00236955">
      <w:pPr>
        <w:widowControl w:val="0"/>
        <w:autoSpaceDE w:val="0"/>
        <w:autoSpaceDN w:val="0"/>
        <w:adjustRightInd w:val="0"/>
        <w:ind w:left="5066"/>
      </w:pPr>
      <w:r w:rsidRPr="001C6410">
        <w:rPr>
          <w:rFonts w:ascii="Times New Roman CYR" w:hAnsi="Times New Roman CYR" w:cs="Times New Roman CYR"/>
          <w:bCs/>
        </w:rPr>
        <w:lastRenderedPageBreak/>
        <w:t>Приложение</w:t>
      </w:r>
      <w:r w:rsidR="00236955" w:rsidRPr="001C6410">
        <w:rPr>
          <w:rFonts w:ascii="Times New Roman CYR" w:hAnsi="Times New Roman CYR" w:cs="Times New Roman CYR"/>
          <w:bCs/>
        </w:rPr>
        <w:t xml:space="preserve"> </w:t>
      </w:r>
      <w:r w:rsidR="00236955" w:rsidRPr="001C6410">
        <w:t xml:space="preserve">2 к Порядку разработки </w:t>
      </w:r>
      <w:r w:rsidR="00236955" w:rsidRPr="001C6410">
        <w:rPr>
          <w:rFonts w:ascii="Times New Roman CYR" w:hAnsi="Times New Roman CYR" w:cs="Times New Roman CYR"/>
          <w:bCs/>
        </w:rPr>
        <w:t xml:space="preserve"> </w:t>
      </w:r>
      <w:r w:rsidRPr="001C6410">
        <w:rPr>
          <w:b/>
          <w:sz w:val="28"/>
          <w:szCs w:val="28"/>
        </w:rPr>
        <w:t xml:space="preserve">                                                           </w:t>
      </w:r>
      <w:r w:rsidR="00236955" w:rsidRPr="001C6410">
        <w:rPr>
          <w:b/>
          <w:sz w:val="28"/>
          <w:szCs w:val="28"/>
        </w:rPr>
        <w:t xml:space="preserve">    </w:t>
      </w:r>
      <w:r w:rsidR="00236955" w:rsidRPr="001C6410">
        <w:t>и</w:t>
      </w:r>
      <w:r w:rsidR="00236955" w:rsidRPr="001C6410">
        <w:rPr>
          <w:b/>
        </w:rPr>
        <w:t xml:space="preserve"> </w:t>
      </w:r>
      <w:r w:rsidR="00236955" w:rsidRPr="001C6410">
        <w:t>утверждени</w:t>
      </w:r>
      <w:r w:rsidR="00442D53" w:rsidRPr="001C6410">
        <w:t>я</w:t>
      </w:r>
      <w:r w:rsidR="00236955" w:rsidRPr="001C6410">
        <w:t xml:space="preserve"> паспорта населенного  </w:t>
      </w:r>
      <w:r w:rsidRPr="001C6410">
        <w:t xml:space="preserve">                                                              </w:t>
      </w:r>
      <w:r w:rsidR="00E94B26" w:rsidRPr="001C6410">
        <w:t xml:space="preserve">    </w:t>
      </w:r>
      <w:r w:rsidRPr="001C6410">
        <w:t xml:space="preserve">   пункта,</w:t>
      </w:r>
      <w:r w:rsidR="00236955" w:rsidRPr="001C6410">
        <w:t xml:space="preserve"> паспортов территорий</w:t>
      </w:r>
    </w:p>
    <w:p w:rsidR="0094540F" w:rsidRPr="001C6410" w:rsidRDefault="0094540F" w:rsidP="0094540F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1C6410">
        <w:rPr>
          <w:rFonts w:ascii="Times New Roman CYR" w:hAnsi="Times New Roman CYR" w:cs="Times New Roman CYR"/>
        </w:rPr>
        <w:t xml:space="preserve">                                                                                      (форма)</w:t>
      </w:r>
    </w:p>
    <w:p w:rsidR="0094540F" w:rsidRPr="001C6410" w:rsidRDefault="0094540F" w:rsidP="0094540F">
      <w:pPr>
        <w:rPr>
          <w:rFonts w:eastAsia="Calibri"/>
          <w:sz w:val="28"/>
          <w:szCs w:val="28"/>
          <w:lang w:eastAsia="en-US"/>
        </w:rPr>
      </w:pPr>
    </w:p>
    <w:p w:rsidR="0094540F" w:rsidRPr="001C6410" w:rsidRDefault="001D64FC" w:rsidP="001D64FC">
      <w:pPr>
        <w:pStyle w:val="HTML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1C64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4540F" w:rsidRPr="001C6410">
        <w:rPr>
          <w:rFonts w:ascii="Times New Roman" w:hAnsi="Times New Roman"/>
          <w:sz w:val="24"/>
          <w:szCs w:val="24"/>
        </w:rPr>
        <w:t>УТВЕРЖДАЮ</w:t>
      </w:r>
    </w:p>
    <w:p w:rsidR="0094540F" w:rsidRPr="001C6410" w:rsidRDefault="0094540F" w:rsidP="001D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C6410">
        <w:t xml:space="preserve">                             ____________________________________________</w:t>
      </w:r>
    </w:p>
    <w:p w:rsidR="0094540F" w:rsidRPr="001C6410" w:rsidRDefault="0094540F" w:rsidP="001D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1C6410">
        <w:t xml:space="preserve">                                  </w:t>
      </w:r>
      <w:proofErr w:type="gramStart"/>
      <w:r w:rsidRPr="001C6410">
        <w:rPr>
          <w:sz w:val="18"/>
          <w:szCs w:val="18"/>
        </w:rPr>
        <w:t>(должность руководителя организации</w:t>
      </w:r>
      <w:proofErr w:type="gramEnd"/>
    </w:p>
    <w:p w:rsidR="0094540F" w:rsidRPr="001C6410" w:rsidRDefault="0094540F" w:rsidP="001D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C6410">
        <w:t xml:space="preserve">                             ____________________________________________</w:t>
      </w:r>
    </w:p>
    <w:p w:rsidR="0094540F" w:rsidRPr="001C6410" w:rsidRDefault="0094540F" w:rsidP="001D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1C6410">
        <w:rPr>
          <w:sz w:val="18"/>
          <w:szCs w:val="18"/>
        </w:rPr>
        <w:t xml:space="preserve">                                </w:t>
      </w:r>
      <w:proofErr w:type="gramStart"/>
      <w:r w:rsidRPr="001C6410">
        <w:rPr>
          <w:sz w:val="18"/>
          <w:szCs w:val="18"/>
        </w:rPr>
        <w:t>(фамилия, имя, отчество (при наличии)</w:t>
      </w:r>
      <w:proofErr w:type="gramEnd"/>
    </w:p>
    <w:p w:rsidR="0094540F" w:rsidRPr="001C6410" w:rsidRDefault="0094540F" w:rsidP="001D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C6410">
        <w:t xml:space="preserve">                             ____________________________________________</w:t>
      </w:r>
    </w:p>
    <w:p w:rsidR="0094540F" w:rsidRPr="001C6410" w:rsidRDefault="0094540F" w:rsidP="001D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1C6410">
        <w:t xml:space="preserve">                                              </w:t>
      </w:r>
      <w:r w:rsidRPr="001C6410">
        <w:rPr>
          <w:sz w:val="18"/>
          <w:szCs w:val="18"/>
        </w:rPr>
        <w:t>(подпись и М.П.)</w:t>
      </w:r>
    </w:p>
    <w:p w:rsidR="0094540F" w:rsidRPr="001C6410" w:rsidRDefault="0094540F" w:rsidP="001D6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C6410">
        <w:t xml:space="preserve">                             "___"______________20___ г.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540F" w:rsidRPr="001C6410" w:rsidRDefault="0094540F" w:rsidP="00E94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C6410">
        <w:rPr>
          <w:b/>
          <w:bCs/>
        </w:rPr>
        <w:t>ПАСПОРТ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rPr>
          <w:b/>
          <w:bCs/>
        </w:rPr>
        <w:t xml:space="preserve"> территории организации отдыха детей и их оздоровления, подверженной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rPr>
          <w:b/>
          <w:bCs/>
        </w:rPr>
        <w:t xml:space="preserve"> угрозе лесных пожаров, территории ведения гражданами садоводства или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rPr>
          <w:b/>
          <w:bCs/>
        </w:rPr>
        <w:t>огородничества для собственных нужд, подверженной угрозе лесных пожаров</w:t>
      </w:r>
      <w:hyperlink r:id="rId6" w:anchor="/document/74680206/entry/19111" w:history="1">
        <w:r w:rsidRPr="001C6410">
          <w:rPr>
            <w:rStyle w:val="ab"/>
            <w:b/>
            <w:bCs/>
            <w:color w:val="auto"/>
          </w:rPr>
          <w:t>*</w:t>
        </w:r>
      </w:hyperlink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t>Наименование организации_________________________________________________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t>Наименование поселения __________________________________________________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t>Наименование муниципального района_______________________________________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t>Наименование муниципального, городского округа___________________________</w:t>
      </w:r>
    </w:p>
    <w:p w:rsidR="0094540F" w:rsidRPr="001C6410" w:rsidRDefault="0094540F" w:rsidP="009454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6410">
        <w:t>Наименование субъекта Российской Федерации ______________________________</w:t>
      </w:r>
    </w:p>
    <w:p w:rsidR="0094540F" w:rsidRPr="001C6410" w:rsidRDefault="0094540F" w:rsidP="0094540F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</w:pPr>
      <w:r w:rsidRPr="001C6410"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94540F" w:rsidRPr="001C6410" w:rsidTr="009454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Значение</w:t>
            </w:r>
          </w:p>
        </w:tc>
      </w:tr>
      <w:tr w:rsidR="0094540F" w:rsidRPr="001C6410" w:rsidTr="009454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  <w:tr w:rsidR="0094540F" w:rsidRPr="001C6410" w:rsidTr="009454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  <w:tr w:rsidR="0094540F" w:rsidRPr="001C6410" w:rsidTr="009454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  <w:tr w:rsidR="0094540F" w:rsidRPr="001C6410" w:rsidTr="009454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</w:tbl>
    <w:p w:rsidR="0094540F" w:rsidRPr="001C6410" w:rsidRDefault="0094540F" w:rsidP="0094540F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</w:pPr>
      <w:r w:rsidRPr="001C6410">
        <w:t> </w:t>
      </w:r>
    </w:p>
    <w:p w:rsidR="0094540F" w:rsidRPr="001C6410" w:rsidRDefault="0094540F" w:rsidP="0094540F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</w:pPr>
      <w:r w:rsidRPr="001C6410"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94540F" w:rsidRPr="001C6410" w:rsidTr="0094540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Численность пациентов (отдыхающих)</w:t>
            </w:r>
          </w:p>
        </w:tc>
      </w:tr>
      <w:tr w:rsidR="0094540F" w:rsidRPr="001C6410" w:rsidTr="0094540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</w:tbl>
    <w:p w:rsidR="0094540F" w:rsidRPr="001C6410" w:rsidRDefault="0094540F" w:rsidP="0094540F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</w:pPr>
      <w:r w:rsidRPr="001C6410"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94540F" w:rsidRPr="001C6410" w:rsidRDefault="0094540F" w:rsidP="0094540F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</w:pPr>
      <w:r w:rsidRPr="001C6410">
        <w:lastRenderedPageBreak/>
        <w:t>1. Подразделения пожарной охраны (наименование, вид, адрес)</w:t>
      </w:r>
    </w:p>
    <w:p w:rsidR="0094540F" w:rsidRPr="001C6410" w:rsidRDefault="0094540F" w:rsidP="0094540F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</w:pPr>
      <w:r w:rsidRPr="001C6410"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94540F" w:rsidRPr="001C6410" w:rsidTr="0094540F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Контактный телефон</w:t>
            </w:r>
          </w:p>
        </w:tc>
      </w:tr>
      <w:tr w:rsidR="0094540F" w:rsidRPr="001C6410" w:rsidTr="0094540F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</w:tbl>
    <w:p w:rsidR="0094540F" w:rsidRPr="001C6410" w:rsidRDefault="0094540F" w:rsidP="00584332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</w:pPr>
      <w:r w:rsidRPr="001C6410">
        <w:t> 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94540F" w:rsidRPr="001C6410" w:rsidTr="009454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Информация о выполнении</w:t>
            </w:r>
          </w:p>
        </w:tc>
      </w:tr>
      <w:tr w:rsidR="0094540F" w:rsidRPr="001C6410" w:rsidTr="009454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  <w:tr w:rsidR="0094540F" w:rsidRPr="001C6410" w:rsidTr="009454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  <w:tr w:rsidR="0094540F" w:rsidRPr="001C6410" w:rsidTr="009454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Звуковая сигнализация для оповещения людей о пожаре</w:t>
            </w:r>
            <w:hyperlink r:id="rId7" w:anchor="/document/74680206/entry/19222" w:history="1">
              <w:r w:rsidRPr="001C6410">
                <w:rPr>
                  <w:rStyle w:val="ab"/>
                  <w:color w:val="auto"/>
                </w:rPr>
                <w:t>**</w:t>
              </w:r>
            </w:hyperlink>
            <w:r w:rsidRPr="001C6410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  <w:tr w:rsidR="0094540F" w:rsidRPr="001C6410" w:rsidTr="009454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roofErr w:type="gramStart"/>
            <w:r w:rsidRPr="001C6410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 </w:t>
            </w:r>
          </w:p>
        </w:tc>
      </w:tr>
      <w:tr w:rsidR="0094540F" w:rsidRPr="001C6410" w:rsidTr="0094540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pPr>
              <w:jc w:val="center"/>
            </w:pPr>
            <w:r w:rsidRPr="001C6410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40F" w:rsidRPr="001C6410" w:rsidRDefault="0094540F">
            <w:r w:rsidRPr="001C6410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40F" w:rsidRPr="001C6410" w:rsidRDefault="0094540F">
            <w:pPr>
              <w:spacing w:line="256" w:lineRule="auto"/>
              <w:rPr>
                <w:lang w:eastAsia="en-US"/>
              </w:rPr>
            </w:pPr>
          </w:p>
        </w:tc>
      </w:tr>
    </w:tbl>
    <w:p w:rsidR="0094540F" w:rsidRPr="001C6410" w:rsidRDefault="0094540F" w:rsidP="0038640B">
      <w:pPr>
        <w:tabs>
          <w:tab w:val="left" w:pos="3855"/>
        </w:tabs>
        <w:rPr>
          <w:rFonts w:eastAsia="Calibri"/>
          <w:lang w:eastAsia="en-US"/>
        </w:rPr>
      </w:pPr>
    </w:p>
    <w:p w:rsidR="00B91F55" w:rsidRPr="001C6410" w:rsidRDefault="00B91F55" w:rsidP="0038640B">
      <w:pPr>
        <w:tabs>
          <w:tab w:val="left" w:pos="3855"/>
        </w:tabs>
        <w:rPr>
          <w:rFonts w:eastAsia="Calibri"/>
          <w:lang w:eastAsia="en-US"/>
        </w:rPr>
      </w:pPr>
    </w:p>
    <w:p w:rsidR="00B91F55" w:rsidRPr="001C6410" w:rsidRDefault="00B91F55" w:rsidP="0038640B">
      <w:pPr>
        <w:tabs>
          <w:tab w:val="left" w:pos="3855"/>
        </w:tabs>
        <w:rPr>
          <w:rFonts w:eastAsia="Calibri"/>
          <w:lang w:eastAsia="en-US"/>
        </w:rPr>
      </w:pPr>
    </w:p>
    <w:p w:rsidR="00B91F55" w:rsidRPr="001C6410" w:rsidRDefault="00B91F55" w:rsidP="0038640B">
      <w:pPr>
        <w:tabs>
          <w:tab w:val="left" w:pos="3855"/>
        </w:tabs>
        <w:rPr>
          <w:rFonts w:eastAsia="Calibri"/>
          <w:lang w:eastAsia="en-US"/>
        </w:rPr>
      </w:pPr>
    </w:p>
    <w:p w:rsidR="00B91F55" w:rsidRPr="001C6410" w:rsidRDefault="00B91F55" w:rsidP="0038640B">
      <w:pPr>
        <w:tabs>
          <w:tab w:val="left" w:pos="3855"/>
        </w:tabs>
        <w:rPr>
          <w:rFonts w:eastAsia="Calibri"/>
          <w:lang w:eastAsia="en-US"/>
        </w:rPr>
      </w:pPr>
    </w:p>
    <w:p w:rsidR="00B91F55" w:rsidRPr="001C6410" w:rsidRDefault="00B91F55" w:rsidP="0038640B">
      <w:pPr>
        <w:tabs>
          <w:tab w:val="left" w:pos="3855"/>
        </w:tabs>
        <w:rPr>
          <w:rFonts w:eastAsia="Calibri"/>
          <w:lang w:eastAsia="en-US"/>
        </w:rPr>
      </w:pPr>
    </w:p>
    <w:p w:rsidR="00B91F55" w:rsidRPr="001C6410" w:rsidRDefault="00B91F55" w:rsidP="0038640B">
      <w:pPr>
        <w:tabs>
          <w:tab w:val="left" w:pos="3855"/>
        </w:tabs>
        <w:rPr>
          <w:rFonts w:eastAsia="Calibri"/>
          <w:lang w:eastAsia="en-US"/>
        </w:rPr>
      </w:pPr>
    </w:p>
    <w:p w:rsidR="00584332" w:rsidRPr="001C6410" w:rsidRDefault="00584332" w:rsidP="0038640B">
      <w:pPr>
        <w:tabs>
          <w:tab w:val="left" w:pos="3855"/>
        </w:tabs>
        <w:rPr>
          <w:rFonts w:eastAsia="Calibri"/>
          <w:lang w:eastAsia="en-US"/>
        </w:rPr>
      </w:pPr>
    </w:p>
    <w:p w:rsidR="00003557" w:rsidRPr="001C6410" w:rsidRDefault="00003557" w:rsidP="0038640B">
      <w:pPr>
        <w:tabs>
          <w:tab w:val="left" w:pos="3855"/>
        </w:tabs>
        <w:rPr>
          <w:rFonts w:eastAsia="Calibri"/>
          <w:lang w:eastAsia="en-US"/>
        </w:rPr>
      </w:pPr>
    </w:p>
    <w:p w:rsidR="00003557" w:rsidRPr="001C6410" w:rsidRDefault="00003557" w:rsidP="0038640B">
      <w:pPr>
        <w:tabs>
          <w:tab w:val="left" w:pos="3855"/>
        </w:tabs>
        <w:rPr>
          <w:rFonts w:eastAsia="Calibri"/>
          <w:lang w:eastAsia="en-US"/>
        </w:rPr>
      </w:pPr>
    </w:p>
    <w:p w:rsidR="00003557" w:rsidRPr="001C6410" w:rsidRDefault="00003557" w:rsidP="0038640B">
      <w:pPr>
        <w:tabs>
          <w:tab w:val="left" w:pos="3855"/>
        </w:tabs>
        <w:rPr>
          <w:rFonts w:eastAsia="Calibri"/>
          <w:lang w:eastAsia="en-US"/>
        </w:rPr>
      </w:pPr>
    </w:p>
    <w:p w:rsidR="00B91F55" w:rsidRPr="001C6410" w:rsidRDefault="00B91F55" w:rsidP="00DC67BF">
      <w:pPr>
        <w:pStyle w:val="2"/>
        <w:ind w:firstLine="851"/>
        <w:rPr>
          <w:rFonts w:eastAsia="Calibri"/>
          <w:lang w:eastAsia="en-US"/>
        </w:rPr>
      </w:pPr>
      <w:r w:rsidRPr="001C6410">
        <w:rPr>
          <w:rFonts w:ascii="Times New Roman" w:hAnsi="Times New Roman"/>
          <w:b w:val="0"/>
          <w:i w:val="0"/>
        </w:rPr>
        <w:t xml:space="preserve">                            </w:t>
      </w:r>
    </w:p>
    <w:sectPr w:rsidR="00B91F55" w:rsidRPr="001C6410" w:rsidSect="00551A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00D"/>
    <w:multiLevelType w:val="hybridMultilevel"/>
    <w:tmpl w:val="2B0CB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86E47"/>
    <w:multiLevelType w:val="multilevel"/>
    <w:tmpl w:val="DC9AB63A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35507A48"/>
    <w:multiLevelType w:val="multilevel"/>
    <w:tmpl w:val="8CE004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3F25EDD"/>
    <w:multiLevelType w:val="hybridMultilevel"/>
    <w:tmpl w:val="0420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34434"/>
    <w:multiLevelType w:val="hybridMultilevel"/>
    <w:tmpl w:val="25D2660E"/>
    <w:lvl w:ilvl="0" w:tplc="BF1893F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05B0C"/>
    <w:multiLevelType w:val="hybridMultilevel"/>
    <w:tmpl w:val="27C03C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158D8"/>
    <w:rsid w:val="00000F49"/>
    <w:rsid w:val="00002328"/>
    <w:rsid w:val="00002398"/>
    <w:rsid w:val="0000259E"/>
    <w:rsid w:val="00002FFB"/>
    <w:rsid w:val="00003557"/>
    <w:rsid w:val="00004C81"/>
    <w:rsid w:val="00005E1C"/>
    <w:rsid w:val="00006725"/>
    <w:rsid w:val="00007016"/>
    <w:rsid w:val="00007424"/>
    <w:rsid w:val="00010633"/>
    <w:rsid w:val="00010DF0"/>
    <w:rsid w:val="000112CA"/>
    <w:rsid w:val="00011DF3"/>
    <w:rsid w:val="00012912"/>
    <w:rsid w:val="00014196"/>
    <w:rsid w:val="000148E7"/>
    <w:rsid w:val="000156C5"/>
    <w:rsid w:val="00015B19"/>
    <w:rsid w:val="00017458"/>
    <w:rsid w:val="00017CAA"/>
    <w:rsid w:val="00022AED"/>
    <w:rsid w:val="00022D86"/>
    <w:rsid w:val="00022DF9"/>
    <w:rsid w:val="00022F10"/>
    <w:rsid w:val="0002472B"/>
    <w:rsid w:val="000249D2"/>
    <w:rsid w:val="00024FAA"/>
    <w:rsid w:val="0002500D"/>
    <w:rsid w:val="00025213"/>
    <w:rsid w:val="00025969"/>
    <w:rsid w:val="00025B99"/>
    <w:rsid w:val="00026769"/>
    <w:rsid w:val="00027BD0"/>
    <w:rsid w:val="00027E4F"/>
    <w:rsid w:val="00027E5F"/>
    <w:rsid w:val="00030ED6"/>
    <w:rsid w:val="00031800"/>
    <w:rsid w:val="00034D11"/>
    <w:rsid w:val="0003744A"/>
    <w:rsid w:val="000378B7"/>
    <w:rsid w:val="00037A34"/>
    <w:rsid w:val="00037F5D"/>
    <w:rsid w:val="000406A8"/>
    <w:rsid w:val="0004098D"/>
    <w:rsid w:val="00040BFA"/>
    <w:rsid w:val="00041EFC"/>
    <w:rsid w:val="00044903"/>
    <w:rsid w:val="00044CA4"/>
    <w:rsid w:val="000462FC"/>
    <w:rsid w:val="00046301"/>
    <w:rsid w:val="00046819"/>
    <w:rsid w:val="000501F4"/>
    <w:rsid w:val="00050A67"/>
    <w:rsid w:val="000517A6"/>
    <w:rsid w:val="0005266A"/>
    <w:rsid w:val="000526E5"/>
    <w:rsid w:val="00052B7F"/>
    <w:rsid w:val="00054538"/>
    <w:rsid w:val="00054E56"/>
    <w:rsid w:val="000552A4"/>
    <w:rsid w:val="000552B6"/>
    <w:rsid w:val="00055C6B"/>
    <w:rsid w:val="0005654C"/>
    <w:rsid w:val="00060295"/>
    <w:rsid w:val="000606E1"/>
    <w:rsid w:val="00061E32"/>
    <w:rsid w:val="000620F4"/>
    <w:rsid w:val="00062A6C"/>
    <w:rsid w:val="000635DA"/>
    <w:rsid w:val="00063665"/>
    <w:rsid w:val="00063A85"/>
    <w:rsid w:val="00065DBD"/>
    <w:rsid w:val="000679CC"/>
    <w:rsid w:val="00067F21"/>
    <w:rsid w:val="00070195"/>
    <w:rsid w:val="00072548"/>
    <w:rsid w:val="00073589"/>
    <w:rsid w:val="00073CB4"/>
    <w:rsid w:val="00074074"/>
    <w:rsid w:val="0007482A"/>
    <w:rsid w:val="00075A43"/>
    <w:rsid w:val="00075CEF"/>
    <w:rsid w:val="000764F8"/>
    <w:rsid w:val="00077ECF"/>
    <w:rsid w:val="00082713"/>
    <w:rsid w:val="00083917"/>
    <w:rsid w:val="00084DF8"/>
    <w:rsid w:val="000850CA"/>
    <w:rsid w:val="000874A1"/>
    <w:rsid w:val="00087ED5"/>
    <w:rsid w:val="000905FB"/>
    <w:rsid w:val="00091773"/>
    <w:rsid w:val="000929D1"/>
    <w:rsid w:val="00094827"/>
    <w:rsid w:val="00095E24"/>
    <w:rsid w:val="0009743F"/>
    <w:rsid w:val="000979A3"/>
    <w:rsid w:val="000979D3"/>
    <w:rsid w:val="00097F34"/>
    <w:rsid w:val="000A33D1"/>
    <w:rsid w:val="000A48EC"/>
    <w:rsid w:val="000A5D0C"/>
    <w:rsid w:val="000A5E2A"/>
    <w:rsid w:val="000A687D"/>
    <w:rsid w:val="000A7F94"/>
    <w:rsid w:val="000B2841"/>
    <w:rsid w:val="000B3E49"/>
    <w:rsid w:val="000B47E4"/>
    <w:rsid w:val="000B55DF"/>
    <w:rsid w:val="000B729B"/>
    <w:rsid w:val="000B730F"/>
    <w:rsid w:val="000C1D2D"/>
    <w:rsid w:val="000C3237"/>
    <w:rsid w:val="000C46E5"/>
    <w:rsid w:val="000C47EB"/>
    <w:rsid w:val="000C495E"/>
    <w:rsid w:val="000C531D"/>
    <w:rsid w:val="000C56A1"/>
    <w:rsid w:val="000C7ACC"/>
    <w:rsid w:val="000D0525"/>
    <w:rsid w:val="000D0FFA"/>
    <w:rsid w:val="000D16D4"/>
    <w:rsid w:val="000D16FE"/>
    <w:rsid w:val="000D2161"/>
    <w:rsid w:val="000D2C21"/>
    <w:rsid w:val="000D3AAB"/>
    <w:rsid w:val="000D3B15"/>
    <w:rsid w:val="000D42DF"/>
    <w:rsid w:val="000D548F"/>
    <w:rsid w:val="000D5952"/>
    <w:rsid w:val="000D649B"/>
    <w:rsid w:val="000D66F1"/>
    <w:rsid w:val="000E0B79"/>
    <w:rsid w:val="000E17DD"/>
    <w:rsid w:val="000E1E2E"/>
    <w:rsid w:val="000E2B9B"/>
    <w:rsid w:val="000E3324"/>
    <w:rsid w:val="000E425E"/>
    <w:rsid w:val="000E4646"/>
    <w:rsid w:val="000E5404"/>
    <w:rsid w:val="000F0111"/>
    <w:rsid w:val="000F119F"/>
    <w:rsid w:val="000F1A79"/>
    <w:rsid w:val="000F1FCE"/>
    <w:rsid w:val="000F329F"/>
    <w:rsid w:val="000F3613"/>
    <w:rsid w:val="000F429D"/>
    <w:rsid w:val="000F64C6"/>
    <w:rsid w:val="00100926"/>
    <w:rsid w:val="00101326"/>
    <w:rsid w:val="001024EF"/>
    <w:rsid w:val="001038D4"/>
    <w:rsid w:val="00104AD6"/>
    <w:rsid w:val="00106303"/>
    <w:rsid w:val="00106FE1"/>
    <w:rsid w:val="00110BF3"/>
    <w:rsid w:val="00111B02"/>
    <w:rsid w:val="00112BDC"/>
    <w:rsid w:val="00113A20"/>
    <w:rsid w:val="001147F9"/>
    <w:rsid w:val="001151C1"/>
    <w:rsid w:val="0011545E"/>
    <w:rsid w:val="00115956"/>
    <w:rsid w:val="00120AE7"/>
    <w:rsid w:val="00121044"/>
    <w:rsid w:val="00121CA7"/>
    <w:rsid w:val="0012277F"/>
    <w:rsid w:val="001255DB"/>
    <w:rsid w:val="0012747E"/>
    <w:rsid w:val="00127CC2"/>
    <w:rsid w:val="0013098F"/>
    <w:rsid w:val="00131114"/>
    <w:rsid w:val="001311F2"/>
    <w:rsid w:val="001313B1"/>
    <w:rsid w:val="001331EF"/>
    <w:rsid w:val="001333AF"/>
    <w:rsid w:val="00133BFB"/>
    <w:rsid w:val="00134603"/>
    <w:rsid w:val="0013530C"/>
    <w:rsid w:val="00141435"/>
    <w:rsid w:val="001418F3"/>
    <w:rsid w:val="00142916"/>
    <w:rsid w:val="00144A0A"/>
    <w:rsid w:val="001454FE"/>
    <w:rsid w:val="00146095"/>
    <w:rsid w:val="001461B4"/>
    <w:rsid w:val="001468B8"/>
    <w:rsid w:val="001470CA"/>
    <w:rsid w:val="00147117"/>
    <w:rsid w:val="001479C5"/>
    <w:rsid w:val="001506D1"/>
    <w:rsid w:val="0015088F"/>
    <w:rsid w:val="00152469"/>
    <w:rsid w:val="001539F6"/>
    <w:rsid w:val="00154063"/>
    <w:rsid w:val="001546C0"/>
    <w:rsid w:val="00155D33"/>
    <w:rsid w:val="0015622B"/>
    <w:rsid w:val="00156A84"/>
    <w:rsid w:val="00156E30"/>
    <w:rsid w:val="00157A4E"/>
    <w:rsid w:val="00160134"/>
    <w:rsid w:val="0016170C"/>
    <w:rsid w:val="00161E23"/>
    <w:rsid w:val="001621C2"/>
    <w:rsid w:val="00164C0D"/>
    <w:rsid w:val="00165594"/>
    <w:rsid w:val="001655E0"/>
    <w:rsid w:val="00165B14"/>
    <w:rsid w:val="001667A1"/>
    <w:rsid w:val="0016756A"/>
    <w:rsid w:val="00167AC2"/>
    <w:rsid w:val="001703AC"/>
    <w:rsid w:val="00170E19"/>
    <w:rsid w:val="00172910"/>
    <w:rsid w:val="00172FE0"/>
    <w:rsid w:val="0017322D"/>
    <w:rsid w:val="00173EA8"/>
    <w:rsid w:val="0017408D"/>
    <w:rsid w:val="001740D5"/>
    <w:rsid w:val="001748F7"/>
    <w:rsid w:val="0017570D"/>
    <w:rsid w:val="00180538"/>
    <w:rsid w:val="001807BC"/>
    <w:rsid w:val="001836F1"/>
    <w:rsid w:val="00183BDE"/>
    <w:rsid w:val="00186534"/>
    <w:rsid w:val="00186A24"/>
    <w:rsid w:val="001925BF"/>
    <w:rsid w:val="00193A3B"/>
    <w:rsid w:val="00194F0C"/>
    <w:rsid w:val="0019520F"/>
    <w:rsid w:val="00195681"/>
    <w:rsid w:val="0019586A"/>
    <w:rsid w:val="0019587C"/>
    <w:rsid w:val="00197889"/>
    <w:rsid w:val="001A1F73"/>
    <w:rsid w:val="001A2F16"/>
    <w:rsid w:val="001A398B"/>
    <w:rsid w:val="001A4637"/>
    <w:rsid w:val="001A5E8F"/>
    <w:rsid w:val="001A5F80"/>
    <w:rsid w:val="001A72A9"/>
    <w:rsid w:val="001A744A"/>
    <w:rsid w:val="001B175E"/>
    <w:rsid w:val="001B1A74"/>
    <w:rsid w:val="001B1B9C"/>
    <w:rsid w:val="001B2512"/>
    <w:rsid w:val="001B4668"/>
    <w:rsid w:val="001B6AF8"/>
    <w:rsid w:val="001B7398"/>
    <w:rsid w:val="001C01EB"/>
    <w:rsid w:val="001C4BA3"/>
    <w:rsid w:val="001C6410"/>
    <w:rsid w:val="001D0494"/>
    <w:rsid w:val="001D04B1"/>
    <w:rsid w:val="001D07ED"/>
    <w:rsid w:val="001D091B"/>
    <w:rsid w:val="001D0D9C"/>
    <w:rsid w:val="001D469D"/>
    <w:rsid w:val="001D63FF"/>
    <w:rsid w:val="001D64FC"/>
    <w:rsid w:val="001D6A09"/>
    <w:rsid w:val="001E0642"/>
    <w:rsid w:val="001E27B1"/>
    <w:rsid w:val="001E3E32"/>
    <w:rsid w:val="001E3E73"/>
    <w:rsid w:val="001E3F01"/>
    <w:rsid w:val="001E54E7"/>
    <w:rsid w:val="001E5C67"/>
    <w:rsid w:val="001E5E21"/>
    <w:rsid w:val="001E60B8"/>
    <w:rsid w:val="001E6423"/>
    <w:rsid w:val="001E6AA8"/>
    <w:rsid w:val="001E6F59"/>
    <w:rsid w:val="001E74D5"/>
    <w:rsid w:val="001F01FA"/>
    <w:rsid w:val="001F0EE4"/>
    <w:rsid w:val="001F21C0"/>
    <w:rsid w:val="001F2316"/>
    <w:rsid w:val="001F2C36"/>
    <w:rsid w:val="001F395F"/>
    <w:rsid w:val="001F4039"/>
    <w:rsid w:val="001F4634"/>
    <w:rsid w:val="001F467F"/>
    <w:rsid w:val="001F4A2B"/>
    <w:rsid w:val="001F54EE"/>
    <w:rsid w:val="001F6DAE"/>
    <w:rsid w:val="001F79E6"/>
    <w:rsid w:val="0020023E"/>
    <w:rsid w:val="00200503"/>
    <w:rsid w:val="00200B4C"/>
    <w:rsid w:val="00200C9E"/>
    <w:rsid w:val="00200E96"/>
    <w:rsid w:val="00202DA6"/>
    <w:rsid w:val="00203066"/>
    <w:rsid w:val="0020326B"/>
    <w:rsid w:val="00203DFB"/>
    <w:rsid w:val="002041A7"/>
    <w:rsid w:val="0020429A"/>
    <w:rsid w:val="00204C50"/>
    <w:rsid w:val="00204DE6"/>
    <w:rsid w:val="00204DFF"/>
    <w:rsid w:val="002058E3"/>
    <w:rsid w:val="00207A5E"/>
    <w:rsid w:val="00207B09"/>
    <w:rsid w:val="002105D5"/>
    <w:rsid w:val="002113C3"/>
    <w:rsid w:val="002113F7"/>
    <w:rsid w:val="00212721"/>
    <w:rsid w:val="002130DF"/>
    <w:rsid w:val="00214EBA"/>
    <w:rsid w:val="00215A5F"/>
    <w:rsid w:val="002174A9"/>
    <w:rsid w:val="00217DDB"/>
    <w:rsid w:val="0022229B"/>
    <w:rsid w:val="0022272C"/>
    <w:rsid w:val="00223588"/>
    <w:rsid w:val="00224B6B"/>
    <w:rsid w:val="00225F4C"/>
    <w:rsid w:val="002268E4"/>
    <w:rsid w:val="0022795C"/>
    <w:rsid w:val="00227ABA"/>
    <w:rsid w:val="00231354"/>
    <w:rsid w:val="00231C39"/>
    <w:rsid w:val="00232E1C"/>
    <w:rsid w:val="00234F04"/>
    <w:rsid w:val="00235D20"/>
    <w:rsid w:val="00236478"/>
    <w:rsid w:val="00236955"/>
    <w:rsid w:val="00236AD5"/>
    <w:rsid w:val="00237923"/>
    <w:rsid w:val="00237B62"/>
    <w:rsid w:val="00241E66"/>
    <w:rsid w:val="0024329C"/>
    <w:rsid w:val="00243311"/>
    <w:rsid w:val="002446BB"/>
    <w:rsid w:val="00244EE2"/>
    <w:rsid w:val="0024527E"/>
    <w:rsid w:val="00245634"/>
    <w:rsid w:val="00246EFD"/>
    <w:rsid w:val="0025059B"/>
    <w:rsid w:val="00250F9F"/>
    <w:rsid w:val="00251A4C"/>
    <w:rsid w:val="00251D35"/>
    <w:rsid w:val="00252759"/>
    <w:rsid w:val="00252E59"/>
    <w:rsid w:val="00253C1A"/>
    <w:rsid w:val="00256DAC"/>
    <w:rsid w:val="00256E9F"/>
    <w:rsid w:val="00257260"/>
    <w:rsid w:val="0025754F"/>
    <w:rsid w:val="00257863"/>
    <w:rsid w:val="0026048D"/>
    <w:rsid w:val="002608C4"/>
    <w:rsid w:val="002614B4"/>
    <w:rsid w:val="00261872"/>
    <w:rsid w:val="00261F72"/>
    <w:rsid w:val="00262B04"/>
    <w:rsid w:val="00262CA7"/>
    <w:rsid w:val="0026301B"/>
    <w:rsid w:val="00263800"/>
    <w:rsid w:val="00264A30"/>
    <w:rsid w:val="0026517A"/>
    <w:rsid w:val="00265712"/>
    <w:rsid w:val="002658BD"/>
    <w:rsid w:val="00265AED"/>
    <w:rsid w:val="0026618D"/>
    <w:rsid w:val="002666C6"/>
    <w:rsid w:val="00266CE2"/>
    <w:rsid w:val="00266DEF"/>
    <w:rsid w:val="0026708F"/>
    <w:rsid w:val="00267336"/>
    <w:rsid w:val="002675AC"/>
    <w:rsid w:val="002676E8"/>
    <w:rsid w:val="00267D04"/>
    <w:rsid w:val="00271CDC"/>
    <w:rsid w:val="00271EEE"/>
    <w:rsid w:val="00272341"/>
    <w:rsid w:val="00273DB5"/>
    <w:rsid w:val="00274965"/>
    <w:rsid w:val="002750CB"/>
    <w:rsid w:val="002752F1"/>
    <w:rsid w:val="002757EF"/>
    <w:rsid w:val="00276357"/>
    <w:rsid w:val="0027766F"/>
    <w:rsid w:val="002778F6"/>
    <w:rsid w:val="002807DA"/>
    <w:rsid w:val="00281496"/>
    <w:rsid w:val="00281802"/>
    <w:rsid w:val="00282868"/>
    <w:rsid w:val="00282CCE"/>
    <w:rsid w:val="00283866"/>
    <w:rsid w:val="002910A4"/>
    <w:rsid w:val="002935B1"/>
    <w:rsid w:val="00293ADC"/>
    <w:rsid w:val="00294E6D"/>
    <w:rsid w:val="00297592"/>
    <w:rsid w:val="002A02DD"/>
    <w:rsid w:val="002A1532"/>
    <w:rsid w:val="002A1D10"/>
    <w:rsid w:val="002A1E01"/>
    <w:rsid w:val="002A2766"/>
    <w:rsid w:val="002A2853"/>
    <w:rsid w:val="002A3346"/>
    <w:rsid w:val="002A3579"/>
    <w:rsid w:val="002A3F5B"/>
    <w:rsid w:val="002A561C"/>
    <w:rsid w:val="002A60A5"/>
    <w:rsid w:val="002A78A0"/>
    <w:rsid w:val="002A7ACC"/>
    <w:rsid w:val="002B00F4"/>
    <w:rsid w:val="002B02B8"/>
    <w:rsid w:val="002B081A"/>
    <w:rsid w:val="002B2C76"/>
    <w:rsid w:val="002B349C"/>
    <w:rsid w:val="002B356E"/>
    <w:rsid w:val="002B3A3A"/>
    <w:rsid w:val="002B43CB"/>
    <w:rsid w:val="002B47A9"/>
    <w:rsid w:val="002B4D36"/>
    <w:rsid w:val="002B532F"/>
    <w:rsid w:val="002B5A0D"/>
    <w:rsid w:val="002B63B7"/>
    <w:rsid w:val="002B68BE"/>
    <w:rsid w:val="002C04A2"/>
    <w:rsid w:val="002C1B48"/>
    <w:rsid w:val="002C2148"/>
    <w:rsid w:val="002C4468"/>
    <w:rsid w:val="002C47EF"/>
    <w:rsid w:val="002C483F"/>
    <w:rsid w:val="002C556B"/>
    <w:rsid w:val="002C64C4"/>
    <w:rsid w:val="002C6632"/>
    <w:rsid w:val="002C7C8C"/>
    <w:rsid w:val="002D03EE"/>
    <w:rsid w:val="002D1F22"/>
    <w:rsid w:val="002D3CD6"/>
    <w:rsid w:val="002D3F18"/>
    <w:rsid w:val="002D4CB2"/>
    <w:rsid w:val="002D50AC"/>
    <w:rsid w:val="002D511D"/>
    <w:rsid w:val="002D5C3F"/>
    <w:rsid w:val="002D7389"/>
    <w:rsid w:val="002D7AC3"/>
    <w:rsid w:val="002D7E30"/>
    <w:rsid w:val="002E0148"/>
    <w:rsid w:val="002E0AC3"/>
    <w:rsid w:val="002E0E2D"/>
    <w:rsid w:val="002E0E6D"/>
    <w:rsid w:val="002E2B5D"/>
    <w:rsid w:val="002E3185"/>
    <w:rsid w:val="002E3F50"/>
    <w:rsid w:val="002E44EB"/>
    <w:rsid w:val="002E7678"/>
    <w:rsid w:val="002E7C6D"/>
    <w:rsid w:val="002F017A"/>
    <w:rsid w:val="002F02C8"/>
    <w:rsid w:val="002F0E57"/>
    <w:rsid w:val="002F16E1"/>
    <w:rsid w:val="002F319F"/>
    <w:rsid w:val="002F3B2A"/>
    <w:rsid w:val="002F4042"/>
    <w:rsid w:val="002F75DE"/>
    <w:rsid w:val="00300B63"/>
    <w:rsid w:val="00300E87"/>
    <w:rsid w:val="00302CE3"/>
    <w:rsid w:val="00303322"/>
    <w:rsid w:val="003038C0"/>
    <w:rsid w:val="003039C1"/>
    <w:rsid w:val="003044E3"/>
    <w:rsid w:val="003048EA"/>
    <w:rsid w:val="003061D9"/>
    <w:rsid w:val="003061F0"/>
    <w:rsid w:val="003064AC"/>
    <w:rsid w:val="00306B7C"/>
    <w:rsid w:val="00310440"/>
    <w:rsid w:val="00311119"/>
    <w:rsid w:val="003112B0"/>
    <w:rsid w:val="00311C3D"/>
    <w:rsid w:val="00313403"/>
    <w:rsid w:val="003136CB"/>
    <w:rsid w:val="00313F92"/>
    <w:rsid w:val="00314F64"/>
    <w:rsid w:val="003153F2"/>
    <w:rsid w:val="0031635F"/>
    <w:rsid w:val="00316418"/>
    <w:rsid w:val="0031673E"/>
    <w:rsid w:val="003179FB"/>
    <w:rsid w:val="0032064D"/>
    <w:rsid w:val="0032093A"/>
    <w:rsid w:val="003215CF"/>
    <w:rsid w:val="00321E26"/>
    <w:rsid w:val="00321F23"/>
    <w:rsid w:val="00325331"/>
    <w:rsid w:val="003254EC"/>
    <w:rsid w:val="003261D7"/>
    <w:rsid w:val="00326570"/>
    <w:rsid w:val="0033009D"/>
    <w:rsid w:val="00331696"/>
    <w:rsid w:val="00331DF7"/>
    <w:rsid w:val="00332F1E"/>
    <w:rsid w:val="003344D4"/>
    <w:rsid w:val="00334579"/>
    <w:rsid w:val="003347D8"/>
    <w:rsid w:val="00335D1C"/>
    <w:rsid w:val="0033692A"/>
    <w:rsid w:val="00336C64"/>
    <w:rsid w:val="00341332"/>
    <w:rsid w:val="00341459"/>
    <w:rsid w:val="00341566"/>
    <w:rsid w:val="00342FBF"/>
    <w:rsid w:val="003430A8"/>
    <w:rsid w:val="003438DB"/>
    <w:rsid w:val="00344F77"/>
    <w:rsid w:val="00346332"/>
    <w:rsid w:val="0034789D"/>
    <w:rsid w:val="00347D75"/>
    <w:rsid w:val="00350E68"/>
    <w:rsid w:val="00352FCA"/>
    <w:rsid w:val="0035427F"/>
    <w:rsid w:val="00354AE4"/>
    <w:rsid w:val="003560A7"/>
    <w:rsid w:val="00356229"/>
    <w:rsid w:val="00357EFD"/>
    <w:rsid w:val="00357FDA"/>
    <w:rsid w:val="00360D3B"/>
    <w:rsid w:val="003619A4"/>
    <w:rsid w:val="00362B05"/>
    <w:rsid w:val="00362CD5"/>
    <w:rsid w:val="003635C8"/>
    <w:rsid w:val="00364568"/>
    <w:rsid w:val="003648D8"/>
    <w:rsid w:val="0036542B"/>
    <w:rsid w:val="00366A7C"/>
    <w:rsid w:val="00366C3F"/>
    <w:rsid w:val="0036759E"/>
    <w:rsid w:val="00367EB4"/>
    <w:rsid w:val="00371917"/>
    <w:rsid w:val="00372247"/>
    <w:rsid w:val="003723C3"/>
    <w:rsid w:val="00372DFF"/>
    <w:rsid w:val="003741B2"/>
    <w:rsid w:val="00374A9B"/>
    <w:rsid w:val="00374BE5"/>
    <w:rsid w:val="00375691"/>
    <w:rsid w:val="00375B68"/>
    <w:rsid w:val="00376316"/>
    <w:rsid w:val="003771FC"/>
    <w:rsid w:val="003777B9"/>
    <w:rsid w:val="00377C3E"/>
    <w:rsid w:val="00381016"/>
    <w:rsid w:val="00381E9D"/>
    <w:rsid w:val="003829C1"/>
    <w:rsid w:val="00383172"/>
    <w:rsid w:val="00383355"/>
    <w:rsid w:val="003838E6"/>
    <w:rsid w:val="003851F9"/>
    <w:rsid w:val="00385689"/>
    <w:rsid w:val="0038640B"/>
    <w:rsid w:val="003874B6"/>
    <w:rsid w:val="00387621"/>
    <w:rsid w:val="0038778E"/>
    <w:rsid w:val="0039008A"/>
    <w:rsid w:val="00390EC7"/>
    <w:rsid w:val="00391EE8"/>
    <w:rsid w:val="00391FC7"/>
    <w:rsid w:val="00392CEF"/>
    <w:rsid w:val="003932C7"/>
    <w:rsid w:val="00394B46"/>
    <w:rsid w:val="00395116"/>
    <w:rsid w:val="00395ABB"/>
    <w:rsid w:val="00395FCB"/>
    <w:rsid w:val="00396834"/>
    <w:rsid w:val="00396D81"/>
    <w:rsid w:val="00397826"/>
    <w:rsid w:val="003A1ABA"/>
    <w:rsid w:val="003A1DA8"/>
    <w:rsid w:val="003A278E"/>
    <w:rsid w:val="003A2FF5"/>
    <w:rsid w:val="003A3D55"/>
    <w:rsid w:val="003A416A"/>
    <w:rsid w:val="003A511D"/>
    <w:rsid w:val="003A5574"/>
    <w:rsid w:val="003A5AB9"/>
    <w:rsid w:val="003A69CA"/>
    <w:rsid w:val="003A70C8"/>
    <w:rsid w:val="003B1707"/>
    <w:rsid w:val="003B1982"/>
    <w:rsid w:val="003B1AF4"/>
    <w:rsid w:val="003B23E6"/>
    <w:rsid w:val="003B4479"/>
    <w:rsid w:val="003B55F6"/>
    <w:rsid w:val="003B68CA"/>
    <w:rsid w:val="003C0738"/>
    <w:rsid w:val="003C0DA5"/>
    <w:rsid w:val="003C2303"/>
    <w:rsid w:val="003C238A"/>
    <w:rsid w:val="003C2A67"/>
    <w:rsid w:val="003C50B5"/>
    <w:rsid w:val="003C5515"/>
    <w:rsid w:val="003C5AAA"/>
    <w:rsid w:val="003D10AF"/>
    <w:rsid w:val="003D18A0"/>
    <w:rsid w:val="003D36AB"/>
    <w:rsid w:val="003D4030"/>
    <w:rsid w:val="003E0FF0"/>
    <w:rsid w:val="003E1301"/>
    <w:rsid w:val="003E1C8E"/>
    <w:rsid w:val="003E2204"/>
    <w:rsid w:val="003E3072"/>
    <w:rsid w:val="003E3223"/>
    <w:rsid w:val="003E3C82"/>
    <w:rsid w:val="003E3C8B"/>
    <w:rsid w:val="003E407D"/>
    <w:rsid w:val="003E54DC"/>
    <w:rsid w:val="003E5960"/>
    <w:rsid w:val="003E625D"/>
    <w:rsid w:val="003E65F2"/>
    <w:rsid w:val="003E71AF"/>
    <w:rsid w:val="003F1EBC"/>
    <w:rsid w:val="003F2935"/>
    <w:rsid w:val="003F2BBC"/>
    <w:rsid w:val="003F31D0"/>
    <w:rsid w:val="003F3265"/>
    <w:rsid w:val="003F4ED4"/>
    <w:rsid w:val="003F51BE"/>
    <w:rsid w:val="003F5BD7"/>
    <w:rsid w:val="003F69E1"/>
    <w:rsid w:val="003F7773"/>
    <w:rsid w:val="003F7978"/>
    <w:rsid w:val="004005C3"/>
    <w:rsid w:val="00401ADC"/>
    <w:rsid w:val="00403045"/>
    <w:rsid w:val="00403677"/>
    <w:rsid w:val="00403C8C"/>
    <w:rsid w:val="004069B1"/>
    <w:rsid w:val="00406D9A"/>
    <w:rsid w:val="004076D5"/>
    <w:rsid w:val="00411A15"/>
    <w:rsid w:val="0041200B"/>
    <w:rsid w:val="00413CB1"/>
    <w:rsid w:val="00415231"/>
    <w:rsid w:val="0041671C"/>
    <w:rsid w:val="004204E3"/>
    <w:rsid w:val="00420AF1"/>
    <w:rsid w:val="00421F23"/>
    <w:rsid w:val="00422058"/>
    <w:rsid w:val="00422DE3"/>
    <w:rsid w:val="00423A74"/>
    <w:rsid w:val="00424B6A"/>
    <w:rsid w:val="0042598F"/>
    <w:rsid w:val="0042612A"/>
    <w:rsid w:val="00426634"/>
    <w:rsid w:val="00427DBE"/>
    <w:rsid w:val="0043094E"/>
    <w:rsid w:val="0043188B"/>
    <w:rsid w:val="00431BEF"/>
    <w:rsid w:val="00431F31"/>
    <w:rsid w:val="00432798"/>
    <w:rsid w:val="004337BD"/>
    <w:rsid w:val="0043486F"/>
    <w:rsid w:val="00436043"/>
    <w:rsid w:val="00436A7D"/>
    <w:rsid w:val="00436CEB"/>
    <w:rsid w:val="00437391"/>
    <w:rsid w:val="00440601"/>
    <w:rsid w:val="00441402"/>
    <w:rsid w:val="00441C04"/>
    <w:rsid w:val="00442D53"/>
    <w:rsid w:val="004430E0"/>
    <w:rsid w:val="00443B74"/>
    <w:rsid w:val="004445D1"/>
    <w:rsid w:val="00444796"/>
    <w:rsid w:val="00444980"/>
    <w:rsid w:val="00445D38"/>
    <w:rsid w:val="00446247"/>
    <w:rsid w:val="004463B8"/>
    <w:rsid w:val="00446D67"/>
    <w:rsid w:val="0044732A"/>
    <w:rsid w:val="00447481"/>
    <w:rsid w:val="004500E5"/>
    <w:rsid w:val="00450ABB"/>
    <w:rsid w:val="00450BC6"/>
    <w:rsid w:val="004514BA"/>
    <w:rsid w:val="004539FF"/>
    <w:rsid w:val="00453AF2"/>
    <w:rsid w:val="00453C21"/>
    <w:rsid w:val="004540DB"/>
    <w:rsid w:val="00454962"/>
    <w:rsid w:val="00454B42"/>
    <w:rsid w:val="0045516F"/>
    <w:rsid w:val="004553E6"/>
    <w:rsid w:val="00455ADB"/>
    <w:rsid w:val="00455C28"/>
    <w:rsid w:val="00455E0B"/>
    <w:rsid w:val="00457C16"/>
    <w:rsid w:val="00460606"/>
    <w:rsid w:val="00461879"/>
    <w:rsid w:val="00463466"/>
    <w:rsid w:val="0046390E"/>
    <w:rsid w:val="004641A4"/>
    <w:rsid w:val="00464B0F"/>
    <w:rsid w:val="00465E83"/>
    <w:rsid w:val="0047019E"/>
    <w:rsid w:val="00474DB6"/>
    <w:rsid w:val="00475123"/>
    <w:rsid w:val="00475A84"/>
    <w:rsid w:val="00475AA6"/>
    <w:rsid w:val="00476123"/>
    <w:rsid w:val="00477B59"/>
    <w:rsid w:val="00480D22"/>
    <w:rsid w:val="004821BD"/>
    <w:rsid w:val="00483292"/>
    <w:rsid w:val="00486390"/>
    <w:rsid w:val="004871EE"/>
    <w:rsid w:val="00490633"/>
    <w:rsid w:val="004907CD"/>
    <w:rsid w:val="00490F4D"/>
    <w:rsid w:val="00491218"/>
    <w:rsid w:val="00492245"/>
    <w:rsid w:val="00492F36"/>
    <w:rsid w:val="00493879"/>
    <w:rsid w:val="00493F12"/>
    <w:rsid w:val="004949C2"/>
    <w:rsid w:val="00496032"/>
    <w:rsid w:val="00496D21"/>
    <w:rsid w:val="00496F6E"/>
    <w:rsid w:val="00497530"/>
    <w:rsid w:val="004975D2"/>
    <w:rsid w:val="004A0E41"/>
    <w:rsid w:val="004A2196"/>
    <w:rsid w:val="004A3104"/>
    <w:rsid w:val="004A310E"/>
    <w:rsid w:val="004A34EE"/>
    <w:rsid w:val="004A39BE"/>
    <w:rsid w:val="004A5ACF"/>
    <w:rsid w:val="004A6381"/>
    <w:rsid w:val="004A6728"/>
    <w:rsid w:val="004A76DC"/>
    <w:rsid w:val="004B1688"/>
    <w:rsid w:val="004B2C23"/>
    <w:rsid w:val="004B4343"/>
    <w:rsid w:val="004B7A6D"/>
    <w:rsid w:val="004B7FFE"/>
    <w:rsid w:val="004C0DD8"/>
    <w:rsid w:val="004C168A"/>
    <w:rsid w:val="004C20A5"/>
    <w:rsid w:val="004C225D"/>
    <w:rsid w:val="004C22C8"/>
    <w:rsid w:val="004C24E5"/>
    <w:rsid w:val="004C3F7F"/>
    <w:rsid w:val="004C3FBA"/>
    <w:rsid w:val="004C43C8"/>
    <w:rsid w:val="004C496C"/>
    <w:rsid w:val="004C60D8"/>
    <w:rsid w:val="004C63AE"/>
    <w:rsid w:val="004C6A83"/>
    <w:rsid w:val="004C6E8D"/>
    <w:rsid w:val="004C790D"/>
    <w:rsid w:val="004D0D58"/>
    <w:rsid w:val="004D109D"/>
    <w:rsid w:val="004D13A0"/>
    <w:rsid w:val="004D3309"/>
    <w:rsid w:val="004D35B6"/>
    <w:rsid w:val="004D3EEC"/>
    <w:rsid w:val="004D5178"/>
    <w:rsid w:val="004D6824"/>
    <w:rsid w:val="004D7CEC"/>
    <w:rsid w:val="004E0535"/>
    <w:rsid w:val="004E0CC2"/>
    <w:rsid w:val="004E12AA"/>
    <w:rsid w:val="004E2B2C"/>
    <w:rsid w:val="004E2BC3"/>
    <w:rsid w:val="004E5EF7"/>
    <w:rsid w:val="004E7E45"/>
    <w:rsid w:val="004F0F81"/>
    <w:rsid w:val="004F2AC5"/>
    <w:rsid w:val="004F3187"/>
    <w:rsid w:val="004F3E66"/>
    <w:rsid w:val="004F48E9"/>
    <w:rsid w:val="004F5628"/>
    <w:rsid w:val="004F5C28"/>
    <w:rsid w:val="004F5E13"/>
    <w:rsid w:val="004F6799"/>
    <w:rsid w:val="005000DD"/>
    <w:rsid w:val="005012AD"/>
    <w:rsid w:val="005017BD"/>
    <w:rsid w:val="00501C65"/>
    <w:rsid w:val="00502778"/>
    <w:rsid w:val="00502893"/>
    <w:rsid w:val="00502A5E"/>
    <w:rsid w:val="00502E4B"/>
    <w:rsid w:val="005031D4"/>
    <w:rsid w:val="00503774"/>
    <w:rsid w:val="00504504"/>
    <w:rsid w:val="00504863"/>
    <w:rsid w:val="00505D55"/>
    <w:rsid w:val="005068F1"/>
    <w:rsid w:val="00510A67"/>
    <w:rsid w:val="00510B19"/>
    <w:rsid w:val="00514E74"/>
    <w:rsid w:val="0051517F"/>
    <w:rsid w:val="00517227"/>
    <w:rsid w:val="0051756E"/>
    <w:rsid w:val="00517731"/>
    <w:rsid w:val="00521DFA"/>
    <w:rsid w:val="0052266E"/>
    <w:rsid w:val="00522A94"/>
    <w:rsid w:val="00522B3F"/>
    <w:rsid w:val="00523473"/>
    <w:rsid w:val="0052409B"/>
    <w:rsid w:val="005258A9"/>
    <w:rsid w:val="00525D5B"/>
    <w:rsid w:val="00525F90"/>
    <w:rsid w:val="00526D8C"/>
    <w:rsid w:val="00527458"/>
    <w:rsid w:val="005278C9"/>
    <w:rsid w:val="00530F5D"/>
    <w:rsid w:val="0053127C"/>
    <w:rsid w:val="00531360"/>
    <w:rsid w:val="00531388"/>
    <w:rsid w:val="00532BAD"/>
    <w:rsid w:val="00533393"/>
    <w:rsid w:val="00533938"/>
    <w:rsid w:val="00534076"/>
    <w:rsid w:val="0053445A"/>
    <w:rsid w:val="0053446B"/>
    <w:rsid w:val="00534F26"/>
    <w:rsid w:val="00535FAA"/>
    <w:rsid w:val="00536197"/>
    <w:rsid w:val="00536CC9"/>
    <w:rsid w:val="0053782D"/>
    <w:rsid w:val="005378F3"/>
    <w:rsid w:val="00537F27"/>
    <w:rsid w:val="00540E73"/>
    <w:rsid w:val="00540EA3"/>
    <w:rsid w:val="00540F71"/>
    <w:rsid w:val="00540FA9"/>
    <w:rsid w:val="00541C9A"/>
    <w:rsid w:val="0054449F"/>
    <w:rsid w:val="00545408"/>
    <w:rsid w:val="0054562D"/>
    <w:rsid w:val="005474B4"/>
    <w:rsid w:val="005475AA"/>
    <w:rsid w:val="00550814"/>
    <w:rsid w:val="00550F3F"/>
    <w:rsid w:val="00551A4B"/>
    <w:rsid w:val="00553214"/>
    <w:rsid w:val="00553251"/>
    <w:rsid w:val="00556C70"/>
    <w:rsid w:val="005576DC"/>
    <w:rsid w:val="00557AA1"/>
    <w:rsid w:val="00557DDC"/>
    <w:rsid w:val="00561C0E"/>
    <w:rsid w:val="005626B8"/>
    <w:rsid w:val="00562902"/>
    <w:rsid w:val="00562A38"/>
    <w:rsid w:val="00562AC8"/>
    <w:rsid w:val="00562C40"/>
    <w:rsid w:val="00563825"/>
    <w:rsid w:val="00563A71"/>
    <w:rsid w:val="005643AB"/>
    <w:rsid w:val="00564C00"/>
    <w:rsid w:val="00565FA5"/>
    <w:rsid w:val="005660F9"/>
    <w:rsid w:val="00566BA8"/>
    <w:rsid w:val="00566E70"/>
    <w:rsid w:val="00567B9B"/>
    <w:rsid w:val="00567BEE"/>
    <w:rsid w:val="00570FC6"/>
    <w:rsid w:val="005712F8"/>
    <w:rsid w:val="00571AF4"/>
    <w:rsid w:val="00572160"/>
    <w:rsid w:val="00572994"/>
    <w:rsid w:val="00572A98"/>
    <w:rsid w:val="0057368E"/>
    <w:rsid w:val="00573FE2"/>
    <w:rsid w:val="0057570F"/>
    <w:rsid w:val="005759F6"/>
    <w:rsid w:val="0057691E"/>
    <w:rsid w:val="00577FE6"/>
    <w:rsid w:val="0058094E"/>
    <w:rsid w:val="005810D1"/>
    <w:rsid w:val="00581549"/>
    <w:rsid w:val="00581A47"/>
    <w:rsid w:val="005824A2"/>
    <w:rsid w:val="00584332"/>
    <w:rsid w:val="00585E4F"/>
    <w:rsid w:val="00586CC9"/>
    <w:rsid w:val="00587311"/>
    <w:rsid w:val="005875AB"/>
    <w:rsid w:val="005877BC"/>
    <w:rsid w:val="00590151"/>
    <w:rsid w:val="0059033B"/>
    <w:rsid w:val="00590B51"/>
    <w:rsid w:val="00593EBF"/>
    <w:rsid w:val="00594979"/>
    <w:rsid w:val="0059564B"/>
    <w:rsid w:val="005958AF"/>
    <w:rsid w:val="00596853"/>
    <w:rsid w:val="00597238"/>
    <w:rsid w:val="00597676"/>
    <w:rsid w:val="005977B7"/>
    <w:rsid w:val="00597C8C"/>
    <w:rsid w:val="00597D9B"/>
    <w:rsid w:val="005A109C"/>
    <w:rsid w:val="005A192A"/>
    <w:rsid w:val="005A1F6F"/>
    <w:rsid w:val="005A3315"/>
    <w:rsid w:val="005A4823"/>
    <w:rsid w:val="005A491C"/>
    <w:rsid w:val="005B1BF9"/>
    <w:rsid w:val="005B1F57"/>
    <w:rsid w:val="005B36EF"/>
    <w:rsid w:val="005B572F"/>
    <w:rsid w:val="005B6622"/>
    <w:rsid w:val="005B69A5"/>
    <w:rsid w:val="005B6D95"/>
    <w:rsid w:val="005B7491"/>
    <w:rsid w:val="005B784A"/>
    <w:rsid w:val="005C0793"/>
    <w:rsid w:val="005C1311"/>
    <w:rsid w:val="005C1E44"/>
    <w:rsid w:val="005C4D3D"/>
    <w:rsid w:val="005C5423"/>
    <w:rsid w:val="005C5690"/>
    <w:rsid w:val="005C5C45"/>
    <w:rsid w:val="005C61DA"/>
    <w:rsid w:val="005C6C5A"/>
    <w:rsid w:val="005C770C"/>
    <w:rsid w:val="005C79DC"/>
    <w:rsid w:val="005D1F21"/>
    <w:rsid w:val="005D2089"/>
    <w:rsid w:val="005D241B"/>
    <w:rsid w:val="005D2991"/>
    <w:rsid w:val="005D2D58"/>
    <w:rsid w:val="005D362F"/>
    <w:rsid w:val="005D3E74"/>
    <w:rsid w:val="005D721B"/>
    <w:rsid w:val="005E0D9D"/>
    <w:rsid w:val="005E2274"/>
    <w:rsid w:val="005E242D"/>
    <w:rsid w:val="005E2714"/>
    <w:rsid w:val="005E2843"/>
    <w:rsid w:val="005E3B4F"/>
    <w:rsid w:val="005E51CF"/>
    <w:rsid w:val="005E54E0"/>
    <w:rsid w:val="005E7316"/>
    <w:rsid w:val="005F0BD8"/>
    <w:rsid w:val="005F2DB1"/>
    <w:rsid w:val="005F35E7"/>
    <w:rsid w:val="005F3BCF"/>
    <w:rsid w:val="005F3D43"/>
    <w:rsid w:val="005F4688"/>
    <w:rsid w:val="005F4DE9"/>
    <w:rsid w:val="005F6DAE"/>
    <w:rsid w:val="005F6FCC"/>
    <w:rsid w:val="00600C9D"/>
    <w:rsid w:val="006012EF"/>
    <w:rsid w:val="0060175F"/>
    <w:rsid w:val="00601C0C"/>
    <w:rsid w:val="006025AF"/>
    <w:rsid w:val="00602732"/>
    <w:rsid w:val="00602ADE"/>
    <w:rsid w:val="00602E15"/>
    <w:rsid w:val="0060422C"/>
    <w:rsid w:val="006043D9"/>
    <w:rsid w:val="00605CFD"/>
    <w:rsid w:val="006124D3"/>
    <w:rsid w:val="006125DD"/>
    <w:rsid w:val="00612A51"/>
    <w:rsid w:val="0061326F"/>
    <w:rsid w:val="00613CB1"/>
    <w:rsid w:val="00613EAE"/>
    <w:rsid w:val="00615360"/>
    <w:rsid w:val="0061552B"/>
    <w:rsid w:val="006174AE"/>
    <w:rsid w:val="006204A5"/>
    <w:rsid w:val="00620632"/>
    <w:rsid w:val="00620C2A"/>
    <w:rsid w:val="00620CBC"/>
    <w:rsid w:val="00622DFB"/>
    <w:rsid w:val="00623E5D"/>
    <w:rsid w:val="0062411F"/>
    <w:rsid w:val="00624A94"/>
    <w:rsid w:val="00625246"/>
    <w:rsid w:val="00625BB5"/>
    <w:rsid w:val="00626799"/>
    <w:rsid w:val="00631675"/>
    <w:rsid w:val="00631AB8"/>
    <w:rsid w:val="00632422"/>
    <w:rsid w:val="0063262B"/>
    <w:rsid w:val="006358AA"/>
    <w:rsid w:val="00635F8E"/>
    <w:rsid w:val="006368EB"/>
    <w:rsid w:val="0063729F"/>
    <w:rsid w:val="006372D8"/>
    <w:rsid w:val="00640216"/>
    <w:rsid w:val="00640644"/>
    <w:rsid w:val="0064090F"/>
    <w:rsid w:val="00640D2C"/>
    <w:rsid w:val="00641CE8"/>
    <w:rsid w:val="006436E1"/>
    <w:rsid w:val="00643A66"/>
    <w:rsid w:val="0064419B"/>
    <w:rsid w:val="006441D0"/>
    <w:rsid w:val="006443E8"/>
    <w:rsid w:val="006444F9"/>
    <w:rsid w:val="0064460C"/>
    <w:rsid w:val="00645157"/>
    <w:rsid w:val="00645957"/>
    <w:rsid w:val="00646BB9"/>
    <w:rsid w:val="00647AD4"/>
    <w:rsid w:val="0065047F"/>
    <w:rsid w:val="006506E4"/>
    <w:rsid w:val="00651F18"/>
    <w:rsid w:val="00652DA2"/>
    <w:rsid w:val="00652F60"/>
    <w:rsid w:val="0065388D"/>
    <w:rsid w:val="00654341"/>
    <w:rsid w:val="006543A8"/>
    <w:rsid w:val="00655E2C"/>
    <w:rsid w:val="006568D7"/>
    <w:rsid w:val="00656ED9"/>
    <w:rsid w:val="00657227"/>
    <w:rsid w:val="00661035"/>
    <w:rsid w:val="00662055"/>
    <w:rsid w:val="00663B70"/>
    <w:rsid w:val="00664E8D"/>
    <w:rsid w:val="006722CA"/>
    <w:rsid w:val="00673BA7"/>
    <w:rsid w:val="006743AA"/>
    <w:rsid w:val="006748D2"/>
    <w:rsid w:val="00675C4F"/>
    <w:rsid w:val="0067701F"/>
    <w:rsid w:val="00677127"/>
    <w:rsid w:val="0068039F"/>
    <w:rsid w:val="0068129E"/>
    <w:rsid w:val="00684DAC"/>
    <w:rsid w:val="00687716"/>
    <w:rsid w:val="0069108A"/>
    <w:rsid w:val="00692E92"/>
    <w:rsid w:val="00694279"/>
    <w:rsid w:val="006954D7"/>
    <w:rsid w:val="006954EB"/>
    <w:rsid w:val="00697C56"/>
    <w:rsid w:val="006A1C88"/>
    <w:rsid w:val="006A2604"/>
    <w:rsid w:val="006A3B60"/>
    <w:rsid w:val="006A4758"/>
    <w:rsid w:val="006A5383"/>
    <w:rsid w:val="006A7228"/>
    <w:rsid w:val="006B0263"/>
    <w:rsid w:val="006B06A4"/>
    <w:rsid w:val="006B2368"/>
    <w:rsid w:val="006B2471"/>
    <w:rsid w:val="006B2573"/>
    <w:rsid w:val="006B2E02"/>
    <w:rsid w:val="006B3348"/>
    <w:rsid w:val="006B3D4C"/>
    <w:rsid w:val="006B3FD9"/>
    <w:rsid w:val="006B454F"/>
    <w:rsid w:val="006B5DDF"/>
    <w:rsid w:val="006B7E57"/>
    <w:rsid w:val="006C0099"/>
    <w:rsid w:val="006C0E78"/>
    <w:rsid w:val="006C0EAA"/>
    <w:rsid w:val="006C1C89"/>
    <w:rsid w:val="006C31C2"/>
    <w:rsid w:val="006C3D4F"/>
    <w:rsid w:val="006C4288"/>
    <w:rsid w:val="006C4ED3"/>
    <w:rsid w:val="006C617A"/>
    <w:rsid w:val="006C6469"/>
    <w:rsid w:val="006C675F"/>
    <w:rsid w:val="006C753F"/>
    <w:rsid w:val="006D11B7"/>
    <w:rsid w:val="006D197E"/>
    <w:rsid w:val="006D1C31"/>
    <w:rsid w:val="006D1EE3"/>
    <w:rsid w:val="006D2C34"/>
    <w:rsid w:val="006D3EB9"/>
    <w:rsid w:val="006D44B9"/>
    <w:rsid w:val="006D5A09"/>
    <w:rsid w:val="006D5C83"/>
    <w:rsid w:val="006D674C"/>
    <w:rsid w:val="006D6C19"/>
    <w:rsid w:val="006D7524"/>
    <w:rsid w:val="006D7922"/>
    <w:rsid w:val="006E10DE"/>
    <w:rsid w:val="006E178C"/>
    <w:rsid w:val="006E3A0A"/>
    <w:rsid w:val="006E41F0"/>
    <w:rsid w:val="006E4B5A"/>
    <w:rsid w:val="006E4D74"/>
    <w:rsid w:val="006E5374"/>
    <w:rsid w:val="006E5BE8"/>
    <w:rsid w:val="006E6396"/>
    <w:rsid w:val="006E6C97"/>
    <w:rsid w:val="006E7B34"/>
    <w:rsid w:val="006F0B67"/>
    <w:rsid w:val="006F2046"/>
    <w:rsid w:val="006F38A9"/>
    <w:rsid w:val="006F3BA4"/>
    <w:rsid w:val="006F4A55"/>
    <w:rsid w:val="006F4C79"/>
    <w:rsid w:val="006F5D21"/>
    <w:rsid w:val="006F71C6"/>
    <w:rsid w:val="00700B2E"/>
    <w:rsid w:val="0070160F"/>
    <w:rsid w:val="00701E8E"/>
    <w:rsid w:val="007027C1"/>
    <w:rsid w:val="00702A58"/>
    <w:rsid w:val="00703D47"/>
    <w:rsid w:val="007055DF"/>
    <w:rsid w:val="00706DB4"/>
    <w:rsid w:val="00706F77"/>
    <w:rsid w:val="00707A9F"/>
    <w:rsid w:val="007106B3"/>
    <w:rsid w:val="00710A4F"/>
    <w:rsid w:val="00710DFE"/>
    <w:rsid w:val="00710E24"/>
    <w:rsid w:val="00711BDE"/>
    <w:rsid w:val="00712360"/>
    <w:rsid w:val="007134B3"/>
    <w:rsid w:val="0071394F"/>
    <w:rsid w:val="007139B1"/>
    <w:rsid w:val="00713E85"/>
    <w:rsid w:val="0071477E"/>
    <w:rsid w:val="00714B5C"/>
    <w:rsid w:val="007154CE"/>
    <w:rsid w:val="007168B2"/>
    <w:rsid w:val="00716F6F"/>
    <w:rsid w:val="007170DC"/>
    <w:rsid w:val="00720C89"/>
    <w:rsid w:val="007215FF"/>
    <w:rsid w:val="007229D9"/>
    <w:rsid w:val="00723415"/>
    <w:rsid w:val="00724195"/>
    <w:rsid w:val="0072538B"/>
    <w:rsid w:val="0072606C"/>
    <w:rsid w:val="0073107B"/>
    <w:rsid w:val="0073185C"/>
    <w:rsid w:val="007322D8"/>
    <w:rsid w:val="00733FD2"/>
    <w:rsid w:val="007347A8"/>
    <w:rsid w:val="007349D8"/>
    <w:rsid w:val="00735BE6"/>
    <w:rsid w:val="00735E54"/>
    <w:rsid w:val="007364BB"/>
    <w:rsid w:val="00740CA9"/>
    <w:rsid w:val="007421F9"/>
    <w:rsid w:val="00742296"/>
    <w:rsid w:val="0074372D"/>
    <w:rsid w:val="00743892"/>
    <w:rsid w:val="00743D88"/>
    <w:rsid w:val="00744C9A"/>
    <w:rsid w:val="0074694A"/>
    <w:rsid w:val="00747E7A"/>
    <w:rsid w:val="007502DD"/>
    <w:rsid w:val="007516EE"/>
    <w:rsid w:val="00753385"/>
    <w:rsid w:val="00753653"/>
    <w:rsid w:val="0075419B"/>
    <w:rsid w:val="007558FC"/>
    <w:rsid w:val="0076041B"/>
    <w:rsid w:val="007636CE"/>
    <w:rsid w:val="007653B1"/>
    <w:rsid w:val="007659B9"/>
    <w:rsid w:val="00766F75"/>
    <w:rsid w:val="00767E75"/>
    <w:rsid w:val="00770A8D"/>
    <w:rsid w:val="00771605"/>
    <w:rsid w:val="0077175C"/>
    <w:rsid w:val="007730CD"/>
    <w:rsid w:val="00774687"/>
    <w:rsid w:val="00774E48"/>
    <w:rsid w:val="007752D7"/>
    <w:rsid w:val="00775502"/>
    <w:rsid w:val="007761A3"/>
    <w:rsid w:val="007773B1"/>
    <w:rsid w:val="00777A98"/>
    <w:rsid w:val="00781C3B"/>
    <w:rsid w:val="00782A85"/>
    <w:rsid w:val="00782F86"/>
    <w:rsid w:val="007832C0"/>
    <w:rsid w:val="00785276"/>
    <w:rsid w:val="0078622C"/>
    <w:rsid w:val="00786B9F"/>
    <w:rsid w:val="00787436"/>
    <w:rsid w:val="0079056F"/>
    <w:rsid w:val="00790B0B"/>
    <w:rsid w:val="00790C48"/>
    <w:rsid w:val="00791F31"/>
    <w:rsid w:val="00791FDB"/>
    <w:rsid w:val="0079200D"/>
    <w:rsid w:val="00792284"/>
    <w:rsid w:val="00792522"/>
    <w:rsid w:val="00792B04"/>
    <w:rsid w:val="00793FA3"/>
    <w:rsid w:val="0079407A"/>
    <w:rsid w:val="007941BA"/>
    <w:rsid w:val="00795230"/>
    <w:rsid w:val="007954B0"/>
    <w:rsid w:val="00795B17"/>
    <w:rsid w:val="00797754"/>
    <w:rsid w:val="007978F9"/>
    <w:rsid w:val="00797AAC"/>
    <w:rsid w:val="007A18A4"/>
    <w:rsid w:val="007A1A85"/>
    <w:rsid w:val="007A2A70"/>
    <w:rsid w:val="007A2BA0"/>
    <w:rsid w:val="007A337A"/>
    <w:rsid w:val="007A3B91"/>
    <w:rsid w:val="007A4170"/>
    <w:rsid w:val="007A710F"/>
    <w:rsid w:val="007B1046"/>
    <w:rsid w:val="007B1371"/>
    <w:rsid w:val="007B14D1"/>
    <w:rsid w:val="007B23E4"/>
    <w:rsid w:val="007B29D1"/>
    <w:rsid w:val="007B2A09"/>
    <w:rsid w:val="007B54A3"/>
    <w:rsid w:val="007B5591"/>
    <w:rsid w:val="007B5F95"/>
    <w:rsid w:val="007B6A85"/>
    <w:rsid w:val="007C0864"/>
    <w:rsid w:val="007C0B5F"/>
    <w:rsid w:val="007C124C"/>
    <w:rsid w:val="007C1548"/>
    <w:rsid w:val="007C2115"/>
    <w:rsid w:val="007C27C3"/>
    <w:rsid w:val="007C3BA1"/>
    <w:rsid w:val="007C6141"/>
    <w:rsid w:val="007C6512"/>
    <w:rsid w:val="007C6A3B"/>
    <w:rsid w:val="007C7A70"/>
    <w:rsid w:val="007C7B0C"/>
    <w:rsid w:val="007D3BD5"/>
    <w:rsid w:val="007D413B"/>
    <w:rsid w:val="007D45BC"/>
    <w:rsid w:val="007D4A89"/>
    <w:rsid w:val="007D5376"/>
    <w:rsid w:val="007D54BE"/>
    <w:rsid w:val="007D5C30"/>
    <w:rsid w:val="007D5FCD"/>
    <w:rsid w:val="007D717E"/>
    <w:rsid w:val="007D79EE"/>
    <w:rsid w:val="007E10FB"/>
    <w:rsid w:val="007E2367"/>
    <w:rsid w:val="007E287A"/>
    <w:rsid w:val="007E34EC"/>
    <w:rsid w:val="007E6F78"/>
    <w:rsid w:val="007F13B9"/>
    <w:rsid w:val="007F25B5"/>
    <w:rsid w:val="007F28D4"/>
    <w:rsid w:val="007F4F7F"/>
    <w:rsid w:val="007F5050"/>
    <w:rsid w:val="007F564C"/>
    <w:rsid w:val="007F59E7"/>
    <w:rsid w:val="007F5D0D"/>
    <w:rsid w:val="007F7E2B"/>
    <w:rsid w:val="008004B4"/>
    <w:rsid w:val="008019AA"/>
    <w:rsid w:val="00801C1D"/>
    <w:rsid w:val="008028DD"/>
    <w:rsid w:val="00802E76"/>
    <w:rsid w:val="00802E9D"/>
    <w:rsid w:val="00804724"/>
    <w:rsid w:val="00805E84"/>
    <w:rsid w:val="00807246"/>
    <w:rsid w:val="008073FB"/>
    <w:rsid w:val="0080764E"/>
    <w:rsid w:val="00810182"/>
    <w:rsid w:val="00810629"/>
    <w:rsid w:val="00812943"/>
    <w:rsid w:val="0081378D"/>
    <w:rsid w:val="00814BDC"/>
    <w:rsid w:val="00814D2A"/>
    <w:rsid w:val="0081584B"/>
    <w:rsid w:val="00816CD8"/>
    <w:rsid w:val="00816F3A"/>
    <w:rsid w:val="008173C6"/>
    <w:rsid w:val="008200AC"/>
    <w:rsid w:val="008205D5"/>
    <w:rsid w:val="00821958"/>
    <w:rsid w:val="0082295D"/>
    <w:rsid w:val="008240D2"/>
    <w:rsid w:val="00824348"/>
    <w:rsid w:val="0082543C"/>
    <w:rsid w:val="00825DDB"/>
    <w:rsid w:val="00825FBD"/>
    <w:rsid w:val="008302E2"/>
    <w:rsid w:val="00830399"/>
    <w:rsid w:val="0083115C"/>
    <w:rsid w:val="00831D1C"/>
    <w:rsid w:val="00833D5D"/>
    <w:rsid w:val="00835537"/>
    <w:rsid w:val="00835F32"/>
    <w:rsid w:val="0083686C"/>
    <w:rsid w:val="00837B73"/>
    <w:rsid w:val="00837CCA"/>
    <w:rsid w:val="008405D0"/>
    <w:rsid w:val="008410CF"/>
    <w:rsid w:val="008417BC"/>
    <w:rsid w:val="00841C64"/>
    <w:rsid w:val="00845062"/>
    <w:rsid w:val="00845FD6"/>
    <w:rsid w:val="008464CD"/>
    <w:rsid w:val="00846B76"/>
    <w:rsid w:val="00850557"/>
    <w:rsid w:val="00850689"/>
    <w:rsid w:val="008506F5"/>
    <w:rsid w:val="00850EB8"/>
    <w:rsid w:val="00851C88"/>
    <w:rsid w:val="00851F09"/>
    <w:rsid w:val="008533A0"/>
    <w:rsid w:val="008547A4"/>
    <w:rsid w:val="00855114"/>
    <w:rsid w:val="00856BEC"/>
    <w:rsid w:val="00856CCC"/>
    <w:rsid w:val="00856D17"/>
    <w:rsid w:val="00857549"/>
    <w:rsid w:val="00857C77"/>
    <w:rsid w:val="00857DFD"/>
    <w:rsid w:val="008609C3"/>
    <w:rsid w:val="00860D4D"/>
    <w:rsid w:val="00861FFD"/>
    <w:rsid w:val="0086214B"/>
    <w:rsid w:val="008625DE"/>
    <w:rsid w:val="00862863"/>
    <w:rsid w:val="00864910"/>
    <w:rsid w:val="00864A63"/>
    <w:rsid w:val="00865EA5"/>
    <w:rsid w:val="0086660C"/>
    <w:rsid w:val="008667C6"/>
    <w:rsid w:val="00866A3A"/>
    <w:rsid w:val="0086727C"/>
    <w:rsid w:val="00870126"/>
    <w:rsid w:val="008715F2"/>
    <w:rsid w:val="0087196B"/>
    <w:rsid w:val="00871F5A"/>
    <w:rsid w:val="0087203E"/>
    <w:rsid w:val="008721CC"/>
    <w:rsid w:val="00872981"/>
    <w:rsid w:val="0087659B"/>
    <w:rsid w:val="00877155"/>
    <w:rsid w:val="00877F3C"/>
    <w:rsid w:val="00881507"/>
    <w:rsid w:val="00881824"/>
    <w:rsid w:val="00881B0D"/>
    <w:rsid w:val="00881EE5"/>
    <w:rsid w:val="008836A8"/>
    <w:rsid w:val="00883E3A"/>
    <w:rsid w:val="00883E3B"/>
    <w:rsid w:val="00884B46"/>
    <w:rsid w:val="00884BAB"/>
    <w:rsid w:val="00885C17"/>
    <w:rsid w:val="00885DBE"/>
    <w:rsid w:val="0088780E"/>
    <w:rsid w:val="008909EF"/>
    <w:rsid w:val="0089177E"/>
    <w:rsid w:val="00891B67"/>
    <w:rsid w:val="00894902"/>
    <w:rsid w:val="00894D06"/>
    <w:rsid w:val="008953A1"/>
    <w:rsid w:val="00895765"/>
    <w:rsid w:val="00896380"/>
    <w:rsid w:val="00896FDC"/>
    <w:rsid w:val="00897E78"/>
    <w:rsid w:val="008A11D5"/>
    <w:rsid w:val="008A1FD9"/>
    <w:rsid w:val="008A37A1"/>
    <w:rsid w:val="008A4E37"/>
    <w:rsid w:val="008B30E1"/>
    <w:rsid w:val="008C1A95"/>
    <w:rsid w:val="008C1B76"/>
    <w:rsid w:val="008C3A93"/>
    <w:rsid w:val="008C41FE"/>
    <w:rsid w:val="008C44C7"/>
    <w:rsid w:val="008C73D0"/>
    <w:rsid w:val="008D02D5"/>
    <w:rsid w:val="008D1A05"/>
    <w:rsid w:val="008D233B"/>
    <w:rsid w:val="008D268C"/>
    <w:rsid w:val="008D2EDD"/>
    <w:rsid w:val="008D397D"/>
    <w:rsid w:val="008D3ED7"/>
    <w:rsid w:val="008D6CB7"/>
    <w:rsid w:val="008D6DAC"/>
    <w:rsid w:val="008D7623"/>
    <w:rsid w:val="008D7F31"/>
    <w:rsid w:val="008E247F"/>
    <w:rsid w:val="008E24B0"/>
    <w:rsid w:val="008E3BE9"/>
    <w:rsid w:val="008E6D0B"/>
    <w:rsid w:val="008E7D01"/>
    <w:rsid w:val="008F04DA"/>
    <w:rsid w:val="008F0A70"/>
    <w:rsid w:val="008F2CFC"/>
    <w:rsid w:val="008F2D26"/>
    <w:rsid w:val="008F3E01"/>
    <w:rsid w:val="008F51DF"/>
    <w:rsid w:val="008F611F"/>
    <w:rsid w:val="008F722B"/>
    <w:rsid w:val="008F76AD"/>
    <w:rsid w:val="008F7931"/>
    <w:rsid w:val="009005E0"/>
    <w:rsid w:val="00901649"/>
    <w:rsid w:val="0090292C"/>
    <w:rsid w:val="00902B0D"/>
    <w:rsid w:val="0090350F"/>
    <w:rsid w:val="0090387D"/>
    <w:rsid w:val="00904D10"/>
    <w:rsid w:val="00905143"/>
    <w:rsid w:val="00905D89"/>
    <w:rsid w:val="009064A8"/>
    <w:rsid w:val="0090684C"/>
    <w:rsid w:val="0090716F"/>
    <w:rsid w:val="0091007C"/>
    <w:rsid w:val="00910CD6"/>
    <w:rsid w:val="009110AB"/>
    <w:rsid w:val="009120FD"/>
    <w:rsid w:val="00912F15"/>
    <w:rsid w:val="009168C9"/>
    <w:rsid w:val="009177FC"/>
    <w:rsid w:val="00917CE3"/>
    <w:rsid w:val="00920E9B"/>
    <w:rsid w:val="00921015"/>
    <w:rsid w:val="009210D6"/>
    <w:rsid w:val="00923C38"/>
    <w:rsid w:val="00923DC5"/>
    <w:rsid w:val="0092413C"/>
    <w:rsid w:val="00925A04"/>
    <w:rsid w:val="00925FC6"/>
    <w:rsid w:val="00926EBB"/>
    <w:rsid w:val="0093131A"/>
    <w:rsid w:val="0093223A"/>
    <w:rsid w:val="00932980"/>
    <w:rsid w:val="00933B0C"/>
    <w:rsid w:val="00933E6F"/>
    <w:rsid w:val="0093405A"/>
    <w:rsid w:val="009353A5"/>
    <w:rsid w:val="009353B5"/>
    <w:rsid w:val="00936529"/>
    <w:rsid w:val="00940176"/>
    <w:rsid w:val="00940F2A"/>
    <w:rsid w:val="00942198"/>
    <w:rsid w:val="00942EF4"/>
    <w:rsid w:val="00943035"/>
    <w:rsid w:val="009431FA"/>
    <w:rsid w:val="00944B2B"/>
    <w:rsid w:val="0094540F"/>
    <w:rsid w:val="00945CB3"/>
    <w:rsid w:val="00946547"/>
    <w:rsid w:val="00946A4C"/>
    <w:rsid w:val="0095045D"/>
    <w:rsid w:val="009504C7"/>
    <w:rsid w:val="00950948"/>
    <w:rsid w:val="00950AB1"/>
    <w:rsid w:val="00951D50"/>
    <w:rsid w:val="0095240F"/>
    <w:rsid w:val="0095268B"/>
    <w:rsid w:val="00953CF8"/>
    <w:rsid w:val="00953FC4"/>
    <w:rsid w:val="00954603"/>
    <w:rsid w:val="00954AA1"/>
    <w:rsid w:val="00955AA8"/>
    <w:rsid w:val="00956848"/>
    <w:rsid w:val="00957C6D"/>
    <w:rsid w:val="00960AFD"/>
    <w:rsid w:val="00960B8A"/>
    <w:rsid w:val="00960DE7"/>
    <w:rsid w:val="00961C4A"/>
    <w:rsid w:val="00962CBE"/>
    <w:rsid w:val="00963E04"/>
    <w:rsid w:val="00964A3B"/>
    <w:rsid w:val="00965ABD"/>
    <w:rsid w:val="00966B8D"/>
    <w:rsid w:val="00967675"/>
    <w:rsid w:val="0097018D"/>
    <w:rsid w:val="00970A69"/>
    <w:rsid w:val="00970B93"/>
    <w:rsid w:val="009717BA"/>
    <w:rsid w:val="009717C1"/>
    <w:rsid w:val="009719C5"/>
    <w:rsid w:val="00972B3C"/>
    <w:rsid w:val="009757B6"/>
    <w:rsid w:val="009758CA"/>
    <w:rsid w:val="009759E5"/>
    <w:rsid w:val="00977C7A"/>
    <w:rsid w:val="00980B23"/>
    <w:rsid w:val="00980D74"/>
    <w:rsid w:val="009818A3"/>
    <w:rsid w:val="009842C0"/>
    <w:rsid w:val="009845BB"/>
    <w:rsid w:val="0098465C"/>
    <w:rsid w:val="009855E6"/>
    <w:rsid w:val="00986E9C"/>
    <w:rsid w:val="00987D98"/>
    <w:rsid w:val="009914A5"/>
    <w:rsid w:val="00991A6F"/>
    <w:rsid w:val="0099206D"/>
    <w:rsid w:val="00993C12"/>
    <w:rsid w:val="009948F2"/>
    <w:rsid w:val="00994CFD"/>
    <w:rsid w:val="00995E5B"/>
    <w:rsid w:val="00996C5D"/>
    <w:rsid w:val="009A093B"/>
    <w:rsid w:val="009A0BAB"/>
    <w:rsid w:val="009A1450"/>
    <w:rsid w:val="009A2B60"/>
    <w:rsid w:val="009A44AE"/>
    <w:rsid w:val="009A4A84"/>
    <w:rsid w:val="009A65EF"/>
    <w:rsid w:val="009A7070"/>
    <w:rsid w:val="009B02D1"/>
    <w:rsid w:val="009B0A16"/>
    <w:rsid w:val="009B2871"/>
    <w:rsid w:val="009B2A0D"/>
    <w:rsid w:val="009B3822"/>
    <w:rsid w:val="009B3C0B"/>
    <w:rsid w:val="009B4B62"/>
    <w:rsid w:val="009B6678"/>
    <w:rsid w:val="009C095A"/>
    <w:rsid w:val="009C2339"/>
    <w:rsid w:val="009C272A"/>
    <w:rsid w:val="009C30CF"/>
    <w:rsid w:val="009C5A2A"/>
    <w:rsid w:val="009C663E"/>
    <w:rsid w:val="009C7B50"/>
    <w:rsid w:val="009C7BB2"/>
    <w:rsid w:val="009D13B4"/>
    <w:rsid w:val="009D1A1C"/>
    <w:rsid w:val="009D1C1C"/>
    <w:rsid w:val="009D1F0D"/>
    <w:rsid w:val="009D213F"/>
    <w:rsid w:val="009D4982"/>
    <w:rsid w:val="009D50BC"/>
    <w:rsid w:val="009D59F4"/>
    <w:rsid w:val="009D5DC1"/>
    <w:rsid w:val="009D6F4E"/>
    <w:rsid w:val="009E10DB"/>
    <w:rsid w:val="009E1D2E"/>
    <w:rsid w:val="009E4234"/>
    <w:rsid w:val="009E57EF"/>
    <w:rsid w:val="009E5E22"/>
    <w:rsid w:val="009E6B04"/>
    <w:rsid w:val="009E6B32"/>
    <w:rsid w:val="009E7429"/>
    <w:rsid w:val="009E747D"/>
    <w:rsid w:val="009F14A1"/>
    <w:rsid w:val="009F1C52"/>
    <w:rsid w:val="009F21C4"/>
    <w:rsid w:val="009F2B2C"/>
    <w:rsid w:val="009F4155"/>
    <w:rsid w:val="009F4E72"/>
    <w:rsid w:val="009F5BAC"/>
    <w:rsid w:val="009F69C5"/>
    <w:rsid w:val="009F70D4"/>
    <w:rsid w:val="009F7E83"/>
    <w:rsid w:val="00A0035F"/>
    <w:rsid w:val="00A00390"/>
    <w:rsid w:val="00A0158B"/>
    <w:rsid w:val="00A03314"/>
    <w:rsid w:val="00A04194"/>
    <w:rsid w:val="00A07D9C"/>
    <w:rsid w:val="00A10A7D"/>
    <w:rsid w:val="00A10C2D"/>
    <w:rsid w:val="00A12348"/>
    <w:rsid w:val="00A12F6F"/>
    <w:rsid w:val="00A14BCC"/>
    <w:rsid w:val="00A212CF"/>
    <w:rsid w:val="00A222BC"/>
    <w:rsid w:val="00A223FB"/>
    <w:rsid w:val="00A23E38"/>
    <w:rsid w:val="00A24020"/>
    <w:rsid w:val="00A24310"/>
    <w:rsid w:val="00A2440C"/>
    <w:rsid w:val="00A2518B"/>
    <w:rsid w:val="00A27E54"/>
    <w:rsid w:val="00A30DCB"/>
    <w:rsid w:val="00A30FDD"/>
    <w:rsid w:val="00A328D1"/>
    <w:rsid w:val="00A332F5"/>
    <w:rsid w:val="00A33E48"/>
    <w:rsid w:val="00A34E66"/>
    <w:rsid w:val="00A35388"/>
    <w:rsid w:val="00A3666A"/>
    <w:rsid w:val="00A36B18"/>
    <w:rsid w:val="00A36F11"/>
    <w:rsid w:val="00A37446"/>
    <w:rsid w:val="00A40434"/>
    <w:rsid w:val="00A41450"/>
    <w:rsid w:val="00A42581"/>
    <w:rsid w:val="00A42E03"/>
    <w:rsid w:val="00A43331"/>
    <w:rsid w:val="00A479DF"/>
    <w:rsid w:val="00A5040A"/>
    <w:rsid w:val="00A50A41"/>
    <w:rsid w:val="00A51955"/>
    <w:rsid w:val="00A519BB"/>
    <w:rsid w:val="00A51BE9"/>
    <w:rsid w:val="00A52BAE"/>
    <w:rsid w:val="00A52E4D"/>
    <w:rsid w:val="00A54532"/>
    <w:rsid w:val="00A55B07"/>
    <w:rsid w:val="00A56178"/>
    <w:rsid w:val="00A563B9"/>
    <w:rsid w:val="00A564AF"/>
    <w:rsid w:val="00A5714F"/>
    <w:rsid w:val="00A57A87"/>
    <w:rsid w:val="00A57CB2"/>
    <w:rsid w:val="00A57CC1"/>
    <w:rsid w:val="00A61289"/>
    <w:rsid w:val="00A61A7B"/>
    <w:rsid w:val="00A6230D"/>
    <w:rsid w:val="00A62C94"/>
    <w:rsid w:val="00A642A9"/>
    <w:rsid w:val="00A6481F"/>
    <w:rsid w:val="00A64AC7"/>
    <w:rsid w:val="00A6560A"/>
    <w:rsid w:val="00A66647"/>
    <w:rsid w:val="00A66CC8"/>
    <w:rsid w:val="00A66F61"/>
    <w:rsid w:val="00A70BB9"/>
    <w:rsid w:val="00A7159F"/>
    <w:rsid w:val="00A718AB"/>
    <w:rsid w:val="00A71AE0"/>
    <w:rsid w:val="00A72E8D"/>
    <w:rsid w:val="00A72FAD"/>
    <w:rsid w:val="00A734C6"/>
    <w:rsid w:val="00A736D3"/>
    <w:rsid w:val="00A74CCD"/>
    <w:rsid w:val="00A7620B"/>
    <w:rsid w:val="00A76E15"/>
    <w:rsid w:val="00A77AA9"/>
    <w:rsid w:val="00A82B44"/>
    <w:rsid w:val="00A82E0A"/>
    <w:rsid w:val="00A8354F"/>
    <w:rsid w:val="00A838DF"/>
    <w:rsid w:val="00A838FC"/>
    <w:rsid w:val="00A842FE"/>
    <w:rsid w:val="00A85963"/>
    <w:rsid w:val="00A86C74"/>
    <w:rsid w:val="00A86EEC"/>
    <w:rsid w:val="00A87CB8"/>
    <w:rsid w:val="00A87EFD"/>
    <w:rsid w:val="00A90FC4"/>
    <w:rsid w:val="00A91809"/>
    <w:rsid w:val="00A91FB0"/>
    <w:rsid w:val="00A94937"/>
    <w:rsid w:val="00A95142"/>
    <w:rsid w:val="00A95781"/>
    <w:rsid w:val="00A97FC2"/>
    <w:rsid w:val="00AA0791"/>
    <w:rsid w:val="00AA0B46"/>
    <w:rsid w:val="00AA1975"/>
    <w:rsid w:val="00AA2FE8"/>
    <w:rsid w:val="00AA36E9"/>
    <w:rsid w:val="00AA3F8D"/>
    <w:rsid w:val="00AA439C"/>
    <w:rsid w:val="00AA4C94"/>
    <w:rsid w:val="00AA55F2"/>
    <w:rsid w:val="00AA64F8"/>
    <w:rsid w:val="00AB0E9B"/>
    <w:rsid w:val="00AB14F0"/>
    <w:rsid w:val="00AB32F4"/>
    <w:rsid w:val="00AB35D8"/>
    <w:rsid w:val="00AB37BC"/>
    <w:rsid w:val="00AB4973"/>
    <w:rsid w:val="00AB4FF9"/>
    <w:rsid w:val="00AB5264"/>
    <w:rsid w:val="00AB5622"/>
    <w:rsid w:val="00AB6930"/>
    <w:rsid w:val="00AB6ADF"/>
    <w:rsid w:val="00AB6F1D"/>
    <w:rsid w:val="00AB6FE4"/>
    <w:rsid w:val="00AB7015"/>
    <w:rsid w:val="00AB7899"/>
    <w:rsid w:val="00AB7C27"/>
    <w:rsid w:val="00AB7E18"/>
    <w:rsid w:val="00AB7EC4"/>
    <w:rsid w:val="00AB7F95"/>
    <w:rsid w:val="00AC0043"/>
    <w:rsid w:val="00AC0B8D"/>
    <w:rsid w:val="00AC18A4"/>
    <w:rsid w:val="00AC25B7"/>
    <w:rsid w:val="00AC2A12"/>
    <w:rsid w:val="00AC2DA4"/>
    <w:rsid w:val="00AC2FE0"/>
    <w:rsid w:val="00AC323B"/>
    <w:rsid w:val="00AC4789"/>
    <w:rsid w:val="00AC49A1"/>
    <w:rsid w:val="00AC4BA9"/>
    <w:rsid w:val="00AC75E7"/>
    <w:rsid w:val="00AC7723"/>
    <w:rsid w:val="00AC79C9"/>
    <w:rsid w:val="00AC7E86"/>
    <w:rsid w:val="00AD2DB8"/>
    <w:rsid w:val="00AD35A3"/>
    <w:rsid w:val="00AD4659"/>
    <w:rsid w:val="00AD47A5"/>
    <w:rsid w:val="00AD7A22"/>
    <w:rsid w:val="00AE090B"/>
    <w:rsid w:val="00AE0F93"/>
    <w:rsid w:val="00AE1FCB"/>
    <w:rsid w:val="00AE5763"/>
    <w:rsid w:val="00AE5B8F"/>
    <w:rsid w:val="00AE636D"/>
    <w:rsid w:val="00AE678D"/>
    <w:rsid w:val="00AE6FFC"/>
    <w:rsid w:val="00AE77D4"/>
    <w:rsid w:val="00AE7DF2"/>
    <w:rsid w:val="00AF001A"/>
    <w:rsid w:val="00AF0DB8"/>
    <w:rsid w:val="00AF1C44"/>
    <w:rsid w:val="00AF261A"/>
    <w:rsid w:val="00AF3775"/>
    <w:rsid w:val="00AF38A1"/>
    <w:rsid w:val="00AF45FE"/>
    <w:rsid w:val="00AF4954"/>
    <w:rsid w:val="00AF51E6"/>
    <w:rsid w:val="00AF5C06"/>
    <w:rsid w:val="00AF6CD1"/>
    <w:rsid w:val="00B009C8"/>
    <w:rsid w:val="00B00E16"/>
    <w:rsid w:val="00B02207"/>
    <w:rsid w:val="00B03178"/>
    <w:rsid w:val="00B03FF6"/>
    <w:rsid w:val="00B0407B"/>
    <w:rsid w:val="00B04B0E"/>
    <w:rsid w:val="00B05955"/>
    <w:rsid w:val="00B070D9"/>
    <w:rsid w:val="00B111B8"/>
    <w:rsid w:val="00B1173F"/>
    <w:rsid w:val="00B12ABA"/>
    <w:rsid w:val="00B14133"/>
    <w:rsid w:val="00B14307"/>
    <w:rsid w:val="00B15603"/>
    <w:rsid w:val="00B16F7D"/>
    <w:rsid w:val="00B21477"/>
    <w:rsid w:val="00B21ABB"/>
    <w:rsid w:val="00B21E70"/>
    <w:rsid w:val="00B223DF"/>
    <w:rsid w:val="00B2248D"/>
    <w:rsid w:val="00B230CA"/>
    <w:rsid w:val="00B23FC8"/>
    <w:rsid w:val="00B2414D"/>
    <w:rsid w:val="00B24A49"/>
    <w:rsid w:val="00B24FD5"/>
    <w:rsid w:val="00B30413"/>
    <w:rsid w:val="00B31EBF"/>
    <w:rsid w:val="00B325F5"/>
    <w:rsid w:val="00B32F5F"/>
    <w:rsid w:val="00B34004"/>
    <w:rsid w:val="00B34160"/>
    <w:rsid w:val="00B3538C"/>
    <w:rsid w:val="00B3583E"/>
    <w:rsid w:val="00B35CB9"/>
    <w:rsid w:val="00B364AE"/>
    <w:rsid w:val="00B37623"/>
    <w:rsid w:val="00B4160C"/>
    <w:rsid w:val="00B41664"/>
    <w:rsid w:val="00B41870"/>
    <w:rsid w:val="00B41A0A"/>
    <w:rsid w:val="00B41F60"/>
    <w:rsid w:val="00B44028"/>
    <w:rsid w:val="00B446CA"/>
    <w:rsid w:val="00B44BFE"/>
    <w:rsid w:val="00B45DF8"/>
    <w:rsid w:val="00B505E8"/>
    <w:rsid w:val="00B50863"/>
    <w:rsid w:val="00B51107"/>
    <w:rsid w:val="00B52081"/>
    <w:rsid w:val="00B55B7E"/>
    <w:rsid w:val="00B57A61"/>
    <w:rsid w:val="00B60355"/>
    <w:rsid w:val="00B609F0"/>
    <w:rsid w:val="00B61993"/>
    <w:rsid w:val="00B63BD7"/>
    <w:rsid w:val="00B64E69"/>
    <w:rsid w:val="00B670BC"/>
    <w:rsid w:val="00B70F97"/>
    <w:rsid w:val="00B71B3E"/>
    <w:rsid w:val="00B73110"/>
    <w:rsid w:val="00B73B97"/>
    <w:rsid w:val="00B76EDC"/>
    <w:rsid w:val="00B76F4E"/>
    <w:rsid w:val="00B76FC1"/>
    <w:rsid w:val="00B7729D"/>
    <w:rsid w:val="00B77ED2"/>
    <w:rsid w:val="00B80704"/>
    <w:rsid w:val="00B8076D"/>
    <w:rsid w:val="00B8108D"/>
    <w:rsid w:val="00B8152B"/>
    <w:rsid w:val="00B81B75"/>
    <w:rsid w:val="00B83A7A"/>
    <w:rsid w:val="00B83BA1"/>
    <w:rsid w:val="00B8498D"/>
    <w:rsid w:val="00B85229"/>
    <w:rsid w:val="00B863EF"/>
    <w:rsid w:val="00B86BBA"/>
    <w:rsid w:val="00B87A68"/>
    <w:rsid w:val="00B87AB6"/>
    <w:rsid w:val="00B9053C"/>
    <w:rsid w:val="00B90C2D"/>
    <w:rsid w:val="00B91921"/>
    <w:rsid w:val="00B91F55"/>
    <w:rsid w:val="00B9330B"/>
    <w:rsid w:val="00B944A2"/>
    <w:rsid w:val="00B95144"/>
    <w:rsid w:val="00B95C50"/>
    <w:rsid w:val="00B95E23"/>
    <w:rsid w:val="00B96D09"/>
    <w:rsid w:val="00B97DAA"/>
    <w:rsid w:val="00BA0F81"/>
    <w:rsid w:val="00BA2214"/>
    <w:rsid w:val="00BA380E"/>
    <w:rsid w:val="00BA40D5"/>
    <w:rsid w:val="00BA4546"/>
    <w:rsid w:val="00BA4769"/>
    <w:rsid w:val="00BA5176"/>
    <w:rsid w:val="00BA59AB"/>
    <w:rsid w:val="00BA7252"/>
    <w:rsid w:val="00BB0972"/>
    <w:rsid w:val="00BB0C79"/>
    <w:rsid w:val="00BB11C9"/>
    <w:rsid w:val="00BB1BF6"/>
    <w:rsid w:val="00BB2155"/>
    <w:rsid w:val="00BB33FB"/>
    <w:rsid w:val="00BB401F"/>
    <w:rsid w:val="00BB4F86"/>
    <w:rsid w:val="00BB5D63"/>
    <w:rsid w:val="00BB6536"/>
    <w:rsid w:val="00BB753A"/>
    <w:rsid w:val="00BB78AA"/>
    <w:rsid w:val="00BB79DC"/>
    <w:rsid w:val="00BC0417"/>
    <w:rsid w:val="00BC09DA"/>
    <w:rsid w:val="00BC0F21"/>
    <w:rsid w:val="00BC1B44"/>
    <w:rsid w:val="00BC1E3C"/>
    <w:rsid w:val="00BC248B"/>
    <w:rsid w:val="00BC25E5"/>
    <w:rsid w:val="00BC5840"/>
    <w:rsid w:val="00BC6034"/>
    <w:rsid w:val="00BC60E0"/>
    <w:rsid w:val="00BC6D70"/>
    <w:rsid w:val="00BC6EBA"/>
    <w:rsid w:val="00BC746F"/>
    <w:rsid w:val="00BC7AC6"/>
    <w:rsid w:val="00BD15C5"/>
    <w:rsid w:val="00BD1638"/>
    <w:rsid w:val="00BD3144"/>
    <w:rsid w:val="00BD316C"/>
    <w:rsid w:val="00BD346D"/>
    <w:rsid w:val="00BD4355"/>
    <w:rsid w:val="00BD4EEB"/>
    <w:rsid w:val="00BD50E8"/>
    <w:rsid w:val="00BD5974"/>
    <w:rsid w:val="00BD7AAE"/>
    <w:rsid w:val="00BE0E42"/>
    <w:rsid w:val="00BE28A4"/>
    <w:rsid w:val="00BE2F9D"/>
    <w:rsid w:val="00BE497E"/>
    <w:rsid w:val="00BE56D8"/>
    <w:rsid w:val="00BE66D3"/>
    <w:rsid w:val="00BF02F2"/>
    <w:rsid w:val="00BF167F"/>
    <w:rsid w:val="00BF22B9"/>
    <w:rsid w:val="00BF25FA"/>
    <w:rsid w:val="00BF3E85"/>
    <w:rsid w:val="00BF41EF"/>
    <w:rsid w:val="00BF5A98"/>
    <w:rsid w:val="00BF5C80"/>
    <w:rsid w:val="00BF5ED3"/>
    <w:rsid w:val="00BF6322"/>
    <w:rsid w:val="00BF7FD9"/>
    <w:rsid w:val="00C00607"/>
    <w:rsid w:val="00C017A0"/>
    <w:rsid w:val="00C02281"/>
    <w:rsid w:val="00C0266C"/>
    <w:rsid w:val="00C03425"/>
    <w:rsid w:val="00C036F3"/>
    <w:rsid w:val="00C050C9"/>
    <w:rsid w:val="00C051E8"/>
    <w:rsid w:val="00C05424"/>
    <w:rsid w:val="00C05D6E"/>
    <w:rsid w:val="00C1044A"/>
    <w:rsid w:val="00C1051F"/>
    <w:rsid w:val="00C10704"/>
    <w:rsid w:val="00C11EED"/>
    <w:rsid w:val="00C12FB5"/>
    <w:rsid w:val="00C15749"/>
    <w:rsid w:val="00C15EF8"/>
    <w:rsid w:val="00C17F7B"/>
    <w:rsid w:val="00C20567"/>
    <w:rsid w:val="00C20B8C"/>
    <w:rsid w:val="00C224FF"/>
    <w:rsid w:val="00C254AE"/>
    <w:rsid w:val="00C30809"/>
    <w:rsid w:val="00C325D2"/>
    <w:rsid w:val="00C32A01"/>
    <w:rsid w:val="00C32A15"/>
    <w:rsid w:val="00C3326B"/>
    <w:rsid w:val="00C33A08"/>
    <w:rsid w:val="00C34242"/>
    <w:rsid w:val="00C3474C"/>
    <w:rsid w:val="00C35F16"/>
    <w:rsid w:val="00C36575"/>
    <w:rsid w:val="00C36EA1"/>
    <w:rsid w:val="00C404F2"/>
    <w:rsid w:val="00C413CC"/>
    <w:rsid w:val="00C415E8"/>
    <w:rsid w:val="00C423B9"/>
    <w:rsid w:val="00C425E3"/>
    <w:rsid w:val="00C42E22"/>
    <w:rsid w:val="00C436A8"/>
    <w:rsid w:val="00C437B9"/>
    <w:rsid w:val="00C43B76"/>
    <w:rsid w:val="00C44067"/>
    <w:rsid w:val="00C45FD8"/>
    <w:rsid w:val="00C46F9A"/>
    <w:rsid w:val="00C47C87"/>
    <w:rsid w:val="00C5024A"/>
    <w:rsid w:val="00C50719"/>
    <w:rsid w:val="00C50AD7"/>
    <w:rsid w:val="00C5150C"/>
    <w:rsid w:val="00C52E24"/>
    <w:rsid w:val="00C5357B"/>
    <w:rsid w:val="00C545FF"/>
    <w:rsid w:val="00C5689C"/>
    <w:rsid w:val="00C56A40"/>
    <w:rsid w:val="00C56F9D"/>
    <w:rsid w:val="00C64764"/>
    <w:rsid w:val="00C64CED"/>
    <w:rsid w:val="00C654FC"/>
    <w:rsid w:val="00C66401"/>
    <w:rsid w:val="00C6671C"/>
    <w:rsid w:val="00C66ABF"/>
    <w:rsid w:val="00C672AB"/>
    <w:rsid w:val="00C67AD0"/>
    <w:rsid w:val="00C67B4D"/>
    <w:rsid w:val="00C70358"/>
    <w:rsid w:val="00C70C4A"/>
    <w:rsid w:val="00C72A6D"/>
    <w:rsid w:val="00C7468B"/>
    <w:rsid w:val="00C7621E"/>
    <w:rsid w:val="00C762FD"/>
    <w:rsid w:val="00C771EB"/>
    <w:rsid w:val="00C7762A"/>
    <w:rsid w:val="00C77A2D"/>
    <w:rsid w:val="00C81C21"/>
    <w:rsid w:val="00C84512"/>
    <w:rsid w:val="00C84DC9"/>
    <w:rsid w:val="00C84F59"/>
    <w:rsid w:val="00C850C0"/>
    <w:rsid w:val="00C85751"/>
    <w:rsid w:val="00C861D2"/>
    <w:rsid w:val="00C864F3"/>
    <w:rsid w:val="00C9025F"/>
    <w:rsid w:val="00C91D58"/>
    <w:rsid w:val="00C92AC7"/>
    <w:rsid w:val="00C92C88"/>
    <w:rsid w:val="00C93A6F"/>
    <w:rsid w:val="00C94E04"/>
    <w:rsid w:val="00C95B54"/>
    <w:rsid w:val="00C97264"/>
    <w:rsid w:val="00CA0DDF"/>
    <w:rsid w:val="00CA128E"/>
    <w:rsid w:val="00CA20B3"/>
    <w:rsid w:val="00CA25F9"/>
    <w:rsid w:val="00CA37C4"/>
    <w:rsid w:val="00CA4DEB"/>
    <w:rsid w:val="00CA5B4E"/>
    <w:rsid w:val="00CA5BE9"/>
    <w:rsid w:val="00CA5BF2"/>
    <w:rsid w:val="00CA5DCE"/>
    <w:rsid w:val="00CA6723"/>
    <w:rsid w:val="00CA7364"/>
    <w:rsid w:val="00CA7B44"/>
    <w:rsid w:val="00CB061C"/>
    <w:rsid w:val="00CB13F8"/>
    <w:rsid w:val="00CB1F84"/>
    <w:rsid w:val="00CB25DA"/>
    <w:rsid w:val="00CB3932"/>
    <w:rsid w:val="00CB542F"/>
    <w:rsid w:val="00CB61B4"/>
    <w:rsid w:val="00CC0D18"/>
    <w:rsid w:val="00CC1CDB"/>
    <w:rsid w:val="00CC3859"/>
    <w:rsid w:val="00CC399B"/>
    <w:rsid w:val="00CC4294"/>
    <w:rsid w:val="00CC510A"/>
    <w:rsid w:val="00CC6AEF"/>
    <w:rsid w:val="00CC6B21"/>
    <w:rsid w:val="00CC7987"/>
    <w:rsid w:val="00CD0880"/>
    <w:rsid w:val="00CD0B00"/>
    <w:rsid w:val="00CD1071"/>
    <w:rsid w:val="00CD1A5A"/>
    <w:rsid w:val="00CD21E2"/>
    <w:rsid w:val="00CD2B6E"/>
    <w:rsid w:val="00CD2D4E"/>
    <w:rsid w:val="00CD4359"/>
    <w:rsid w:val="00CD5920"/>
    <w:rsid w:val="00CD5A30"/>
    <w:rsid w:val="00CD6A33"/>
    <w:rsid w:val="00CD6C23"/>
    <w:rsid w:val="00CE1FFA"/>
    <w:rsid w:val="00CE377D"/>
    <w:rsid w:val="00CE4453"/>
    <w:rsid w:val="00CE5082"/>
    <w:rsid w:val="00CE51F3"/>
    <w:rsid w:val="00CE569D"/>
    <w:rsid w:val="00CE5D70"/>
    <w:rsid w:val="00CE65EB"/>
    <w:rsid w:val="00CE6CEC"/>
    <w:rsid w:val="00CE7503"/>
    <w:rsid w:val="00CE7C14"/>
    <w:rsid w:val="00CF0DF3"/>
    <w:rsid w:val="00CF29B2"/>
    <w:rsid w:val="00CF30B4"/>
    <w:rsid w:val="00CF3748"/>
    <w:rsid w:val="00CF3D69"/>
    <w:rsid w:val="00CF4B0B"/>
    <w:rsid w:val="00CF504D"/>
    <w:rsid w:val="00CF5646"/>
    <w:rsid w:val="00CF58FB"/>
    <w:rsid w:val="00CF5B7B"/>
    <w:rsid w:val="00CF5E45"/>
    <w:rsid w:val="00CF62A6"/>
    <w:rsid w:val="00CF7302"/>
    <w:rsid w:val="00D004BB"/>
    <w:rsid w:val="00D01B6C"/>
    <w:rsid w:val="00D022D3"/>
    <w:rsid w:val="00D0336B"/>
    <w:rsid w:val="00D033BB"/>
    <w:rsid w:val="00D03646"/>
    <w:rsid w:val="00D03CB4"/>
    <w:rsid w:val="00D0410B"/>
    <w:rsid w:val="00D048D7"/>
    <w:rsid w:val="00D04AA2"/>
    <w:rsid w:val="00D05151"/>
    <w:rsid w:val="00D061F9"/>
    <w:rsid w:val="00D0652A"/>
    <w:rsid w:val="00D10BB7"/>
    <w:rsid w:val="00D12DB2"/>
    <w:rsid w:val="00D140F6"/>
    <w:rsid w:val="00D156F3"/>
    <w:rsid w:val="00D160FC"/>
    <w:rsid w:val="00D20795"/>
    <w:rsid w:val="00D2142A"/>
    <w:rsid w:val="00D21466"/>
    <w:rsid w:val="00D23DB1"/>
    <w:rsid w:val="00D2408D"/>
    <w:rsid w:val="00D240D3"/>
    <w:rsid w:val="00D24737"/>
    <w:rsid w:val="00D254E8"/>
    <w:rsid w:val="00D255B9"/>
    <w:rsid w:val="00D2745D"/>
    <w:rsid w:val="00D30104"/>
    <w:rsid w:val="00D303FD"/>
    <w:rsid w:val="00D31881"/>
    <w:rsid w:val="00D31E60"/>
    <w:rsid w:val="00D33C0A"/>
    <w:rsid w:val="00D349A0"/>
    <w:rsid w:val="00D36BD9"/>
    <w:rsid w:val="00D42FF8"/>
    <w:rsid w:val="00D43F09"/>
    <w:rsid w:val="00D44A6B"/>
    <w:rsid w:val="00D470CC"/>
    <w:rsid w:val="00D47E64"/>
    <w:rsid w:val="00D50876"/>
    <w:rsid w:val="00D50F4F"/>
    <w:rsid w:val="00D512C0"/>
    <w:rsid w:val="00D515B2"/>
    <w:rsid w:val="00D5357C"/>
    <w:rsid w:val="00D558A6"/>
    <w:rsid w:val="00D55D7D"/>
    <w:rsid w:val="00D55EB1"/>
    <w:rsid w:val="00D604E8"/>
    <w:rsid w:val="00D60CF4"/>
    <w:rsid w:val="00D64D17"/>
    <w:rsid w:val="00D66EC2"/>
    <w:rsid w:val="00D70D97"/>
    <w:rsid w:val="00D7102E"/>
    <w:rsid w:val="00D7294E"/>
    <w:rsid w:val="00D73835"/>
    <w:rsid w:val="00D7422A"/>
    <w:rsid w:val="00D757A0"/>
    <w:rsid w:val="00D76349"/>
    <w:rsid w:val="00D76A31"/>
    <w:rsid w:val="00D76FFB"/>
    <w:rsid w:val="00D77BAF"/>
    <w:rsid w:val="00D77F20"/>
    <w:rsid w:val="00D81571"/>
    <w:rsid w:val="00D818F8"/>
    <w:rsid w:val="00D82064"/>
    <w:rsid w:val="00D82256"/>
    <w:rsid w:val="00D83A74"/>
    <w:rsid w:val="00D83B83"/>
    <w:rsid w:val="00D83F18"/>
    <w:rsid w:val="00D8401B"/>
    <w:rsid w:val="00D850EF"/>
    <w:rsid w:val="00D85365"/>
    <w:rsid w:val="00D855D6"/>
    <w:rsid w:val="00D85E97"/>
    <w:rsid w:val="00D8635D"/>
    <w:rsid w:val="00D878D9"/>
    <w:rsid w:val="00D901A0"/>
    <w:rsid w:val="00D904B2"/>
    <w:rsid w:val="00D93223"/>
    <w:rsid w:val="00D93A1F"/>
    <w:rsid w:val="00D9410E"/>
    <w:rsid w:val="00D944B9"/>
    <w:rsid w:val="00D94901"/>
    <w:rsid w:val="00D954FA"/>
    <w:rsid w:val="00D960C9"/>
    <w:rsid w:val="00D974F5"/>
    <w:rsid w:val="00D977E6"/>
    <w:rsid w:val="00DA2DDE"/>
    <w:rsid w:val="00DA3636"/>
    <w:rsid w:val="00DA3811"/>
    <w:rsid w:val="00DA5629"/>
    <w:rsid w:val="00DA5D4A"/>
    <w:rsid w:val="00DA5D82"/>
    <w:rsid w:val="00DA6596"/>
    <w:rsid w:val="00DB04D2"/>
    <w:rsid w:val="00DB0D58"/>
    <w:rsid w:val="00DB145D"/>
    <w:rsid w:val="00DB1530"/>
    <w:rsid w:val="00DB23EF"/>
    <w:rsid w:val="00DB29A0"/>
    <w:rsid w:val="00DB309C"/>
    <w:rsid w:val="00DB4119"/>
    <w:rsid w:val="00DB45A0"/>
    <w:rsid w:val="00DB63F7"/>
    <w:rsid w:val="00DC12E8"/>
    <w:rsid w:val="00DC1B3A"/>
    <w:rsid w:val="00DC3A34"/>
    <w:rsid w:val="00DC3B07"/>
    <w:rsid w:val="00DC3F68"/>
    <w:rsid w:val="00DC5333"/>
    <w:rsid w:val="00DC5B42"/>
    <w:rsid w:val="00DC67BF"/>
    <w:rsid w:val="00DD0429"/>
    <w:rsid w:val="00DD2ED7"/>
    <w:rsid w:val="00DD45C9"/>
    <w:rsid w:val="00DD4BBD"/>
    <w:rsid w:val="00DD536D"/>
    <w:rsid w:val="00DD5CCE"/>
    <w:rsid w:val="00DD6269"/>
    <w:rsid w:val="00DD7691"/>
    <w:rsid w:val="00DD7702"/>
    <w:rsid w:val="00DE1CD4"/>
    <w:rsid w:val="00DE2401"/>
    <w:rsid w:val="00DE284F"/>
    <w:rsid w:val="00DE32DE"/>
    <w:rsid w:val="00DE3557"/>
    <w:rsid w:val="00DE3CF2"/>
    <w:rsid w:val="00DE4600"/>
    <w:rsid w:val="00DE46B1"/>
    <w:rsid w:val="00DE4A3D"/>
    <w:rsid w:val="00DE659D"/>
    <w:rsid w:val="00DE755D"/>
    <w:rsid w:val="00DE7CC7"/>
    <w:rsid w:val="00DE7D31"/>
    <w:rsid w:val="00DE7F97"/>
    <w:rsid w:val="00DF1335"/>
    <w:rsid w:val="00DF1418"/>
    <w:rsid w:val="00DF1672"/>
    <w:rsid w:val="00DF1B4D"/>
    <w:rsid w:val="00DF1BDC"/>
    <w:rsid w:val="00DF1CB4"/>
    <w:rsid w:val="00DF1CD2"/>
    <w:rsid w:val="00DF248C"/>
    <w:rsid w:val="00DF4185"/>
    <w:rsid w:val="00DF48A9"/>
    <w:rsid w:val="00DF59D9"/>
    <w:rsid w:val="00DF5B8B"/>
    <w:rsid w:val="00DF6496"/>
    <w:rsid w:val="00E00294"/>
    <w:rsid w:val="00E005B0"/>
    <w:rsid w:val="00E00D42"/>
    <w:rsid w:val="00E00D92"/>
    <w:rsid w:val="00E01C54"/>
    <w:rsid w:val="00E02C9A"/>
    <w:rsid w:val="00E035CE"/>
    <w:rsid w:val="00E03631"/>
    <w:rsid w:val="00E03825"/>
    <w:rsid w:val="00E03E6B"/>
    <w:rsid w:val="00E043A9"/>
    <w:rsid w:val="00E05991"/>
    <w:rsid w:val="00E06FFD"/>
    <w:rsid w:val="00E07770"/>
    <w:rsid w:val="00E07BD3"/>
    <w:rsid w:val="00E1182D"/>
    <w:rsid w:val="00E12C16"/>
    <w:rsid w:val="00E1309E"/>
    <w:rsid w:val="00E16AE1"/>
    <w:rsid w:val="00E16ECE"/>
    <w:rsid w:val="00E2000A"/>
    <w:rsid w:val="00E2029A"/>
    <w:rsid w:val="00E21058"/>
    <w:rsid w:val="00E22AC3"/>
    <w:rsid w:val="00E26253"/>
    <w:rsid w:val="00E2781F"/>
    <w:rsid w:val="00E30538"/>
    <w:rsid w:val="00E30972"/>
    <w:rsid w:val="00E32BC9"/>
    <w:rsid w:val="00E344D0"/>
    <w:rsid w:val="00E34522"/>
    <w:rsid w:val="00E35BEF"/>
    <w:rsid w:val="00E3603C"/>
    <w:rsid w:val="00E36184"/>
    <w:rsid w:val="00E368A5"/>
    <w:rsid w:val="00E369FD"/>
    <w:rsid w:val="00E37A10"/>
    <w:rsid w:val="00E4174E"/>
    <w:rsid w:val="00E41CF7"/>
    <w:rsid w:val="00E427F1"/>
    <w:rsid w:val="00E42911"/>
    <w:rsid w:val="00E42C50"/>
    <w:rsid w:val="00E45F21"/>
    <w:rsid w:val="00E5159B"/>
    <w:rsid w:val="00E5164D"/>
    <w:rsid w:val="00E535C9"/>
    <w:rsid w:val="00E5409D"/>
    <w:rsid w:val="00E55908"/>
    <w:rsid w:val="00E56D0A"/>
    <w:rsid w:val="00E5714B"/>
    <w:rsid w:val="00E60445"/>
    <w:rsid w:val="00E61300"/>
    <w:rsid w:val="00E6170E"/>
    <w:rsid w:val="00E61DC7"/>
    <w:rsid w:val="00E642A1"/>
    <w:rsid w:val="00E648C0"/>
    <w:rsid w:val="00E649C2"/>
    <w:rsid w:val="00E67FE9"/>
    <w:rsid w:val="00E736A1"/>
    <w:rsid w:val="00E73C98"/>
    <w:rsid w:val="00E74CC6"/>
    <w:rsid w:val="00E75FE7"/>
    <w:rsid w:val="00E76156"/>
    <w:rsid w:val="00E76DD5"/>
    <w:rsid w:val="00E77D71"/>
    <w:rsid w:val="00E811F3"/>
    <w:rsid w:val="00E8185A"/>
    <w:rsid w:val="00E81CAF"/>
    <w:rsid w:val="00E82377"/>
    <w:rsid w:val="00E826B9"/>
    <w:rsid w:val="00E833F5"/>
    <w:rsid w:val="00E833FC"/>
    <w:rsid w:val="00E83DA7"/>
    <w:rsid w:val="00E83F3D"/>
    <w:rsid w:val="00E86A1F"/>
    <w:rsid w:val="00E87C61"/>
    <w:rsid w:val="00E87ED3"/>
    <w:rsid w:val="00E900E8"/>
    <w:rsid w:val="00E91937"/>
    <w:rsid w:val="00E9259E"/>
    <w:rsid w:val="00E93864"/>
    <w:rsid w:val="00E93F2C"/>
    <w:rsid w:val="00E93FFB"/>
    <w:rsid w:val="00E944AC"/>
    <w:rsid w:val="00E94B26"/>
    <w:rsid w:val="00EA037F"/>
    <w:rsid w:val="00EA0905"/>
    <w:rsid w:val="00EA1411"/>
    <w:rsid w:val="00EA165B"/>
    <w:rsid w:val="00EA2104"/>
    <w:rsid w:val="00EA218F"/>
    <w:rsid w:val="00EA3138"/>
    <w:rsid w:val="00EA35AF"/>
    <w:rsid w:val="00EA6C62"/>
    <w:rsid w:val="00EA7EF8"/>
    <w:rsid w:val="00EB1D76"/>
    <w:rsid w:val="00EB2260"/>
    <w:rsid w:val="00EB315C"/>
    <w:rsid w:val="00EB3445"/>
    <w:rsid w:val="00EB3B16"/>
    <w:rsid w:val="00EB4255"/>
    <w:rsid w:val="00EB461E"/>
    <w:rsid w:val="00EB5D42"/>
    <w:rsid w:val="00EB607C"/>
    <w:rsid w:val="00EB662E"/>
    <w:rsid w:val="00EB667E"/>
    <w:rsid w:val="00EB6827"/>
    <w:rsid w:val="00EB6DE6"/>
    <w:rsid w:val="00EB7957"/>
    <w:rsid w:val="00EC00E5"/>
    <w:rsid w:val="00EC0C6E"/>
    <w:rsid w:val="00EC0D2F"/>
    <w:rsid w:val="00EC0EF4"/>
    <w:rsid w:val="00EC10A2"/>
    <w:rsid w:val="00EC1111"/>
    <w:rsid w:val="00EC15E9"/>
    <w:rsid w:val="00EC1630"/>
    <w:rsid w:val="00EC18C3"/>
    <w:rsid w:val="00EC321A"/>
    <w:rsid w:val="00EC3B13"/>
    <w:rsid w:val="00EC3F37"/>
    <w:rsid w:val="00EC40AF"/>
    <w:rsid w:val="00EC42E6"/>
    <w:rsid w:val="00EC467F"/>
    <w:rsid w:val="00EC6BAA"/>
    <w:rsid w:val="00EC7883"/>
    <w:rsid w:val="00EC7C02"/>
    <w:rsid w:val="00ED0B38"/>
    <w:rsid w:val="00ED115F"/>
    <w:rsid w:val="00ED1E7E"/>
    <w:rsid w:val="00ED291D"/>
    <w:rsid w:val="00ED3441"/>
    <w:rsid w:val="00ED3E7C"/>
    <w:rsid w:val="00ED3F77"/>
    <w:rsid w:val="00ED57C4"/>
    <w:rsid w:val="00ED5B31"/>
    <w:rsid w:val="00ED5D50"/>
    <w:rsid w:val="00ED65C9"/>
    <w:rsid w:val="00EE0FF8"/>
    <w:rsid w:val="00EE1278"/>
    <w:rsid w:val="00EE2419"/>
    <w:rsid w:val="00EE3646"/>
    <w:rsid w:val="00EE4072"/>
    <w:rsid w:val="00EE5EA7"/>
    <w:rsid w:val="00EE602E"/>
    <w:rsid w:val="00EE664D"/>
    <w:rsid w:val="00EE755F"/>
    <w:rsid w:val="00EE75F1"/>
    <w:rsid w:val="00EF0DBB"/>
    <w:rsid w:val="00EF16F7"/>
    <w:rsid w:val="00EF30EA"/>
    <w:rsid w:val="00EF481C"/>
    <w:rsid w:val="00EF5349"/>
    <w:rsid w:val="00EF55A2"/>
    <w:rsid w:val="00EF6122"/>
    <w:rsid w:val="00EF798E"/>
    <w:rsid w:val="00EF7A08"/>
    <w:rsid w:val="00F00F16"/>
    <w:rsid w:val="00F01A4B"/>
    <w:rsid w:val="00F025C5"/>
    <w:rsid w:val="00F03798"/>
    <w:rsid w:val="00F03B00"/>
    <w:rsid w:val="00F0528F"/>
    <w:rsid w:val="00F053CC"/>
    <w:rsid w:val="00F067D1"/>
    <w:rsid w:val="00F06D7A"/>
    <w:rsid w:val="00F06E59"/>
    <w:rsid w:val="00F06F07"/>
    <w:rsid w:val="00F075C2"/>
    <w:rsid w:val="00F077C0"/>
    <w:rsid w:val="00F10463"/>
    <w:rsid w:val="00F10903"/>
    <w:rsid w:val="00F10FE0"/>
    <w:rsid w:val="00F12048"/>
    <w:rsid w:val="00F126DB"/>
    <w:rsid w:val="00F158D8"/>
    <w:rsid w:val="00F16C19"/>
    <w:rsid w:val="00F21001"/>
    <w:rsid w:val="00F21131"/>
    <w:rsid w:val="00F21ECD"/>
    <w:rsid w:val="00F225DC"/>
    <w:rsid w:val="00F25DB6"/>
    <w:rsid w:val="00F25F0F"/>
    <w:rsid w:val="00F26791"/>
    <w:rsid w:val="00F30131"/>
    <w:rsid w:val="00F33F9D"/>
    <w:rsid w:val="00F3624E"/>
    <w:rsid w:val="00F37942"/>
    <w:rsid w:val="00F37A62"/>
    <w:rsid w:val="00F37B50"/>
    <w:rsid w:val="00F40A17"/>
    <w:rsid w:val="00F41D45"/>
    <w:rsid w:val="00F4269D"/>
    <w:rsid w:val="00F42DB1"/>
    <w:rsid w:val="00F4331B"/>
    <w:rsid w:val="00F435CE"/>
    <w:rsid w:val="00F43ADD"/>
    <w:rsid w:val="00F43C81"/>
    <w:rsid w:val="00F43E20"/>
    <w:rsid w:val="00F44B12"/>
    <w:rsid w:val="00F45099"/>
    <w:rsid w:val="00F4573E"/>
    <w:rsid w:val="00F45824"/>
    <w:rsid w:val="00F47AB9"/>
    <w:rsid w:val="00F505F2"/>
    <w:rsid w:val="00F5141F"/>
    <w:rsid w:val="00F52542"/>
    <w:rsid w:val="00F53D21"/>
    <w:rsid w:val="00F53D8D"/>
    <w:rsid w:val="00F553FD"/>
    <w:rsid w:val="00F55621"/>
    <w:rsid w:val="00F569EA"/>
    <w:rsid w:val="00F56BE0"/>
    <w:rsid w:val="00F606A6"/>
    <w:rsid w:val="00F60CCB"/>
    <w:rsid w:val="00F60E2B"/>
    <w:rsid w:val="00F61310"/>
    <w:rsid w:val="00F6131E"/>
    <w:rsid w:val="00F61928"/>
    <w:rsid w:val="00F61B5A"/>
    <w:rsid w:val="00F6245C"/>
    <w:rsid w:val="00F624DC"/>
    <w:rsid w:val="00F646B7"/>
    <w:rsid w:val="00F64B84"/>
    <w:rsid w:val="00F6543D"/>
    <w:rsid w:val="00F65B2F"/>
    <w:rsid w:val="00F66867"/>
    <w:rsid w:val="00F66F61"/>
    <w:rsid w:val="00F6748A"/>
    <w:rsid w:val="00F706F2"/>
    <w:rsid w:val="00F708FB"/>
    <w:rsid w:val="00F71011"/>
    <w:rsid w:val="00F71A33"/>
    <w:rsid w:val="00F71DD2"/>
    <w:rsid w:val="00F7369B"/>
    <w:rsid w:val="00F7398A"/>
    <w:rsid w:val="00F73F6E"/>
    <w:rsid w:val="00F755DA"/>
    <w:rsid w:val="00F75E42"/>
    <w:rsid w:val="00F75EE2"/>
    <w:rsid w:val="00F766D2"/>
    <w:rsid w:val="00F7720F"/>
    <w:rsid w:val="00F80321"/>
    <w:rsid w:val="00F81534"/>
    <w:rsid w:val="00F83168"/>
    <w:rsid w:val="00F831F7"/>
    <w:rsid w:val="00F83928"/>
    <w:rsid w:val="00F87A7F"/>
    <w:rsid w:val="00F9028E"/>
    <w:rsid w:val="00F902A0"/>
    <w:rsid w:val="00F903DA"/>
    <w:rsid w:val="00F90E6E"/>
    <w:rsid w:val="00F9146B"/>
    <w:rsid w:val="00F91E15"/>
    <w:rsid w:val="00F91EB1"/>
    <w:rsid w:val="00F9224A"/>
    <w:rsid w:val="00F9235F"/>
    <w:rsid w:val="00F92C83"/>
    <w:rsid w:val="00F946E6"/>
    <w:rsid w:val="00F94894"/>
    <w:rsid w:val="00F94B53"/>
    <w:rsid w:val="00F95BBE"/>
    <w:rsid w:val="00F96506"/>
    <w:rsid w:val="00F975C1"/>
    <w:rsid w:val="00F97FC2"/>
    <w:rsid w:val="00FA09F2"/>
    <w:rsid w:val="00FA0CDA"/>
    <w:rsid w:val="00FA23B1"/>
    <w:rsid w:val="00FA2550"/>
    <w:rsid w:val="00FA3C31"/>
    <w:rsid w:val="00FA3C47"/>
    <w:rsid w:val="00FA45FE"/>
    <w:rsid w:val="00FA5794"/>
    <w:rsid w:val="00FA588D"/>
    <w:rsid w:val="00FA6538"/>
    <w:rsid w:val="00FA65C6"/>
    <w:rsid w:val="00FA6D3E"/>
    <w:rsid w:val="00FB11CC"/>
    <w:rsid w:val="00FB253F"/>
    <w:rsid w:val="00FB494E"/>
    <w:rsid w:val="00FB601D"/>
    <w:rsid w:val="00FB6397"/>
    <w:rsid w:val="00FB7C2B"/>
    <w:rsid w:val="00FC0642"/>
    <w:rsid w:val="00FC0854"/>
    <w:rsid w:val="00FC194E"/>
    <w:rsid w:val="00FC2AE1"/>
    <w:rsid w:val="00FC2B6D"/>
    <w:rsid w:val="00FC3327"/>
    <w:rsid w:val="00FC36CF"/>
    <w:rsid w:val="00FC38E8"/>
    <w:rsid w:val="00FC3B8B"/>
    <w:rsid w:val="00FC4432"/>
    <w:rsid w:val="00FC443F"/>
    <w:rsid w:val="00FC4871"/>
    <w:rsid w:val="00FC48E7"/>
    <w:rsid w:val="00FC58D4"/>
    <w:rsid w:val="00FC6A20"/>
    <w:rsid w:val="00FC7CC7"/>
    <w:rsid w:val="00FD02BF"/>
    <w:rsid w:val="00FD1014"/>
    <w:rsid w:val="00FD1A71"/>
    <w:rsid w:val="00FD37AF"/>
    <w:rsid w:val="00FD37E6"/>
    <w:rsid w:val="00FD42D5"/>
    <w:rsid w:val="00FD712D"/>
    <w:rsid w:val="00FE12A7"/>
    <w:rsid w:val="00FE13F9"/>
    <w:rsid w:val="00FE2FC0"/>
    <w:rsid w:val="00FE3FA0"/>
    <w:rsid w:val="00FE429A"/>
    <w:rsid w:val="00FE465F"/>
    <w:rsid w:val="00FE5497"/>
    <w:rsid w:val="00FE5D32"/>
    <w:rsid w:val="00FE6DF0"/>
    <w:rsid w:val="00FE7017"/>
    <w:rsid w:val="00FF137D"/>
    <w:rsid w:val="00FF2063"/>
    <w:rsid w:val="00FF3279"/>
    <w:rsid w:val="00FF327F"/>
    <w:rsid w:val="00FF3E22"/>
    <w:rsid w:val="00FF6FA4"/>
    <w:rsid w:val="00FF6FB8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D8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815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1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47E7A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158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9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C0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8"/>
    <w:locked/>
    <w:rsid w:val="00701E8E"/>
    <w:rPr>
      <w:b/>
      <w:bCs/>
      <w:sz w:val="28"/>
      <w:szCs w:val="24"/>
      <w:lang w:eastAsia="ru-RU" w:bidi="ar-SA"/>
    </w:rPr>
  </w:style>
  <w:style w:type="paragraph" w:styleId="a8">
    <w:name w:val="Body Text"/>
    <w:basedOn w:val="a"/>
    <w:link w:val="a7"/>
    <w:rsid w:val="00701E8E"/>
    <w:pPr>
      <w:jc w:val="center"/>
    </w:pPr>
    <w:rPr>
      <w:rFonts w:eastAsia="Calibri"/>
      <w:b/>
      <w:bCs/>
      <w:sz w:val="28"/>
    </w:rPr>
  </w:style>
  <w:style w:type="paragraph" w:styleId="a9">
    <w:name w:val="List Paragraph"/>
    <w:basedOn w:val="a"/>
    <w:uiPriority w:val="34"/>
    <w:qFormat/>
    <w:rsid w:val="00701E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701E8E"/>
    <w:pPr>
      <w:spacing w:before="100" w:beforeAutospacing="1" w:after="100" w:afterAutospacing="1"/>
    </w:pPr>
  </w:style>
  <w:style w:type="character" w:customStyle="1" w:styleId="s2">
    <w:name w:val="s2"/>
    <w:basedOn w:val="a0"/>
    <w:rsid w:val="00701E8E"/>
  </w:style>
  <w:style w:type="paragraph" w:styleId="aa">
    <w:name w:val="Normal (Web)"/>
    <w:basedOn w:val="a"/>
    <w:rsid w:val="006B454F"/>
    <w:pPr>
      <w:spacing w:before="100" w:beforeAutospacing="1" w:after="100" w:afterAutospacing="1"/>
    </w:pPr>
  </w:style>
  <w:style w:type="paragraph" w:customStyle="1" w:styleId="ConsPlusNormal">
    <w:name w:val="ConsPlusNormal"/>
    <w:rsid w:val="006A1C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1C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uiPriority w:val="99"/>
    <w:semiHidden/>
    <w:unhideWhenUsed/>
    <w:rsid w:val="009454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94540F"/>
    <w:rPr>
      <w:rFonts w:ascii="Consolas" w:eastAsia="Calibri" w:hAnsi="Consolas" w:cs="Consolas"/>
      <w:lang w:eastAsia="en-US"/>
    </w:rPr>
  </w:style>
  <w:style w:type="paragraph" w:customStyle="1" w:styleId="s3">
    <w:name w:val="s_3"/>
    <w:basedOn w:val="a"/>
    <w:rsid w:val="0094540F"/>
    <w:pPr>
      <w:spacing w:before="100" w:beforeAutospacing="1" w:after="100" w:afterAutospacing="1"/>
    </w:pPr>
  </w:style>
  <w:style w:type="paragraph" w:customStyle="1" w:styleId="s1">
    <w:name w:val="s_1"/>
    <w:basedOn w:val="a"/>
    <w:rsid w:val="0094540F"/>
    <w:pPr>
      <w:spacing w:before="100" w:beforeAutospacing="1" w:after="100" w:afterAutospacing="1"/>
    </w:pPr>
  </w:style>
  <w:style w:type="character" w:customStyle="1" w:styleId="fontstyle15">
    <w:name w:val="fontstyle15"/>
    <w:basedOn w:val="a0"/>
    <w:rsid w:val="0094540F"/>
  </w:style>
  <w:style w:type="paragraph" w:customStyle="1" w:styleId="Standard">
    <w:name w:val="Standard"/>
    <w:rsid w:val="00551A4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551A4B"/>
    <w:pPr>
      <w:suppressLineNumbers/>
    </w:pPr>
  </w:style>
  <w:style w:type="character" w:customStyle="1" w:styleId="22">
    <w:name w:val="Заголовок №2 (2)_"/>
    <w:basedOn w:val="a0"/>
    <w:link w:val="220"/>
    <w:rsid w:val="00551A4B"/>
    <w:rPr>
      <w:rFonts w:ascii="Arial" w:hAnsi="Arial"/>
      <w:shd w:val="clear" w:color="auto" w:fill="FFFFFF"/>
    </w:rPr>
  </w:style>
  <w:style w:type="paragraph" w:customStyle="1" w:styleId="220">
    <w:name w:val="Заголовок №2 (2)"/>
    <w:basedOn w:val="a"/>
    <w:link w:val="22"/>
    <w:rsid w:val="00551A4B"/>
    <w:pPr>
      <w:widowControl w:val="0"/>
      <w:shd w:val="clear" w:color="auto" w:fill="FFFFFF"/>
      <w:spacing w:before="780" w:after="300" w:line="278" w:lineRule="exact"/>
      <w:jc w:val="center"/>
      <w:outlineLvl w:val="1"/>
    </w:pPr>
    <w:rPr>
      <w:rFonts w:ascii="Arial" w:eastAsia="Calibri" w:hAnsi="Arial"/>
      <w:sz w:val="20"/>
      <w:szCs w:val="20"/>
    </w:rPr>
  </w:style>
  <w:style w:type="character" w:customStyle="1" w:styleId="21">
    <w:name w:val="Заголовок №2_"/>
    <w:basedOn w:val="a0"/>
    <w:link w:val="23"/>
    <w:rsid w:val="00551A4B"/>
    <w:rPr>
      <w:rFonts w:ascii="Tahoma" w:hAnsi="Tahoma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1"/>
    <w:rsid w:val="00551A4B"/>
    <w:pPr>
      <w:widowControl w:val="0"/>
      <w:shd w:val="clear" w:color="auto" w:fill="FFFFFF"/>
      <w:spacing w:before="480" w:after="240" w:line="274" w:lineRule="exact"/>
      <w:ind w:hanging="720"/>
      <w:jc w:val="center"/>
      <w:outlineLvl w:val="1"/>
    </w:pPr>
    <w:rPr>
      <w:rFonts w:ascii="Tahoma" w:eastAsia="Calibri" w:hAnsi="Tahoma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91F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Цветовое выделение для Текст"/>
    <w:rsid w:val="003C2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18621</CharactersWithSpaces>
  <SharedDoc>false</SharedDoc>
  <HLinks>
    <vt:vector size="54" baseType="variant">
      <vt:variant>
        <vt:i4>6946929</vt:i4>
      </vt:variant>
      <vt:variant>
        <vt:i4>24</vt:i4>
      </vt:variant>
      <vt:variant>
        <vt:i4>0</vt:i4>
      </vt:variant>
      <vt:variant>
        <vt:i4>5</vt:i4>
      </vt:variant>
      <vt:variant>
        <vt:lpwstr>mailto:shmakovo_mku@mail.ru</vt:lpwstr>
      </vt:variant>
      <vt:variant>
        <vt:lpwstr/>
      </vt:variant>
      <vt:variant>
        <vt:i4>4325487</vt:i4>
      </vt:variant>
      <vt:variant>
        <vt:i4>21</vt:i4>
      </vt:variant>
      <vt:variant>
        <vt:i4>0</vt:i4>
      </vt:variant>
      <vt:variant>
        <vt:i4>5</vt:i4>
      </vt:variant>
      <vt:variant>
        <vt:lpwstr>mailto:sadovoemku@yandex.ru</vt:lpwstr>
      </vt:variant>
      <vt:variant>
        <vt:lpwstr/>
      </vt:variant>
      <vt:variant>
        <vt:i4>3997718</vt:i4>
      </vt:variant>
      <vt:variant>
        <vt:i4>18</vt:i4>
      </vt:variant>
      <vt:variant>
        <vt:i4>0</vt:i4>
      </vt:variant>
      <vt:variant>
        <vt:i4>5</vt:i4>
      </vt:variant>
      <vt:variant>
        <vt:lpwstr>mailto:mkykoltashevo@yandex.ru</vt:lpwstr>
      </vt:variant>
      <vt:variant>
        <vt:lpwstr/>
      </vt:variant>
      <vt:variant>
        <vt:i4>5832819</vt:i4>
      </vt:variant>
      <vt:variant>
        <vt:i4>15</vt:i4>
      </vt:variant>
      <vt:variant>
        <vt:i4>0</vt:i4>
      </vt:variant>
      <vt:variant>
        <vt:i4>5</vt:i4>
      </vt:variant>
      <vt:variant>
        <vt:lpwstr>mailto:mkuikovka@mail.ru</vt:lpwstr>
      </vt:variant>
      <vt:variant>
        <vt:lpwstr/>
      </vt:variant>
      <vt:variant>
        <vt:i4>5046312</vt:i4>
      </vt:variant>
      <vt:variant>
        <vt:i4>12</vt:i4>
      </vt:variant>
      <vt:variant>
        <vt:i4>0</vt:i4>
      </vt:variant>
      <vt:variant>
        <vt:i4>5</vt:i4>
      </vt:variant>
      <vt:variant>
        <vt:lpwstr>mailto:zhd.mku@yandex.ru</vt:lpwstr>
      </vt:variant>
      <vt:variant>
        <vt:lpwstr/>
      </vt:variant>
      <vt:variant>
        <vt:i4>655467</vt:i4>
      </vt:variant>
      <vt:variant>
        <vt:i4>9</vt:i4>
      </vt:variant>
      <vt:variant>
        <vt:i4>0</vt:i4>
      </vt:variant>
      <vt:variant>
        <vt:i4>5</vt:i4>
      </vt:variant>
      <vt:variant>
        <vt:lpwstr>mailto:wwed.mku@mail.ru</vt:lpwstr>
      </vt:variant>
      <vt:variant>
        <vt:lpwstr/>
      </vt:variant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/document/74680206/entry/19222</vt:lpwstr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/document/74680206/entry/19111</vt:lpwstr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/document/74680206/entry/18000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OtdelGOCHS</cp:lastModifiedBy>
  <cp:revision>61</cp:revision>
  <cp:lastPrinted>2022-02-25T07:28:00Z</cp:lastPrinted>
  <dcterms:created xsi:type="dcterms:W3CDTF">2022-11-14T10:20:00Z</dcterms:created>
  <dcterms:modified xsi:type="dcterms:W3CDTF">2024-03-04T06:12:00Z</dcterms:modified>
</cp:coreProperties>
</file>