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9" w:rsidRPr="008D370D" w:rsidRDefault="00D94D19" w:rsidP="00D94D19">
      <w:pPr>
        <w:jc w:val="center"/>
        <w:rPr>
          <w:rFonts w:ascii="Times New Roman" w:hAnsi="Times New Roman" w:cs="Times New Roman"/>
          <w:sz w:val="20"/>
          <w:szCs w:val="20"/>
        </w:rPr>
      </w:pPr>
      <w:r w:rsidRPr="008D370D">
        <w:rPr>
          <w:rFonts w:ascii="Times New Roman" w:hAnsi="Times New Roman" w:cs="Times New Roman"/>
          <w:b/>
          <w:sz w:val="20"/>
          <w:szCs w:val="20"/>
        </w:rPr>
        <w:t xml:space="preserve">План основных мероприятий сектора по социальной политике </w:t>
      </w:r>
    </w:p>
    <w:p w:rsidR="00D94D19" w:rsidRPr="008D370D" w:rsidRDefault="00D94D19" w:rsidP="00D94D19">
      <w:pPr>
        <w:jc w:val="center"/>
        <w:rPr>
          <w:rFonts w:ascii="Times New Roman" w:hAnsi="Times New Roman" w:cs="Times New Roman"/>
          <w:sz w:val="20"/>
          <w:szCs w:val="20"/>
        </w:rPr>
      </w:pPr>
      <w:r w:rsidRPr="008D370D">
        <w:rPr>
          <w:rFonts w:ascii="Times New Roman" w:hAnsi="Times New Roman" w:cs="Times New Roman"/>
          <w:sz w:val="20"/>
          <w:szCs w:val="20"/>
        </w:rPr>
        <w:t xml:space="preserve">Администрации Кетовского района с </w:t>
      </w:r>
      <w:r w:rsidR="00BC0FA6" w:rsidRPr="008D370D">
        <w:rPr>
          <w:rFonts w:ascii="Times New Roman" w:hAnsi="Times New Roman" w:cs="Times New Roman"/>
          <w:sz w:val="20"/>
          <w:szCs w:val="20"/>
        </w:rPr>
        <w:t>25</w:t>
      </w:r>
      <w:r w:rsidRPr="008D370D">
        <w:rPr>
          <w:rFonts w:ascii="Times New Roman" w:hAnsi="Times New Roman" w:cs="Times New Roman"/>
          <w:sz w:val="20"/>
          <w:szCs w:val="20"/>
        </w:rPr>
        <w:t xml:space="preserve"> октября  по  </w:t>
      </w:r>
      <w:r w:rsidR="00BC0FA6" w:rsidRPr="008D370D">
        <w:rPr>
          <w:rFonts w:ascii="Times New Roman" w:hAnsi="Times New Roman" w:cs="Times New Roman"/>
          <w:sz w:val="20"/>
          <w:szCs w:val="20"/>
        </w:rPr>
        <w:t>31</w:t>
      </w:r>
      <w:r w:rsidRPr="008D370D">
        <w:rPr>
          <w:rFonts w:ascii="Times New Roman" w:hAnsi="Times New Roman" w:cs="Times New Roman"/>
          <w:sz w:val="20"/>
          <w:szCs w:val="20"/>
        </w:rPr>
        <w:t xml:space="preserve"> октября 2021 года</w:t>
      </w:r>
    </w:p>
    <w:tbl>
      <w:tblPr>
        <w:tblW w:w="15735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126"/>
        <w:gridCol w:w="2410"/>
        <w:gridCol w:w="2126"/>
        <w:gridCol w:w="2269"/>
      </w:tblGrid>
      <w:tr w:rsidR="00D94D19" w:rsidRPr="008D370D" w:rsidTr="0076532D">
        <w:trPr>
          <w:trHeight w:val="420"/>
        </w:trPr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  <w:tc>
          <w:tcPr>
            <w:tcW w:w="22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00"/>
          </w:tcPr>
          <w:p w:rsidR="00D94D19" w:rsidRPr="008D370D" w:rsidRDefault="00D94D19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D94D19" w:rsidRPr="008D370D" w:rsidRDefault="00BC0FA6" w:rsidP="00765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D94D19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</w:t>
            </w:r>
          </w:p>
        </w:tc>
      </w:tr>
      <w:tr w:rsidR="00D94D19" w:rsidRPr="00C940E8" w:rsidTr="0076532D">
        <w:trPr>
          <w:trHeight w:val="296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902E5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9.00, с.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Пименовка</w:t>
            </w:r>
            <w:proofErr w:type="spellEnd"/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.М</w:t>
            </w:r>
            <w:proofErr w:type="gramEnd"/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енщиково</w:t>
            </w:r>
            <w:proofErr w:type="spellEnd"/>
            <w:r w:rsidR="00E902E5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,</w:t>
            </w:r>
          </w:p>
          <w:p w:rsidR="00E902E5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E902E5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E902E5" w:rsidRPr="008D370D" w:rsidRDefault="00E902E5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D94D19" w:rsidRPr="008D370D" w:rsidRDefault="00D94D19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D94D19" w:rsidRPr="008D370D" w:rsidRDefault="00381015" w:rsidP="003810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каб.216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94D19" w:rsidRPr="008D370D" w:rsidRDefault="00381015" w:rsidP="00381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94D19" w:rsidRPr="008D370D">
              <w:rPr>
                <w:rFonts w:ascii="Times New Roman" w:hAnsi="Times New Roman" w:cs="Times New Roman"/>
                <w:sz w:val="20"/>
                <w:szCs w:val="20"/>
              </w:rPr>
              <w:t>ппаратное совещание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D19" w:rsidRPr="008D370D" w:rsidRDefault="00D94D19" w:rsidP="003810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sz w:val="20"/>
                <w:szCs w:val="20"/>
              </w:rPr>
              <w:t>И.В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206C" w:rsidRPr="008D370D" w:rsidRDefault="0075206C" w:rsidP="003810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06C" w:rsidRPr="008D370D" w:rsidRDefault="0075206C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11.00, 10.00,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.К</w:t>
            </w:r>
            <w:proofErr w:type="gramEnd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етово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Кетовский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районный суд,</w:t>
            </w:r>
            <w:r w:rsidR="00381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частие в  судебном заседании</w:t>
            </w:r>
            <w:r w:rsidR="0038101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75206C" w:rsidRPr="008D370D" w:rsidRDefault="0075206C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</w:p>
          <w:p w:rsidR="000C5D20" w:rsidRPr="008D370D" w:rsidRDefault="000C5D20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0C5D20" w:rsidRPr="00381015" w:rsidRDefault="000C5D20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 w:rsidR="00827C4C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УНО</w:t>
            </w:r>
            <w:proofErr w:type="spellEnd"/>
            <w:r w:rsidR="00827C4C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 w:rsidRPr="003810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стреча за круглым столом «Как </w:t>
            </w:r>
          </w:p>
          <w:p w:rsidR="001165CF" w:rsidRPr="008D370D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живешь, молодой педагог?».</w:t>
            </w:r>
          </w:p>
          <w:p w:rsidR="000C5D20" w:rsidRPr="008D370D" w:rsidRDefault="000C5D20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D94D19" w:rsidRPr="008D370D" w:rsidRDefault="00D94D19" w:rsidP="0038101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65CF" w:rsidRPr="008D370D" w:rsidRDefault="00C6313B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165CF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165CF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Пименовка</w:t>
            </w:r>
            <w:proofErr w:type="spellEnd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, сельская библиотека,</w:t>
            </w:r>
            <w:r w:rsidR="001165CF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раеведческая  экспедиция «Наследие Дмитрия Белоусова»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313B" w:rsidRPr="008D370D" w:rsidRDefault="001165CF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313B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D19" w:rsidRPr="008D370D" w:rsidRDefault="00D94D19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19" w:rsidRPr="008D370D" w:rsidRDefault="00D94D19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4D19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9.00,</w:t>
            </w:r>
            <w:r w:rsidR="00C241AC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с</w:t>
            </w:r>
            <w:proofErr w:type="gramStart"/>
            <w:r w:rsidR="00C241AC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.В</w:t>
            </w:r>
            <w:proofErr w:type="gramEnd"/>
            <w:r w:rsidR="00C241AC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веденское, п.Введенское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</w:p>
          <w:p w:rsidR="00D94D19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D94D19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D94D19" w:rsidRPr="008D370D" w:rsidRDefault="00D94D19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D94D19" w:rsidRPr="008D370D" w:rsidRDefault="00D94D19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D94D19" w:rsidRPr="008D370D" w:rsidRDefault="00381015" w:rsidP="0038101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09.00, малый зал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,</w:t>
            </w:r>
            <w:r w:rsidR="00D94D19" w:rsidRPr="008D370D"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D94D19"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овещание руководителей МОУО, </w:t>
            </w:r>
            <w:proofErr w:type="spellStart"/>
            <w:r w:rsidR="00D94D19"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</w:t>
            </w:r>
            <w:proofErr w:type="spellEnd"/>
            <w:r w:rsidR="00D94D19"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режиме </w:t>
            </w:r>
            <w:proofErr w:type="spellStart"/>
            <w:r w:rsidR="00D94D19"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94D19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94D19" w:rsidRPr="008D370D" w:rsidRDefault="00D94D19" w:rsidP="0038101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C241AC" w:rsidRPr="008D370D" w:rsidRDefault="00C241AC" w:rsidP="00381015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C241AC" w:rsidRPr="008D370D" w:rsidRDefault="00C241AC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13.00,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</w:t>
            </w:r>
            <w:r w:rsidR="00CB5974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</w:t>
            </w:r>
            <w:proofErr w:type="gramEnd"/>
            <w:r w:rsidR="00CB5974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олташево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</w:p>
          <w:p w:rsidR="00C241AC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C241AC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C241AC" w:rsidRPr="008D370D" w:rsidRDefault="00C241AC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01691E" w:rsidRPr="008D370D" w:rsidRDefault="0001691E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1691E" w:rsidRPr="008D370D" w:rsidRDefault="0001691E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10.00</w:t>
            </w:r>
            <w:r w:rsidR="001165CF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="003810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малый зал, </w:t>
            </w:r>
            <w:r w:rsidR="0038101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D3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овещание руководителей </w:t>
            </w:r>
            <w:proofErr w:type="spellStart"/>
            <w:r w:rsidRPr="008D370D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  <w:proofErr w:type="spellEnd"/>
            <w:r w:rsidR="003810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01691E" w:rsidRPr="008D370D" w:rsidRDefault="0001691E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65D2E" w:rsidRPr="00381015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</w:t>
            </w:r>
            <w:r w:rsidR="00F65D2E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Кетово</w:t>
            </w:r>
            <w:proofErr w:type="spellEnd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центральная </w:t>
            </w:r>
            <w:proofErr w:type="spell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  <w:proofErr w:type="gram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итературная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галерея писателей-фронтовиков «Порохом пропахшие страницы»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B74" w:rsidRPr="008D370D" w:rsidRDefault="00F65D2E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D2E" w:rsidRPr="00381015" w:rsidRDefault="00F65D2E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015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13.00, п. Старый Просвет,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выезд по соблюдению правил благоустройства.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1015" w:rsidRPr="008D370D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D2E" w:rsidRPr="008D370D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15.00, с.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Митино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сельская библиотека,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65D2E" w:rsidRPr="008D370D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="00F65D2E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– викторина «Права литературных героев в сказках»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5D2E" w:rsidRPr="008D370D" w:rsidRDefault="00F65D2E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D2E" w:rsidRPr="008D370D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65D2E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65D2E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Раково, сельская библиотека,</w:t>
            </w:r>
          </w:p>
          <w:p w:rsidR="00F65D2E" w:rsidRPr="008D370D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>нтерактивная игра «Сказки читайте – права познавайте»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B74" w:rsidRPr="008D370D" w:rsidRDefault="00F65D2E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65D2E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F65D2E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с. Просвет, сельская библиотека,</w:t>
            </w:r>
            <w:r w:rsidR="007D08D6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ень библиографии: «Кладезь знаний»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- Обзор у книжной выставки: «Страна по имени родная речь»</w:t>
            </w:r>
          </w:p>
          <w:p w:rsidR="00381015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- Книжный аукцион: </w:t>
            </w:r>
          </w:p>
          <w:p w:rsidR="007D08D6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«В защиту библиотек будущего»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B74" w:rsidRPr="008D370D" w:rsidRDefault="007D08D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41AC" w:rsidRPr="008D370D" w:rsidRDefault="00C241AC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94D19" w:rsidRPr="008D370D" w:rsidRDefault="00D94D19" w:rsidP="00381015">
            <w:pPr>
              <w:pStyle w:val="a3"/>
              <w:rPr>
                <w:color w:val="000000"/>
              </w:rPr>
            </w:pPr>
            <w:r w:rsidRPr="008D370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94D19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lastRenderedPageBreak/>
              <w:t>0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9.00, </w:t>
            </w:r>
            <w:proofErr w:type="spellStart"/>
            <w:r w:rsidR="00D1512C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с.Б.Чаусово</w:t>
            </w:r>
            <w:proofErr w:type="spellEnd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,</w:t>
            </w:r>
          </w:p>
          <w:p w:rsidR="00D94D19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D94D19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D94D19" w:rsidRPr="008D370D" w:rsidRDefault="00D94D19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D94D19" w:rsidRPr="008D370D" w:rsidRDefault="00D94D19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D94D19" w:rsidRPr="008D370D" w:rsidRDefault="00D1512C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11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.00, 1</w:t>
            </w:r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3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.00, </w:t>
            </w:r>
            <w:proofErr w:type="spellStart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.К</w:t>
            </w:r>
            <w:proofErr w:type="gramEnd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етово</w:t>
            </w:r>
            <w:proofErr w:type="spellEnd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Кетовский</w:t>
            </w:r>
            <w:proofErr w:type="spellEnd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районный суд,</w:t>
            </w:r>
            <w:r w:rsidR="003810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r w:rsidR="00D94D19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частие в  судебном заседании</w:t>
            </w:r>
            <w:r w:rsidR="0038101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D94D19" w:rsidRPr="008D370D" w:rsidRDefault="00D94D19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7D08D6" w:rsidRPr="008D370D" w:rsidRDefault="007D08D6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5B1E57" w:rsidRPr="008D370D" w:rsidRDefault="005B1E57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7D08D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8D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Новая Сидоровка, сельская библиотека,</w:t>
            </w:r>
          </w:p>
          <w:p w:rsidR="005B1E57" w:rsidRPr="008D370D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</w:t>
            </w:r>
            <w:r w:rsidR="007D08D6"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отообзор </w:t>
            </w:r>
            <w:r w:rsidR="005B1E57"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«Осенние краски»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D08D6" w:rsidRPr="008D370D" w:rsidRDefault="005B1E57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  <w:r w:rsidR="0038101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D08D6"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1512C" w:rsidRPr="008D370D" w:rsidRDefault="00D1512C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D1512C" w:rsidRPr="008D370D" w:rsidRDefault="00D1512C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13.00, с</w:t>
            </w:r>
            <w:proofErr w:type="gram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.Ч</w:t>
            </w:r>
            <w:proofErr w:type="gramEnd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есноки, </w:t>
            </w:r>
          </w:p>
          <w:p w:rsidR="00D1512C" w:rsidRPr="008D370D" w:rsidRDefault="00381015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D1512C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  <w:p w:rsidR="00D1512C" w:rsidRPr="008D370D" w:rsidRDefault="00D1512C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381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D1512C" w:rsidRDefault="00D1512C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7C0C84" w:rsidRDefault="007C0C84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C0C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13.00, с. </w:t>
            </w:r>
            <w:proofErr w:type="spellStart"/>
            <w:r w:rsidRPr="007C0C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Марково</w:t>
            </w:r>
            <w:proofErr w:type="spellEnd"/>
            <w:r w:rsidRPr="007C0C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рабочий выезд, по соблюдению правил благоустройства.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).</w:t>
            </w:r>
          </w:p>
          <w:p w:rsidR="007C0C84" w:rsidRPr="008D370D" w:rsidRDefault="007C0C84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09399A" w:rsidRPr="008D370D" w:rsidRDefault="0009399A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D08D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D08D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Кетово</w:t>
            </w:r>
            <w:proofErr w:type="spellEnd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РДК</w:t>
            </w:r>
            <w:proofErr w:type="spellEnd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D08D6" w:rsidRPr="008D370D" w:rsidRDefault="007D08D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— игровая программа «Будьте здоровы» </w:t>
            </w:r>
          </w:p>
          <w:p w:rsidR="007D08D6" w:rsidRPr="008D370D" w:rsidRDefault="0009399A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4357" w:rsidRPr="008D370D" w:rsidRDefault="00F24357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57" w:rsidRPr="008D370D" w:rsidRDefault="00F24357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14.00, </w:t>
            </w:r>
            <w:r w:rsidR="003810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Пименовка</w:t>
            </w:r>
            <w:proofErr w:type="spellEnd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ДК,</w:t>
            </w:r>
          </w:p>
          <w:p w:rsidR="00F24357" w:rsidRPr="008D370D" w:rsidRDefault="00381015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="00F24357"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кскурсия в лес </w:t>
            </w:r>
            <w:r w:rsidR="00F24357" w:rsidRPr="008D370D">
              <w:rPr>
                <w:rFonts w:ascii="Times New Roman" w:hAnsi="Times New Roman" w:cs="Times New Roman"/>
                <w:sz w:val="20"/>
                <w:szCs w:val="20"/>
              </w:rPr>
              <w:t>«Осенняя палитра»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4357" w:rsidRPr="008D370D" w:rsidRDefault="00F24357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381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DF4" w:rsidRPr="008D370D" w:rsidRDefault="00DD4DF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F4" w:rsidRPr="008D370D" w:rsidRDefault="00DD4DF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15.00, 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>Падеринское</w:t>
            </w:r>
            <w:proofErr w:type="spellEnd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81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сельская библиотека,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Вечер встреча «Мечтать, учиться и творить» с поэтом Виноградовой Н.Н. </w:t>
            </w:r>
          </w:p>
          <w:p w:rsidR="00DD4DF4" w:rsidRPr="008D370D" w:rsidRDefault="00DD4DF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9399A" w:rsidRPr="008D370D" w:rsidRDefault="0009399A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99A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дня</w:t>
            </w:r>
            <w:r w:rsidR="0009399A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>Кетово</w:t>
            </w:r>
            <w:proofErr w:type="spellEnd"/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C0C84" w:rsidRPr="008D370D" w:rsidRDefault="007C0C8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библиотека,</w:t>
            </w:r>
          </w:p>
          <w:p w:rsidR="0009399A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Выставка-портрет «Достоевский: штрихи к портрету»</w:t>
            </w:r>
          </w:p>
          <w:p w:rsidR="00230B74" w:rsidRPr="008D370D" w:rsidRDefault="006E67E3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19" w:rsidRPr="008D370D" w:rsidRDefault="00D94D19" w:rsidP="00381015">
            <w:pPr>
              <w:pStyle w:val="a3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682E" w:rsidRPr="008D370D" w:rsidRDefault="007C0C84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0</w:t>
            </w:r>
            <w:r w:rsidR="0001691E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8.00-20.00</w:t>
            </w:r>
            <w:r w:rsidR="00827C4C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="0001691E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ОО</w:t>
            </w:r>
            <w:r w:rsidR="000E682E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="0001691E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Школьный этап </w:t>
            </w:r>
            <w:proofErr w:type="spellStart"/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>ВОШ</w:t>
            </w:r>
            <w:proofErr w:type="spellEnd"/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(онлайн -формат на технологической платформе образовательного центра «</w:t>
            </w:r>
            <w:proofErr w:type="spellStart"/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>Сириус</w:t>
            </w:r>
            <w:proofErr w:type="gramStart"/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>урсы</w:t>
            </w:r>
            <w:proofErr w:type="spellEnd"/>
            <w:r w:rsidR="0001691E" w:rsidRPr="008D37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 по информатике </w:t>
            </w:r>
            <w:r w:rsidR="0001691E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7, 8, 9, 10, 11 </w:t>
            </w:r>
            <w:proofErr w:type="spellStart"/>
            <w:r w:rsidR="0001691E" w:rsidRPr="008D37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91E" w:rsidRPr="008D3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91E"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1691E" w:rsidRPr="008D370D" w:rsidRDefault="0001691E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0E682E" w:rsidRPr="008D370D" w:rsidRDefault="000E682E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19" w:rsidRPr="008D370D" w:rsidRDefault="007C0C84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9.00, </w:t>
            </w:r>
            <w:proofErr w:type="spellStart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</w:t>
            </w:r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П</w:t>
            </w:r>
            <w:proofErr w:type="gramEnd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росвет</w:t>
            </w:r>
            <w:proofErr w:type="spellEnd"/>
            <w:r w:rsidR="00D94D1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</w:p>
          <w:p w:rsidR="00D94D19" w:rsidRPr="008D370D" w:rsidRDefault="007C0C84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D94D19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</w:p>
          <w:p w:rsidR="00D94D19" w:rsidRPr="008D370D" w:rsidRDefault="00D94D19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  <w:r w:rsidR="007C0C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D94D19" w:rsidRPr="008D370D" w:rsidRDefault="00D94D19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28794E" w:rsidRPr="008D370D" w:rsidRDefault="007C0C84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9.00, </w:t>
            </w:r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11.00, 1</w:t>
            </w:r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6</w:t>
            </w:r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.00, </w:t>
            </w:r>
            <w:proofErr w:type="spellStart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.К</w:t>
            </w:r>
            <w:proofErr w:type="gramEnd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етово</w:t>
            </w:r>
            <w:proofErr w:type="spellEnd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Кетовский</w:t>
            </w:r>
            <w:proofErr w:type="spellEnd"/>
            <w:r w:rsidR="0028794E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районный суд,</w:t>
            </w:r>
          </w:p>
          <w:p w:rsidR="0028794E" w:rsidRPr="008D370D" w:rsidRDefault="0028794E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Участие в  судебном заседании</w:t>
            </w:r>
          </w:p>
          <w:p w:rsidR="0028794E" w:rsidRPr="008D370D" w:rsidRDefault="0028794E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</w:p>
          <w:p w:rsidR="00DD4DF4" w:rsidRPr="008D370D" w:rsidRDefault="00DD4DF4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01691E" w:rsidRPr="008D370D" w:rsidRDefault="0001691E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DD4DF4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Кетовский</w:t>
            </w:r>
            <w:proofErr w:type="spellEnd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д/с</w:t>
            </w:r>
            <w:r w:rsidR="00DD4DF4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   № 4 РМО воспитателей  дошкольного образования (с применением дистанционных образовательных технологий и электронного обучения)  </w:t>
            </w: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DD4DF4" w:rsidRPr="008D370D" w:rsidRDefault="00DD4DF4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C3320" w:rsidRPr="008D370D" w:rsidRDefault="000C3320" w:rsidP="003810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13.00, с</w:t>
            </w:r>
            <w:proofErr w:type="gramStart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.К</w:t>
            </w:r>
            <w:proofErr w:type="gramEnd"/>
            <w:r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аширино, </w:t>
            </w:r>
          </w:p>
          <w:p w:rsidR="000C3320" w:rsidRPr="008D370D" w:rsidRDefault="007C0C84" w:rsidP="003810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</w:t>
            </w:r>
            <w:r w:rsidR="000C3320"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абочий выезд</w:t>
            </w:r>
          </w:p>
          <w:p w:rsidR="000C3320" w:rsidRPr="008D370D" w:rsidRDefault="000C3320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</w:p>
          <w:p w:rsidR="005161CD" w:rsidRDefault="005161CD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7C0C84" w:rsidRDefault="007C0C84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7C0C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13.00, с. </w:t>
            </w:r>
            <w:proofErr w:type="spellStart"/>
            <w:r w:rsidRPr="007C0C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>Колесниково</w:t>
            </w:r>
            <w:proofErr w:type="spellEnd"/>
            <w:r w:rsidRPr="007C0C8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выезд по соблюдению правил благоустройства.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).</w:t>
            </w:r>
          </w:p>
          <w:p w:rsidR="007C0C84" w:rsidRPr="008D370D" w:rsidRDefault="007C0C84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5161CD" w:rsidRPr="008D370D" w:rsidRDefault="00A37DAD" w:rsidP="00381015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13.00</w:t>
            </w:r>
            <w:r w:rsidR="005161CD" w:rsidRPr="008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УНО</w:t>
            </w:r>
            <w:r w:rsidR="005161CD" w:rsidRPr="008D37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A37DAD" w:rsidRPr="008D370D" w:rsidRDefault="00A37DAD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Комиссия по формированию резерва </w:t>
            </w:r>
            <w:r w:rsidRPr="008D37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управленческих кадров</w:t>
            </w: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C3320" w:rsidRPr="008D370D" w:rsidRDefault="00A37DAD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5161CD" w:rsidRPr="008D370D" w:rsidRDefault="005161CD" w:rsidP="00381015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:rsidR="005161CD" w:rsidRPr="008D370D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161CD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161CD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gramStart"/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>Большое</w:t>
            </w:r>
            <w:proofErr w:type="gramEnd"/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Раково,  сельская библиотека</w:t>
            </w:r>
            <w:r w:rsidR="005161CD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F45C0" w:rsidRPr="008D370D" w:rsidRDefault="007C0C8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>ознавательный видеоролик «Здоровье не купишь – его разум дарит»</w:t>
            </w:r>
          </w:p>
          <w:p w:rsidR="00230B74" w:rsidRPr="008D370D" w:rsidRDefault="005F45C0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5C0" w:rsidRPr="008D370D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</w:t>
            </w:r>
            <w:r w:rsidR="005F45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>Кетово</w:t>
            </w:r>
            <w:proofErr w:type="spellEnd"/>
            <w:r w:rsidR="007C0C84">
              <w:rPr>
                <w:rFonts w:ascii="Times New Roman" w:hAnsi="Times New Roman" w:cs="Times New Roman"/>
                <w:b/>
                <w:sz w:val="20"/>
                <w:szCs w:val="20"/>
              </w:rPr>
              <w:t>, детская библиотека</w:t>
            </w:r>
            <w:r w:rsidR="005F45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Обзор «Зн</w:t>
            </w:r>
            <w:r w:rsidR="005F45C0" w:rsidRPr="008D370D">
              <w:rPr>
                <w:rFonts w:ascii="Times New Roman" w:hAnsi="Times New Roman" w:cs="Times New Roman"/>
                <w:sz w:val="20"/>
                <w:szCs w:val="20"/>
              </w:rPr>
              <w:t>аешь права – помни обязанности»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B74" w:rsidRPr="008D370D" w:rsidRDefault="00900613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00613" w:rsidRPr="008D370D" w:rsidRDefault="00900613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613" w:rsidRPr="008D370D" w:rsidRDefault="00230B74" w:rsidP="0038101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900613"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="00900613"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C0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7C0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Кетово</w:t>
            </w:r>
            <w:proofErr w:type="spellEnd"/>
            <w:r w:rsidR="007C0C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00613"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0613"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РДК</w:t>
            </w:r>
            <w:proofErr w:type="spellEnd"/>
            <w:r w:rsidR="00900613" w:rsidRPr="008D37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900613"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 «Наши бабушка и дедушки» (семейный клуб)</w:t>
            </w:r>
          </w:p>
          <w:p w:rsidR="00D94D19" w:rsidRPr="008D370D" w:rsidRDefault="00900613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849FB" w:rsidRPr="008D370D" w:rsidRDefault="007C0C84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lastRenderedPageBreak/>
              <w:t>0</w:t>
            </w:r>
            <w:r w:rsidR="008D3B4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8</w:t>
            </w:r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.00, </w:t>
            </w:r>
            <w:r w:rsidR="008D3B49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8.3</w:t>
            </w:r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0, </w:t>
            </w:r>
            <w:proofErr w:type="spellStart"/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.К</w:t>
            </w:r>
            <w:proofErr w:type="gramEnd"/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етово</w:t>
            </w:r>
            <w:proofErr w:type="spellEnd"/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Кетовский</w:t>
            </w:r>
            <w:proofErr w:type="spellEnd"/>
            <w:r w:rsidR="00A849FB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 районный суд,</w:t>
            </w:r>
          </w:p>
          <w:p w:rsidR="00A849FB" w:rsidRPr="008D370D" w:rsidRDefault="00A849FB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Участие в  судебном заседании</w:t>
            </w:r>
          </w:p>
          <w:p w:rsidR="00A849FB" w:rsidRPr="008D370D" w:rsidRDefault="00A849FB" w:rsidP="0038101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</w:p>
          <w:p w:rsidR="00A849FB" w:rsidRPr="008D370D" w:rsidRDefault="00A849FB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D94D19" w:rsidRPr="008D370D" w:rsidRDefault="007C0C84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>0</w:t>
            </w:r>
            <w:r w:rsidR="00D94D19" w:rsidRPr="008D370D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9.00, </w:t>
            </w:r>
            <w:r w:rsidR="00D94D19" w:rsidRPr="008D370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218 (малый зал Администрации Кетовского района),</w:t>
            </w:r>
            <w:r w:rsidR="00D94D19" w:rsidRPr="008D370D"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 Совещание по строительству и капитальному ремонту в режиме ВКС </w:t>
            </w:r>
          </w:p>
          <w:p w:rsidR="00D94D19" w:rsidRPr="008D370D" w:rsidRDefault="00D94D19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8D370D"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(Черников </w:t>
            </w:r>
            <w:proofErr w:type="spellStart"/>
            <w:r w:rsidRPr="008D370D"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>С.В</w:t>
            </w:r>
            <w:proofErr w:type="spellEnd"/>
            <w:r w:rsidRPr="008D370D">
              <w:rPr>
                <w:rFonts w:ascii="Times New Roman" w:eastAsia="Calibri" w:hAnsi="Times New Roman" w:cs="Times New Roman"/>
                <w:iCs/>
                <w:color w:val="000000" w:themeColor="text1"/>
                <w:kern w:val="0"/>
                <w:sz w:val="20"/>
                <w:szCs w:val="20"/>
                <w:lang w:eastAsia="en-US"/>
              </w:rPr>
              <w:t>.)</w:t>
            </w:r>
          </w:p>
          <w:p w:rsidR="00D94D19" w:rsidRPr="008D370D" w:rsidRDefault="00D94D19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0C3320" w:rsidRPr="008D370D" w:rsidRDefault="007C0C84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0</w:t>
            </w:r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9.00, </w:t>
            </w:r>
            <w:proofErr w:type="spellStart"/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с</w:t>
            </w:r>
            <w:proofErr w:type="gramStart"/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.П</w:t>
            </w:r>
            <w:proofErr w:type="gramEnd"/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>росвет</w:t>
            </w:r>
            <w:proofErr w:type="spellEnd"/>
            <w:r w:rsidR="000C3320" w:rsidRPr="008D370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0"/>
                <w:sz w:val="20"/>
                <w:szCs w:val="20"/>
                <w:lang w:eastAsia="ar-SA"/>
              </w:rPr>
              <w:t xml:space="preserve">, </w:t>
            </w:r>
          </w:p>
          <w:p w:rsidR="000C3320" w:rsidRPr="008D370D" w:rsidRDefault="000C3320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Рабочий выезд</w:t>
            </w:r>
          </w:p>
          <w:p w:rsidR="000C3320" w:rsidRPr="008D370D" w:rsidRDefault="000C3320" w:rsidP="0038101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Эберляин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А.В</w:t>
            </w:r>
            <w:proofErr w:type="spellEnd"/>
            <w:r w:rsidRPr="008D37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.)</w:t>
            </w:r>
          </w:p>
          <w:p w:rsidR="000C3320" w:rsidRPr="008D370D" w:rsidRDefault="000C3320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rPr>
                <w:rFonts w:ascii="Times New Roman" w:eastAsia="Calibri" w:hAnsi="Times New Roman" w:cs="Times New Roman"/>
                <w:b/>
                <w:iCs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:rsidR="00D94D19" w:rsidRPr="008D370D" w:rsidRDefault="007C0C84" w:rsidP="0038101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772005" w:rsidRPr="008D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9.00, </w:t>
            </w:r>
            <w:proofErr w:type="spellStart"/>
            <w:r w:rsidR="00772005" w:rsidRPr="008D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772005" w:rsidRPr="008D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.К</w:t>
            </w:r>
            <w:proofErr w:type="gramEnd"/>
            <w:r w:rsidR="00772005" w:rsidRPr="008D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етово</w:t>
            </w:r>
            <w:proofErr w:type="spellEnd"/>
            <w:r w:rsidR="00D94D19" w:rsidRPr="008D3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D94D19" w:rsidRPr="008D370D" w:rsidRDefault="00D94D19" w:rsidP="003810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Межведомственный рейд по проверке малообеспеченных семей и семей, состоящих в реестре СОП </w:t>
            </w:r>
          </w:p>
          <w:p w:rsidR="00D94D19" w:rsidRPr="008D370D" w:rsidRDefault="00D94D19" w:rsidP="003810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Корюкина</w:t>
            </w:r>
            <w:proofErr w:type="spellEnd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И.В</w:t>
            </w:r>
            <w:proofErr w:type="spellEnd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</w:t>
            </w:r>
            <w:proofErr w:type="gramEnd"/>
          </w:p>
          <w:p w:rsidR="00D94D19" w:rsidRPr="008D370D" w:rsidRDefault="00D94D19" w:rsidP="003810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Иванова Н.А., </w:t>
            </w:r>
          </w:p>
          <w:p w:rsidR="00A37DAD" w:rsidRPr="008D370D" w:rsidRDefault="00D94D19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Эберляин</w:t>
            </w:r>
            <w:proofErr w:type="spellEnd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А.В</w:t>
            </w:r>
            <w:proofErr w:type="spellEnd"/>
            <w:r w:rsidRPr="008D3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:rsidR="00BE6686" w:rsidRPr="008D370D" w:rsidRDefault="00BE6686" w:rsidP="0038101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E6686" w:rsidRPr="008D370D" w:rsidRDefault="00A37DAD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ДЮЦ</w:t>
            </w:r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37DAD" w:rsidRPr="008D370D" w:rsidRDefault="00A37DAD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Методическое совещание руководителей школьных музейных образований Кетовского района</w:t>
            </w: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090F25" w:rsidRPr="008D370D" w:rsidRDefault="00090F25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B3D3D" w:rsidRPr="008D370D" w:rsidRDefault="00090F25" w:rsidP="0038101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0"/>
                <w:szCs w:val="20"/>
              </w:rPr>
            </w:pPr>
            <w:r w:rsidRPr="008D370D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="008F3F03" w:rsidRPr="008D370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8F3F03" w:rsidRPr="008D370D">
              <w:rPr>
                <w:rFonts w:ascii="Times New Roman" w:hAnsi="Times New Roman"/>
                <w:b/>
                <w:sz w:val="20"/>
                <w:szCs w:val="20"/>
              </w:rPr>
              <w:t>Кетовская</w:t>
            </w:r>
            <w:proofErr w:type="spellEnd"/>
            <w:r w:rsidR="008F3F03" w:rsidRPr="008D37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F3F03" w:rsidRPr="008D370D">
              <w:rPr>
                <w:rFonts w:ascii="Times New Roman" w:hAnsi="Times New Roman"/>
                <w:b/>
                <w:sz w:val="20"/>
                <w:szCs w:val="20"/>
              </w:rPr>
              <w:t>ДЮСШ</w:t>
            </w:r>
            <w:proofErr w:type="spellEnd"/>
            <w:r w:rsidR="008F3F03" w:rsidRPr="008D370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/>
                <w:sz w:val="20"/>
                <w:szCs w:val="20"/>
              </w:rPr>
              <w:t xml:space="preserve"> Шахматный турнир на призы </w:t>
            </w:r>
            <w:r w:rsidR="008F3F03" w:rsidRPr="008D370D">
              <w:rPr>
                <w:rFonts w:ascii="Times New Roman" w:hAnsi="Times New Roman"/>
                <w:sz w:val="20"/>
                <w:szCs w:val="20"/>
              </w:rPr>
              <w:t>«</w:t>
            </w:r>
            <w:r w:rsidRPr="008D370D">
              <w:rPr>
                <w:rFonts w:ascii="Times New Roman" w:hAnsi="Times New Roman"/>
                <w:sz w:val="20"/>
                <w:szCs w:val="20"/>
              </w:rPr>
              <w:t>Осенних каникул</w:t>
            </w:r>
            <w:r w:rsidR="008F3F03" w:rsidRPr="008D370D">
              <w:rPr>
                <w:rFonts w:ascii="Times New Roman" w:hAnsi="Times New Roman"/>
                <w:sz w:val="20"/>
                <w:szCs w:val="20"/>
              </w:rPr>
              <w:t>»</w:t>
            </w:r>
            <w:r w:rsidRPr="008D37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D370D">
              <w:rPr>
                <w:rFonts w:ascii="Times New Roman" w:hAnsi="Times New Roman"/>
                <w:sz w:val="20"/>
                <w:szCs w:val="20"/>
              </w:rPr>
              <w:t>Кетовская</w:t>
            </w:r>
            <w:proofErr w:type="spellEnd"/>
            <w:r w:rsidRPr="008D3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/>
                <w:sz w:val="20"/>
                <w:szCs w:val="20"/>
              </w:rPr>
              <w:t>ДЮСШ</w:t>
            </w:r>
            <w:proofErr w:type="spellEnd"/>
            <w:r w:rsidRPr="008D3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F25" w:rsidRPr="008D370D" w:rsidRDefault="00090F25" w:rsidP="0038101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sz w:val="20"/>
                <w:szCs w:val="20"/>
              </w:rPr>
            </w:pPr>
            <w:r w:rsidRPr="008D370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/>
                <w:sz w:val="20"/>
                <w:szCs w:val="20"/>
              </w:rPr>
              <w:t>Сысолов</w:t>
            </w:r>
            <w:proofErr w:type="spellEnd"/>
            <w:r w:rsidR="005B3D3D" w:rsidRPr="008D3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3D3D" w:rsidRPr="008D370D"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 w:rsidR="005B3D3D" w:rsidRPr="008D370D">
              <w:rPr>
                <w:rFonts w:ascii="Times New Roman" w:hAnsi="Times New Roman"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E6686" w:rsidRPr="008D370D" w:rsidRDefault="00BE6686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E6686" w:rsidRPr="008D370D" w:rsidRDefault="00BE6686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12.00, </w:t>
            </w:r>
            <w:proofErr w:type="spell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Светлополянский</w:t>
            </w:r>
            <w:proofErr w:type="spellEnd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СДК</w:t>
            </w:r>
            <w:proofErr w:type="spellEnd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E6686" w:rsidRPr="008D370D" w:rsidRDefault="00BE668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Беседа «Как войну не </w:t>
            </w:r>
            <w:proofErr w:type="gram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назови мира не 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получится</w:t>
            </w:r>
            <w:proofErr w:type="gram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BE6686" w:rsidRPr="008D370D" w:rsidRDefault="00BE668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E6686" w:rsidRDefault="00BE6686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C0C84" w:rsidRDefault="007C0C84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C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13.00, д. </w:t>
            </w:r>
            <w:proofErr w:type="gramStart"/>
            <w:r w:rsidRPr="007C0C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Становая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выезд по соблюдению правил благоустройства. (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7C0C84" w:rsidRPr="008D370D" w:rsidRDefault="007C0C84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E6686" w:rsidRPr="008D370D" w:rsidRDefault="00A37DAD" w:rsidP="00381015">
            <w:pPr>
              <w:pStyle w:val="a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13.30</w:t>
            </w:r>
            <w:r w:rsidR="00BE6686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УНО</w:t>
            </w:r>
            <w:r w:rsidR="00BE6686"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A37DAD" w:rsidRPr="008D370D" w:rsidRDefault="00BE6686" w:rsidP="0038101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="00A37DAD" w:rsidRPr="008D370D">
              <w:rPr>
                <w:rFonts w:ascii="Times New Roman" w:hAnsi="Times New Roman" w:cs="Times New Roman"/>
                <w:sz w:val="20"/>
                <w:szCs w:val="20"/>
              </w:rPr>
              <w:t>ппаратное совещание УНО</w:t>
            </w:r>
            <w:r w:rsidR="00A37DAD" w:rsidRPr="008D3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7DAD" w:rsidRPr="008D370D" w:rsidRDefault="00A37DAD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A37DAD" w:rsidRPr="008D370D" w:rsidRDefault="00A37DAD" w:rsidP="0038101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B207B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Падеринская</w:t>
            </w:r>
            <w:proofErr w:type="spellEnd"/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="00BE668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E6686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Вечер поэзии «Болью и счастьем пронзенная жизнь»</w:t>
            </w:r>
          </w:p>
          <w:p w:rsidR="00230B74" w:rsidRPr="008D370D" w:rsidRDefault="00EB207B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7B" w:rsidRPr="008D370D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Просветская</w:t>
            </w:r>
            <w:proofErr w:type="spellEnd"/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B207B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«По -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читайка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». Путешествие с книгой по морям и океанам»</w:t>
            </w:r>
          </w:p>
          <w:p w:rsidR="00230B74" w:rsidRPr="008D370D" w:rsidRDefault="00EB207B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230B74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686" w:rsidRPr="008D370D" w:rsidRDefault="00BE668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07B" w:rsidRPr="008D370D" w:rsidRDefault="00BE668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207B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Митинский СДК</w:t>
            </w:r>
            <w:r w:rsidR="00676516" w:rsidRPr="008D37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6686" w:rsidRPr="008D370D" w:rsidRDefault="00BE668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Беседа «Мы против коррупции»</w:t>
            </w:r>
          </w:p>
          <w:p w:rsidR="00676516" w:rsidRPr="008D370D" w:rsidRDefault="0067651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516" w:rsidRPr="008D370D" w:rsidRDefault="00230B7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67651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67651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651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Колташевский СДК,</w:t>
            </w:r>
          </w:p>
          <w:p w:rsidR="00230B74" w:rsidRPr="008D370D" w:rsidRDefault="00230B7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Конкурс чтецов «Живое слово»</w:t>
            </w:r>
          </w:p>
          <w:p w:rsidR="00D94D19" w:rsidRPr="008D370D" w:rsidRDefault="0067651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1326D" w:rsidRPr="008D370D" w:rsidRDefault="007C0C8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bookmarkStart w:id="0" w:name="_GoBack"/>
            <w:bookmarkEnd w:id="0"/>
            <w:r w:rsidR="00E1326D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9.00, </w:t>
            </w:r>
            <w:r w:rsidR="000348F6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="00E1326D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348F6" w:rsidRPr="008D370D" w:rsidRDefault="000348F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Фестиваля наук </w:t>
            </w:r>
          </w:p>
          <w:p w:rsidR="000348F6" w:rsidRPr="008D370D" w:rsidRDefault="000348F6" w:rsidP="00381015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(Черников </w:t>
            </w:r>
            <w:proofErr w:type="spellStart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С.В</w:t>
            </w:r>
            <w:proofErr w:type="spellEnd"/>
            <w:r w:rsidRPr="008D370D">
              <w:rPr>
                <w:rFonts w:ascii="Times New Roman" w:hAnsi="Times New Roman" w:cs="Times New Roman"/>
                <w:iCs/>
                <w:sz w:val="20"/>
                <w:szCs w:val="20"/>
              </w:rPr>
              <w:t>.)</w:t>
            </w:r>
          </w:p>
          <w:p w:rsidR="000348F6" w:rsidRPr="008D370D" w:rsidRDefault="000348F6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751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11.00, </w:t>
            </w:r>
            <w:proofErr w:type="spell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Залесовская</w:t>
            </w:r>
            <w:proofErr w:type="spellEnd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="00922751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Игровой час «Листопад стихотворений»</w:t>
            </w:r>
          </w:p>
          <w:p w:rsidR="00E1326D" w:rsidRPr="008D370D" w:rsidRDefault="00922751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E1326D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6D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34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="00922751"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r w:rsidR="00922751"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22751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Просветская</w:t>
            </w:r>
            <w:proofErr w:type="spellEnd"/>
            <w:r w:rsidR="00922751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22751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22751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6D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Громкие чтения: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Домаров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«Гостинец от зайца» </w:t>
            </w:r>
          </w:p>
          <w:p w:rsidR="00E1326D" w:rsidRPr="008D370D" w:rsidRDefault="00080DC0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80DC0" w:rsidRPr="008D370D" w:rsidRDefault="00080DC0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DC0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Чесноковская</w:t>
            </w:r>
            <w:proofErr w:type="spellEnd"/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  <w:r w:rsidR="00080DC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80DC0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0734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Экологическая игра «Жители подводного мира»</w:t>
            </w:r>
          </w:p>
          <w:p w:rsidR="00E1326D" w:rsidRPr="008D370D" w:rsidRDefault="00E4073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E1326D"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326D" w:rsidRPr="008D370D" w:rsidRDefault="00E1326D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34" w:rsidRPr="008D370D" w:rsidRDefault="000C5D20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40734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40734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0734"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Новосидоровская </w:t>
            </w:r>
            <w:proofErr w:type="gramStart"/>
            <w:r w:rsidR="00E40734"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СБ</w:t>
            </w:r>
            <w:proofErr w:type="gramEnd"/>
            <w:r w:rsidR="00E40734" w:rsidRPr="008D370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</w:p>
          <w:p w:rsidR="000C5D20" w:rsidRPr="008D370D" w:rsidRDefault="000C5D20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Экологическая игра «Что там на дне?» </w:t>
            </w:r>
          </w:p>
          <w:p w:rsidR="00E40734" w:rsidRPr="008D370D" w:rsidRDefault="00E4073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  <w:p w:rsidR="000C5D20" w:rsidRPr="008D370D" w:rsidRDefault="000C5D20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34" w:rsidRPr="008D370D" w:rsidRDefault="00E40734" w:rsidP="0038101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0C5D2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0C5D20"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370D">
              <w:rPr>
                <w:rFonts w:ascii="Times New Roman" w:hAnsi="Times New Roman" w:cs="Times New Roman"/>
                <w:b/>
                <w:sz w:val="20"/>
                <w:szCs w:val="20"/>
              </w:rPr>
              <w:t>Садовский СДК,</w:t>
            </w:r>
          </w:p>
          <w:p w:rsidR="000C5D20" w:rsidRPr="008D370D" w:rsidRDefault="000C5D20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«река времени» (День памяти жертв политических репрессий)</w:t>
            </w:r>
          </w:p>
          <w:p w:rsidR="00D94D19" w:rsidRPr="00C940E8" w:rsidRDefault="00E40734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Цурбанова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Т.А</w:t>
            </w:r>
            <w:proofErr w:type="spellEnd"/>
            <w:r w:rsidRPr="008D370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94D19" w:rsidRPr="00C940E8" w:rsidRDefault="00D94D19" w:rsidP="003810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4D19" w:rsidRPr="00C940E8" w:rsidRDefault="00D94D19" w:rsidP="00381015">
            <w:pPr>
              <w:pStyle w:val="1"/>
              <w:spacing w:after="0" w:line="240" w:lineRule="auto"/>
              <w:ind w:left="0" w:right="-4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4D19" w:rsidRPr="00C940E8" w:rsidRDefault="00D94D19" w:rsidP="00381015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4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94D19" w:rsidRPr="00C940E8" w:rsidRDefault="00D94D19" w:rsidP="00381015"/>
    <w:p w:rsidR="00D94D19" w:rsidRDefault="00D94D19" w:rsidP="00381015">
      <w:r w:rsidRPr="00C940E8">
        <w:rPr>
          <w:rFonts w:ascii="Times New Roman" w:hAnsi="Times New Roman" w:cs="Times New Roman"/>
          <w:b/>
          <w:sz w:val="20"/>
          <w:szCs w:val="20"/>
        </w:rPr>
        <w:t xml:space="preserve">        01.10- 30.10, Образовательные организации,</w:t>
      </w:r>
      <w:r w:rsidRPr="00C940E8">
        <w:rPr>
          <w:rFonts w:ascii="Times New Roman" w:hAnsi="Times New Roman" w:cs="Times New Roman"/>
          <w:sz w:val="20"/>
          <w:szCs w:val="20"/>
        </w:rPr>
        <w:t xml:space="preserve"> По положению Школьный этап Всероссийских детско-юношеских военно-спортивных игр «Зарница» и «Орленок» </w:t>
      </w:r>
      <w:r w:rsidRPr="00C940E8">
        <w:rPr>
          <w:rFonts w:ascii="Times New Roman" w:hAnsi="Times New Roman" w:cs="Times New Roman"/>
          <w:iCs/>
          <w:sz w:val="20"/>
          <w:szCs w:val="20"/>
        </w:rPr>
        <w:t xml:space="preserve">(Черников </w:t>
      </w:r>
      <w:proofErr w:type="spellStart"/>
      <w:r w:rsidRPr="00C940E8">
        <w:rPr>
          <w:rFonts w:ascii="Times New Roman" w:hAnsi="Times New Roman" w:cs="Times New Roman"/>
          <w:iCs/>
          <w:sz w:val="20"/>
          <w:szCs w:val="20"/>
        </w:rPr>
        <w:t>С.В</w:t>
      </w:r>
      <w:proofErr w:type="spellEnd"/>
      <w:r w:rsidRPr="00C940E8">
        <w:rPr>
          <w:rFonts w:ascii="Times New Roman" w:hAnsi="Times New Roman" w:cs="Times New Roman"/>
          <w:iCs/>
          <w:sz w:val="20"/>
          <w:szCs w:val="20"/>
        </w:rPr>
        <w:t>.)</w:t>
      </w:r>
    </w:p>
    <w:p w:rsidR="00D94D19" w:rsidRDefault="00D94D19" w:rsidP="00381015"/>
    <w:p w:rsidR="00B87A88" w:rsidRDefault="00B87A88" w:rsidP="00381015"/>
    <w:sectPr w:rsidR="00B87A88" w:rsidSect="009609F5">
      <w:pgSz w:w="18369" w:h="12983" w:orient="landscape"/>
      <w:pgMar w:top="851" w:right="508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94D19"/>
    <w:rsid w:val="0001691E"/>
    <w:rsid w:val="000348F6"/>
    <w:rsid w:val="00080DC0"/>
    <w:rsid w:val="00090F25"/>
    <w:rsid w:val="0009399A"/>
    <w:rsid w:val="000C3320"/>
    <w:rsid w:val="000C5D20"/>
    <w:rsid w:val="000E682E"/>
    <w:rsid w:val="001165CF"/>
    <w:rsid w:val="00117A51"/>
    <w:rsid w:val="00230B74"/>
    <w:rsid w:val="00246E28"/>
    <w:rsid w:val="0028794E"/>
    <w:rsid w:val="00381015"/>
    <w:rsid w:val="00474183"/>
    <w:rsid w:val="005161CD"/>
    <w:rsid w:val="005425EE"/>
    <w:rsid w:val="005B1E57"/>
    <w:rsid w:val="005B3D3D"/>
    <w:rsid w:val="005F45C0"/>
    <w:rsid w:val="00676516"/>
    <w:rsid w:val="006E67E3"/>
    <w:rsid w:val="00711221"/>
    <w:rsid w:val="0075206C"/>
    <w:rsid w:val="00772005"/>
    <w:rsid w:val="007C0C84"/>
    <w:rsid w:val="007D08D6"/>
    <w:rsid w:val="007E4C1C"/>
    <w:rsid w:val="00827C4C"/>
    <w:rsid w:val="00873CD7"/>
    <w:rsid w:val="008A6C37"/>
    <w:rsid w:val="008D370D"/>
    <w:rsid w:val="008D3B49"/>
    <w:rsid w:val="008F3F03"/>
    <w:rsid w:val="00900613"/>
    <w:rsid w:val="00922751"/>
    <w:rsid w:val="00A37DAD"/>
    <w:rsid w:val="00A849FB"/>
    <w:rsid w:val="00B87A88"/>
    <w:rsid w:val="00BC0FA6"/>
    <w:rsid w:val="00BE6686"/>
    <w:rsid w:val="00C241AC"/>
    <w:rsid w:val="00C6313B"/>
    <w:rsid w:val="00CB5974"/>
    <w:rsid w:val="00D1512C"/>
    <w:rsid w:val="00D94D19"/>
    <w:rsid w:val="00DD4DF4"/>
    <w:rsid w:val="00E1326D"/>
    <w:rsid w:val="00E40734"/>
    <w:rsid w:val="00E45B1E"/>
    <w:rsid w:val="00E902E5"/>
    <w:rsid w:val="00EB207B"/>
    <w:rsid w:val="00F24357"/>
    <w:rsid w:val="00F65D2E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1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1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Абзац списка1"/>
    <w:basedOn w:val="a"/>
    <w:rsid w:val="00D94D19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230B74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western">
    <w:name w:val="western"/>
    <w:basedOn w:val="a"/>
    <w:rsid w:val="00230B74"/>
    <w:pPr>
      <w:suppressAutoHyphens w:val="0"/>
      <w:spacing w:before="100" w:beforeAutospacing="1" w:after="119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5">
    <w:name w:val="Body Text Indent"/>
    <w:basedOn w:val="a"/>
    <w:link w:val="a6"/>
    <w:uiPriority w:val="99"/>
    <w:rsid w:val="000C5D2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5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PC</cp:lastModifiedBy>
  <cp:revision>4</cp:revision>
  <cp:lastPrinted>2021-10-21T03:29:00Z</cp:lastPrinted>
  <dcterms:created xsi:type="dcterms:W3CDTF">2021-10-20T08:25:00Z</dcterms:created>
  <dcterms:modified xsi:type="dcterms:W3CDTF">2021-10-21T08:43:00Z</dcterms:modified>
</cp:coreProperties>
</file>