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3" w:rsidRDefault="00D77453" w:rsidP="00D77453">
      <w:pPr>
        <w:jc w:val="both"/>
      </w:pPr>
      <w:proofErr w:type="gramStart"/>
      <w:r>
        <w:t xml:space="preserve"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proofErr w:type="spellStart"/>
      <w:r>
        <w:t>Светлополянского</w:t>
      </w:r>
      <w:proofErr w:type="spellEnd"/>
      <w:r>
        <w:t xml:space="preserve"> сельсовета Кетовского района Курганской области проводит актуализацию схемы теплоснабжения </w:t>
      </w:r>
      <w:proofErr w:type="spellStart"/>
      <w:r>
        <w:t>Светлополянского</w:t>
      </w:r>
      <w:proofErr w:type="spellEnd"/>
      <w:r>
        <w:t xml:space="preserve">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>
        <w:t xml:space="preserve"> финансы: жилищно-коммунальное хозяйств</w:t>
      </w:r>
      <w:proofErr w:type="gramStart"/>
      <w:r>
        <w:t>о(</w:t>
      </w:r>
      <w:proofErr w:type="gramEnd"/>
      <w:r>
        <w:t xml:space="preserve">по согласованию). Замечания и предложения принимаются с 9-00 часов до 16-00 часов (перерыв с 12-00 часов до 13-00 часов) до 12 февраля 2019 года по адресу Курганская область, Кетовский р-н, п. Светлые Поляны, ул. 1-й микрорайон 15. </w:t>
      </w:r>
    </w:p>
    <w:p w:rsidR="00C26EBD" w:rsidRPr="00D77453" w:rsidRDefault="00C26EBD" w:rsidP="00D77453"/>
    <w:sectPr w:rsidR="00C26EBD" w:rsidRPr="00D77453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25E42"/>
    <w:rsid w:val="00046BAC"/>
    <w:rsid w:val="001F20DB"/>
    <w:rsid w:val="002008D3"/>
    <w:rsid w:val="00427586"/>
    <w:rsid w:val="004522D6"/>
    <w:rsid w:val="004A2075"/>
    <w:rsid w:val="004E77CA"/>
    <w:rsid w:val="006909CD"/>
    <w:rsid w:val="00713A03"/>
    <w:rsid w:val="007373F0"/>
    <w:rsid w:val="00836C75"/>
    <w:rsid w:val="008C7EA4"/>
    <w:rsid w:val="008E7758"/>
    <w:rsid w:val="008F574A"/>
    <w:rsid w:val="00A809EF"/>
    <w:rsid w:val="00AB58AD"/>
    <w:rsid w:val="00AF0987"/>
    <w:rsid w:val="00BD6E6C"/>
    <w:rsid w:val="00C26EBD"/>
    <w:rsid w:val="00CD1EB2"/>
    <w:rsid w:val="00D3438D"/>
    <w:rsid w:val="00D77453"/>
    <w:rsid w:val="00DD16C3"/>
    <w:rsid w:val="00E10E92"/>
    <w:rsid w:val="00F108D1"/>
    <w:rsid w:val="00F26F34"/>
    <w:rsid w:val="00F3577B"/>
    <w:rsid w:val="00FC40CE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2018-12-27T05:34:00Z</dcterms:created>
  <dcterms:modified xsi:type="dcterms:W3CDTF">2019-01-15T11:10:00Z</dcterms:modified>
</cp:coreProperties>
</file>