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2" w:rsidRDefault="00CD1EB2" w:rsidP="00CD1EB2">
      <w:pPr>
        <w:jc w:val="both"/>
      </w:pPr>
      <w:r>
        <w:t xml:space="preserve">               В 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Садовского сельсовета Кетовского района Курганской области проводит актуализацию схемы теплоснабжения Садовского сельсовета Кетовского района Курганской области (далее — схема) и ведет прием замечаний и предложений по проекту схемы, размещенному на сайт</w:t>
      </w:r>
      <w:proofErr w:type="gramStart"/>
      <w:r>
        <w:t>е(</w:t>
      </w:r>
      <w:proofErr w:type="gramEnd"/>
      <w:r>
        <w:t>странице) Администрации Садовского сельсовета официального сайта Администрации Кетовского района в информационно-телекоммуникационной сети «Интернет»  в разделе Экономика и финансы: жилищно-коммунальное хозяйств</w:t>
      </w:r>
      <w:proofErr w:type="gramStart"/>
      <w:r>
        <w:t>о(</w:t>
      </w:r>
      <w:proofErr w:type="gramEnd"/>
      <w:r>
        <w:t>по согласованию). Замечания и предложения принимаются с 9-00 часов до 16-00 часов (перерыв с 12-00 часов до 13-00 часов) до 12 февраля 2019 года по адресу Курган</w:t>
      </w:r>
      <w:r w:rsidR="0065109D">
        <w:t>ская область, Кетовский р-н, с</w:t>
      </w:r>
      <w:proofErr w:type="gramStart"/>
      <w:r w:rsidR="0065109D">
        <w:t>.С</w:t>
      </w:r>
      <w:proofErr w:type="gramEnd"/>
      <w:r>
        <w:t>адовое, ул. Ленина, 4Б.</w:t>
      </w:r>
    </w:p>
    <w:p w:rsidR="00C26EBD" w:rsidRPr="00DD16C3" w:rsidRDefault="00C26EBD" w:rsidP="00DD16C3"/>
    <w:sectPr w:rsidR="00C26EBD" w:rsidRPr="00DD16C3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2008D3"/>
    <w:rsid w:val="00427586"/>
    <w:rsid w:val="004522D6"/>
    <w:rsid w:val="004A2075"/>
    <w:rsid w:val="004E77CA"/>
    <w:rsid w:val="0065109D"/>
    <w:rsid w:val="006909CD"/>
    <w:rsid w:val="00713A03"/>
    <w:rsid w:val="007373F0"/>
    <w:rsid w:val="008C7EA4"/>
    <w:rsid w:val="008E7758"/>
    <w:rsid w:val="008F574A"/>
    <w:rsid w:val="009D549E"/>
    <w:rsid w:val="00A809EF"/>
    <w:rsid w:val="00AB58AD"/>
    <w:rsid w:val="00BD6E6C"/>
    <w:rsid w:val="00C26EBD"/>
    <w:rsid w:val="00CD1EB2"/>
    <w:rsid w:val="00D3438D"/>
    <w:rsid w:val="00DD16C3"/>
    <w:rsid w:val="00E10E92"/>
    <w:rsid w:val="00F108D1"/>
    <w:rsid w:val="00F26F34"/>
    <w:rsid w:val="00F3577B"/>
    <w:rsid w:val="00FC40CE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2018-12-27T05:34:00Z</dcterms:created>
  <dcterms:modified xsi:type="dcterms:W3CDTF">2019-01-15T11:20:00Z</dcterms:modified>
</cp:coreProperties>
</file>