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14" w:rsidRDefault="00022614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E70C6" w:rsidRDefault="009E70C6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0C6" w:rsidRDefault="009E70C6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0A3" w:rsidRPr="008A367F" w:rsidRDefault="005E10A3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7F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5E10A3" w:rsidRPr="008A367F" w:rsidRDefault="005E10A3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7F">
        <w:rPr>
          <w:rFonts w:ascii="Times New Roman" w:eastAsia="Times New Roman" w:hAnsi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5E7AA5" w:rsidRPr="008A367F">
        <w:rPr>
          <w:rFonts w:ascii="Times New Roman" w:eastAsia="Times New Roman" w:hAnsi="Times New Roman"/>
          <w:sz w:val="24"/>
          <w:szCs w:val="24"/>
          <w:lang w:eastAsia="ru-RU"/>
        </w:rPr>
        <w:t>руководителей муниципальных учреждений Кетовского района,</w:t>
      </w:r>
      <w:r w:rsidRPr="008A367F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их супругов и несовершеннолетних детей</w:t>
      </w:r>
      <w:r w:rsidR="00090598" w:rsidRPr="008A36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367F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</w:t>
      </w:r>
      <w:r w:rsidR="00F270B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66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367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5E10A3" w:rsidRPr="008A367F" w:rsidRDefault="005E10A3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552"/>
        <w:gridCol w:w="1702"/>
        <w:gridCol w:w="1528"/>
        <w:gridCol w:w="1136"/>
        <w:gridCol w:w="1278"/>
        <w:gridCol w:w="1281"/>
        <w:gridCol w:w="1702"/>
        <w:gridCol w:w="1129"/>
        <w:gridCol w:w="1702"/>
      </w:tblGrid>
      <w:tr w:rsidR="00DA6484" w:rsidRPr="00BA5227">
        <w:tc>
          <w:tcPr>
            <w:tcW w:w="571" w:type="pct"/>
            <w:vMerge w:val="restart"/>
          </w:tcPr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Фамилия, инициалы</w:t>
            </w:r>
          </w:p>
        </w:tc>
        <w:tc>
          <w:tcPr>
            <w:tcW w:w="807" w:type="pct"/>
            <w:vMerge w:val="restart"/>
          </w:tcPr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38" w:type="pct"/>
            <w:vMerge w:val="restart"/>
          </w:tcPr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2015 год (руб.)*</w:t>
            </w:r>
          </w:p>
        </w:tc>
        <w:tc>
          <w:tcPr>
            <w:tcW w:w="1651" w:type="pct"/>
            <w:gridSpan w:val="4"/>
          </w:tcPr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3" w:type="pct"/>
            <w:gridSpan w:val="3"/>
          </w:tcPr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DA6484" w:rsidRPr="00BA5227">
        <w:tc>
          <w:tcPr>
            <w:tcW w:w="571" w:type="pct"/>
            <w:vMerge/>
          </w:tcPr>
          <w:p w:rsidR="002B57F4" w:rsidRPr="00BA5227" w:rsidRDefault="002B57F4" w:rsidP="00BA522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vMerge/>
          </w:tcPr>
          <w:p w:rsidR="002B57F4" w:rsidRPr="00BA5227" w:rsidRDefault="002B57F4" w:rsidP="00BA522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vMerge/>
          </w:tcPr>
          <w:p w:rsidR="002B57F4" w:rsidRPr="00BA5227" w:rsidRDefault="002B57F4" w:rsidP="00BA522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</w:tcPr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59" w:type="pct"/>
          </w:tcPr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Площадь</w:t>
            </w:r>
          </w:p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.м</w:t>
            </w:r>
            <w:proofErr w:type="gramEnd"/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04" w:type="pct"/>
          </w:tcPr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05" w:type="pct"/>
          </w:tcPr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38" w:type="pct"/>
          </w:tcPr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57" w:type="pct"/>
          </w:tcPr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Площадь</w:t>
            </w:r>
          </w:p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.м</w:t>
            </w:r>
            <w:proofErr w:type="gramEnd"/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8" w:type="pct"/>
          </w:tcPr>
          <w:p w:rsidR="002B57F4" w:rsidRPr="00BA5227" w:rsidRDefault="002B57F4" w:rsidP="00BA522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BA5227">
              <w:rPr>
                <w:rFonts w:eastAsia="Times New Roman" w:cs="Arial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D72308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D72308" w:rsidRPr="005F6DCE" w:rsidRDefault="00D72308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Булыгина Н.А.</w:t>
            </w:r>
          </w:p>
        </w:tc>
        <w:tc>
          <w:tcPr>
            <w:tcW w:w="807" w:type="pct"/>
            <w:shd w:val="clear" w:color="auto" w:fill="auto"/>
          </w:tcPr>
          <w:p w:rsidR="00D72308" w:rsidRPr="005F6DCE" w:rsidRDefault="00D72308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 xml:space="preserve">заведующий МКДОУ «Лесниковский детский сад №3» </w:t>
            </w:r>
          </w:p>
        </w:tc>
        <w:tc>
          <w:tcPr>
            <w:tcW w:w="538" w:type="pct"/>
            <w:shd w:val="clear" w:color="auto" w:fill="auto"/>
          </w:tcPr>
          <w:p w:rsidR="00D72308" w:rsidRPr="005F6DCE" w:rsidRDefault="005F6DCE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598 328,40</w:t>
            </w:r>
          </w:p>
        </w:tc>
        <w:tc>
          <w:tcPr>
            <w:tcW w:w="483" w:type="pct"/>
            <w:shd w:val="clear" w:color="auto" w:fill="auto"/>
          </w:tcPr>
          <w:p w:rsidR="00D72308" w:rsidRPr="005F6DCE" w:rsidRDefault="00D72308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 xml:space="preserve">дачный земельный участок </w:t>
            </w:r>
            <w:r w:rsidR="000D21D8">
              <w:rPr>
                <w:rFonts w:eastAsia="Times New Roman"/>
                <w:sz w:val="16"/>
                <w:szCs w:val="16"/>
                <w:lang w:eastAsia="ru-RU"/>
              </w:rPr>
              <w:t xml:space="preserve"> (инд.)</w:t>
            </w:r>
          </w:p>
          <w:p w:rsidR="00D72308" w:rsidRPr="005F6DCE" w:rsidRDefault="00D72308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Default="00D72308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дачный земельный участок</w:t>
            </w:r>
            <w:r w:rsidR="000D21D8">
              <w:rPr>
                <w:rFonts w:eastAsia="Times New Roman"/>
                <w:sz w:val="16"/>
                <w:szCs w:val="16"/>
                <w:lang w:eastAsia="ru-RU"/>
              </w:rPr>
              <w:t xml:space="preserve">  (инд.)</w:t>
            </w:r>
          </w:p>
          <w:p w:rsidR="00B1777F" w:rsidRPr="005F6DCE" w:rsidRDefault="00B1777F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 xml:space="preserve">дачный дом </w:t>
            </w:r>
            <w:r w:rsidR="000D21D8">
              <w:rPr>
                <w:rFonts w:eastAsia="Times New Roman"/>
                <w:sz w:val="16"/>
                <w:szCs w:val="16"/>
                <w:lang w:eastAsia="ru-RU"/>
              </w:rPr>
              <w:t>(инд.)</w:t>
            </w:r>
          </w:p>
          <w:p w:rsidR="00D72308" w:rsidRPr="005F6DCE" w:rsidRDefault="000D21D8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="00D72308" w:rsidRPr="005F6DCE">
              <w:rPr>
                <w:rFonts w:eastAsia="Times New Roman"/>
                <w:sz w:val="16"/>
                <w:szCs w:val="16"/>
                <w:lang w:eastAsia="ru-RU"/>
              </w:rPr>
              <w:t>вартира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(инд.)</w:t>
            </w:r>
          </w:p>
        </w:tc>
        <w:tc>
          <w:tcPr>
            <w:tcW w:w="359" w:type="pct"/>
            <w:shd w:val="clear" w:color="auto" w:fill="auto"/>
          </w:tcPr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658</w:t>
            </w: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04" w:type="pct"/>
            <w:shd w:val="clear" w:color="auto" w:fill="auto"/>
          </w:tcPr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ВАЗ 111130</w:t>
            </w: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 xml:space="preserve">Тойота </w:t>
            </w:r>
            <w:r w:rsidRPr="005F6DCE">
              <w:rPr>
                <w:rFonts w:eastAsia="Times New Roman"/>
                <w:sz w:val="16"/>
                <w:szCs w:val="16"/>
                <w:lang w:val="en-US" w:eastAsia="ru-RU"/>
              </w:rPr>
              <w:t>VITC</w:t>
            </w:r>
          </w:p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val="en-US" w:eastAsia="ru-RU"/>
              </w:rPr>
              <w:t>CHEVROLET</w:t>
            </w:r>
            <w:r w:rsidRPr="005F6DC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6DCE">
              <w:rPr>
                <w:rFonts w:eastAsia="Times New Roman"/>
                <w:sz w:val="16"/>
                <w:szCs w:val="16"/>
                <w:lang w:val="en-US" w:eastAsia="ru-RU"/>
              </w:rPr>
              <w:t>NIVA</w:t>
            </w:r>
          </w:p>
        </w:tc>
        <w:tc>
          <w:tcPr>
            <w:tcW w:w="538" w:type="pct"/>
            <w:shd w:val="clear" w:color="auto" w:fill="auto"/>
          </w:tcPr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357" w:type="pct"/>
            <w:shd w:val="clear" w:color="auto" w:fill="auto"/>
          </w:tcPr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8" w:type="pct"/>
            <w:shd w:val="clear" w:color="auto" w:fill="auto"/>
          </w:tcPr>
          <w:p w:rsidR="00D72308" w:rsidRPr="005F6DCE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6DCE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D72308" w:rsidRPr="00F270B5">
        <w:trPr>
          <w:trHeight w:val="983"/>
        </w:trPr>
        <w:tc>
          <w:tcPr>
            <w:tcW w:w="571" w:type="pct"/>
            <w:shd w:val="clear" w:color="auto" w:fill="auto"/>
          </w:tcPr>
          <w:p w:rsidR="00D72308" w:rsidRPr="00B1777F" w:rsidRDefault="00D72308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B1777F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D72308" w:rsidRPr="00B1777F" w:rsidRDefault="00D72308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D72308" w:rsidRPr="00B1777F" w:rsidRDefault="00DB6220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777F">
              <w:rPr>
                <w:rFonts w:eastAsia="Times New Roman"/>
                <w:sz w:val="16"/>
                <w:szCs w:val="16"/>
                <w:lang w:eastAsia="ru-RU"/>
              </w:rPr>
              <w:t>176 553,61</w:t>
            </w:r>
          </w:p>
        </w:tc>
        <w:tc>
          <w:tcPr>
            <w:tcW w:w="483" w:type="pct"/>
            <w:shd w:val="clear" w:color="auto" w:fill="auto"/>
          </w:tcPr>
          <w:p w:rsidR="00D72308" w:rsidRPr="00B1777F" w:rsidRDefault="00B1777F" w:rsidP="00B1777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B1777F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  <w:r w:rsidR="000D21D8">
              <w:rPr>
                <w:rFonts w:eastAsia="Times New Roman"/>
                <w:sz w:val="16"/>
                <w:szCs w:val="16"/>
                <w:lang w:eastAsia="ru-RU"/>
              </w:rPr>
              <w:t xml:space="preserve"> (индивид.)</w:t>
            </w:r>
          </w:p>
        </w:tc>
        <w:tc>
          <w:tcPr>
            <w:tcW w:w="359" w:type="pct"/>
            <w:shd w:val="clear" w:color="auto" w:fill="auto"/>
          </w:tcPr>
          <w:p w:rsidR="00D72308" w:rsidRPr="00B1777F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777F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  <w:p w:rsidR="00D72308" w:rsidRPr="00B1777F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B1777F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D72308" w:rsidRPr="00B1777F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777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D72308" w:rsidRPr="00B1777F" w:rsidRDefault="00D72308" w:rsidP="00EA29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B1777F" w:rsidRDefault="00D72308" w:rsidP="00EA29B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D72308" w:rsidRPr="00B1777F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777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D72308" w:rsidRPr="00B1777F" w:rsidRDefault="00D72308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B1777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D72308" w:rsidRPr="00B1777F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777F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8" w:type="pct"/>
            <w:shd w:val="clear" w:color="auto" w:fill="auto"/>
          </w:tcPr>
          <w:p w:rsidR="00D72308" w:rsidRPr="00B1777F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777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D72308" w:rsidRPr="00B1777F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B1777F" w:rsidRDefault="00D7230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72308" w:rsidRPr="00B1777F" w:rsidRDefault="00D72308" w:rsidP="00B1777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A6484" w:rsidRPr="00F270B5">
        <w:trPr>
          <w:trHeight w:val="1735"/>
        </w:trPr>
        <w:tc>
          <w:tcPr>
            <w:tcW w:w="571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Гурова А.А.</w:t>
            </w:r>
          </w:p>
        </w:tc>
        <w:tc>
          <w:tcPr>
            <w:tcW w:w="807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заведующий МКДОУ «Кетовский детский сад №2»</w:t>
            </w:r>
          </w:p>
        </w:tc>
        <w:tc>
          <w:tcPr>
            <w:tcW w:w="538" w:type="pct"/>
            <w:shd w:val="clear" w:color="auto" w:fill="auto"/>
          </w:tcPr>
          <w:p w:rsidR="002B57F4" w:rsidRPr="00EC4F1B" w:rsidRDefault="00EC4F1B" w:rsidP="0082105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665494,27</w:t>
            </w:r>
          </w:p>
        </w:tc>
        <w:tc>
          <w:tcPr>
            <w:tcW w:w="483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земельный участок  под жилищное строительство (</w:t>
            </w:r>
            <w:proofErr w:type="gramStart"/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EC4F1B">
              <w:rPr>
                <w:rFonts w:eastAsia="Times New Roman"/>
                <w:sz w:val="16"/>
                <w:szCs w:val="16"/>
                <w:lang w:eastAsia="ru-RU"/>
              </w:rPr>
              <w:t xml:space="preserve"> совместная)</w:t>
            </w:r>
          </w:p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59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926</w:t>
            </w: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65,1</w:t>
            </w: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2B57F4" w:rsidRPr="00EC4F1B" w:rsidRDefault="00EC4F1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Земельный участок (садоводческий)</w:t>
            </w: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2B57F4" w:rsidRPr="00EC4F1B" w:rsidRDefault="00EC4F1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538" w:type="pct"/>
            <w:shd w:val="clear" w:color="auto" w:fill="auto"/>
          </w:tcPr>
          <w:p w:rsidR="002B57F4" w:rsidRPr="00EC4F1B" w:rsidRDefault="00EC4F1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A6484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2B57F4" w:rsidRPr="00EC4F1B" w:rsidRDefault="00EC4F1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340300,34</w:t>
            </w:r>
          </w:p>
        </w:tc>
        <w:tc>
          <w:tcPr>
            <w:tcW w:w="483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ИЖС (</w:t>
            </w:r>
            <w:proofErr w:type="gramStart"/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EC4F1B">
              <w:rPr>
                <w:rFonts w:eastAsia="Times New Roman"/>
                <w:sz w:val="16"/>
                <w:szCs w:val="16"/>
                <w:lang w:eastAsia="ru-RU"/>
              </w:rPr>
              <w:t xml:space="preserve"> совместная)</w:t>
            </w:r>
          </w:p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садоводства</w:t>
            </w:r>
          </w:p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дачный дом</w:t>
            </w:r>
          </w:p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359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926</w:t>
            </w: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442</w:t>
            </w: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65,1</w:t>
            </w: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4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ВАЗ</w:t>
            </w:r>
            <w:r w:rsidR="00EC4F1B">
              <w:rPr>
                <w:rFonts w:eastAsia="Times New Roman"/>
                <w:sz w:val="16"/>
                <w:szCs w:val="16"/>
                <w:lang w:eastAsia="ru-RU"/>
              </w:rPr>
              <w:t xml:space="preserve"> 21053</w:t>
            </w:r>
          </w:p>
          <w:p w:rsidR="002B57F4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ВАЗ</w:t>
            </w:r>
            <w:r w:rsidR="00EC4F1B">
              <w:rPr>
                <w:rFonts w:eastAsia="Times New Roman"/>
                <w:sz w:val="16"/>
                <w:szCs w:val="16"/>
                <w:lang w:eastAsia="ru-RU"/>
              </w:rPr>
              <w:t xml:space="preserve"> 21061</w:t>
            </w:r>
          </w:p>
          <w:p w:rsidR="00EC4F1B" w:rsidRDefault="00EC4F1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C4F1B" w:rsidRPr="00EC4F1B" w:rsidRDefault="00EC4F1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Прицеп к легковому автомобилю ТС 821303</w:t>
            </w:r>
          </w:p>
          <w:p w:rsidR="002B57F4" w:rsidRPr="00EC4F1B" w:rsidRDefault="008F113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2B57F4" w:rsidRPr="00EC4F1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A29BD" w:rsidRPr="00F44038">
        <w:trPr>
          <w:trHeight w:val="150"/>
        </w:trPr>
        <w:tc>
          <w:tcPr>
            <w:tcW w:w="571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F440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Малярчик</w:t>
            </w:r>
            <w:proofErr w:type="spellEnd"/>
            <w:r w:rsidRPr="00F44038">
              <w:rPr>
                <w:rFonts w:eastAsia="Times New Roman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807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заведующий МКДОУ «</w:t>
            </w:r>
            <w:proofErr w:type="spellStart"/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Падеринский</w:t>
            </w:r>
            <w:proofErr w:type="spellEnd"/>
            <w:r w:rsidRPr="00F44038">
              <w:rPr>
                <w:rFonts w:eastAsia="Times New Roman"/>
                <w:sz w:val="16"/>
                <w:szCs w:val="16"/>
                <w:lang w:eastAsia="ru-RU"/>
              </w:rPr>
              <w:t xml:space="preserve"> детский сад»</w:t>
            </w:r>
          </w:p>
        </w:tc>
        <w:tc>
          <w:tcPr>
            <w:tcW w:w="538" w:type="pct"/>
            <w:shd w:val="clear" w:color="auto" w:fill="auto"/>
          </w:tcPr>
          <w:p w:rsidR="00EA29BD" w:rsidRPr="00F44038" w:rsidRDefault="00F44038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366236,54</w:t>
            </w:r>
          </w:p>
        </w:tc>
        <w:tc>
          <w:tcPr>
            <w:tcW w:w="483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 </w:t>
            </w:r>
            <w:proofErr w:type="spellStart"/>
            <w:r w:rsidRPr="00F44038">
              <w:rPr>
                <w:rFonts w:eastAsia="Times New Roman"/>
                <w:sz w:val="16"/>
                <w:szCs w:val="16"/>
                <w:lang w:eastAsia="ru-RU"/>
              </w:rPr>
              <w:t>сельхозпользования</w:t>
            </w:r>
            <w:proofErr w:type="spellEnd"/>
          </w:p>
          <w:p w:rsidR="00EA29BD" w:rsidRPr="00F44038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F44038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9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13035</w:t>
            </w: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404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A29BD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 </w:t>
            </w:r>
            <w:proofErr w:type="spellStart"/>
            <w:r w:rsidRPr="00F44038">
              <w:rPr>
                <w:rFonts w:eastAsia="Times New Roman"/>
                <w:sz w:val="16"/>
                <w:szCs w:val="16"/>
                <w:lang w:eastAsia="ru-RU"/>
              </w:rPr>
              <w:t>сельхозпользования</w:t>
            </w:r>
            <w:proofErr w:type="spellEnd"/>
          </w:p>
        </w:tc>
        <w:tc>
          <w:tcPr>
            <w:tcW w:w="359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66000</w:t>
            </w: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38" w:type="pct"/>
            <w:shd w:val="clear" w:color="auto" w:fill="auto"/>
          </w:tcPr>
          <w:p w:rsidR="00EA29BD" w:rsidRPr="00F44038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A29BD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Колосова Т.И.</w:t>
            </w:r>
          </w:p>
        </w:tc>
        <w:tc>
          <w:tcPr>
            <w:tcW w:w="807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заведующий МКДОУ «</w:t>
            </w:r>
            <w:proofErr w:type="spellStart"/>
            <w:r w:rsidRPr="0097772F">
              <w:rPr>
                <w:rFonts w:eastAsia="Times New Roman"/>
                <w:sz w:val="16"/>
                <w:szCs w:val="16"/>
                <w:lang w:eastAsia="ru-RU"/>
              </w:rPr>
              <w:t>Просветский</w:t>
            </w:r>
            <w:proofErr w:type="spellEnd"/>
            <w:r w:rsidRPr="0097772F">
              <w:rPr>
                <w:rFonts w:eastAsia="Times New Roman"/>
                <w:sz w:val="16"/>
                <w:szCs w:val="16"/>
                <w:lang w:eastAsia="ru-RU"/>
              </w:rPr>
              <w:t xml:space="preserve"> детский сад №3»</w:t>
            </w:r>
          </w:p>
        </w:tc>
        <w:tc>
          <w:tcPr>
            <w:tcW w:w="538" w:type="pct"/>
            <w:shd w:val="clear" w:color="auto" w:fill="auto"/>
          </w:tcPr>
          <w:p w:rsidR="00EA29BD" w:rsidRPr="0097772F" w:rsidRDefault="0097772F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380 276,24</w:t>
            </w:r>
          </w:p>
        </w:tc>
        <w:tc>
          <w:tcPr>
            <w:tcW w:w="483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квартира (4/9 доли)</w:t>
            </w:r>
          </w:p>
          <w:p w:rsidR="00EA29BD" w:rsidRPr="0097772F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404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A29BD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EA29BD" w:rsidRPr="0097772F" w:rsidRDefault="0097772F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645 568,02</w:t>
            </w:r>
          </w:p>
        </w:tc>
        <w:tc>
          <w:tcPr>
            <w:tcW w:w="483" w:type="pct"/>
            <w:shd w:val="clear" w:color="auto" w:fill="auto"/>
          </w:tcPr>
          <w:p w:rsidR="00EA29BD" w:rsidRPr="0097772F" w:rsidRDefault="00EA29BD" w:rsidP="00F505C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r w:rsidR="00F505CF" w:rsidRPr="0097772F">
              <w:rPr>
                <w:rFonts w:eastAsia="Times New Roman"/>
                <w:sz w:val="16"/>
                <w:szCs w:val="16"/>
                <w:lang w:eastAsia="ru-RU"/>
              </w:rPr>
              <w:t>ЛПХ</w:t>
            </w:r>
          </w:p>
        </w:tc>
        <w:tc>
          <w:tcPr>
            <w:tcW w:w="359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404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val="en-US" w:eastAsia="ru-RU"/>
              </w:rPr>
              <w:t>K</w:t>
            </w:r>
            <w:r w:rsidRPr="0097772F">
              <w:rPr>
                <w:rFonts w:eastAsia="Times New Roman"/>
                <w:sz w:val="16"/>
                <w:szCs w:val="16"/>
                <w:lang w:eastAsia="ru-RU"/>
              </w:rPr>
              <w:t xml:space="preserve">ИА </w:t>
            </w:r>
            <w:r w:rsidRPr="0097772F">
              <w:rPr>
                <w:rFonts w:eastAsia="Times New Roman"/>
                <w:sz w:val="16"/>
                <w:szCs w:val="16"/>
                <w:lang w:val="en-US" w:eastAsia="ru-RU"/>
              </w:rPr>
              <w:t xml:space="preserve"> PIKANTO</w:t>
            </w:r>
          </w:p>
        </w:tc>
        <w:tc>
          <w:tcPr>
            <w:tcW w:w="538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61,0</w:t>
            </w:r>
          </w:p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38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A29BD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807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EA29BD" w:rsidRPr="0097772F" w:rsidRDefault="0097772F" w:rsidP="0097772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105 071</w:t>
            </w:r>
            <w:r w:rsidR="00EA29BD" w:rsidRPr="0097772F">
              <w:rPr>
                <w:rFonts w:eastAsia="Times New Roman"/>
                <w:sz w:val="16"/>
                <w:szCs w:val="16"/>
                <w:lang w:eastAsia="ru-RU"/>
              </w:rPr>
              <w:t>,70</w:t>
            </w:r>
          </w:p>
        </w:tc>
        <w:tc>
          <w:tcPr>
            <w:tcW w:w="483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квартира (5/9 доли)</w:t>
            </w:r>
          </w:p>
        </w:tc>
        <w:tc>
          <w:tcPr>
            <w:tcW w:w="359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404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EA29BD" w:rsidRPr="0097772F" w:rsidRDefault="00EA29BD" w:rsidP="00EA29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7772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BD0BD5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Иванова Е.В.</w:t>
            </w:r>
          </w:p>
        </w:tc>
        <w:tc>
          <w:tcPr>
            <w:tcW w:w="807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заведующий МКДОУ «</w:t>
            </w:r>
            <w:proofErr w:type="spellStart"/>
            <w:r w:rsidR="00B83BFF" w:rsidRPr="007E5DE0">
              <w:rPr>
                <w:rFonts w:eastAsia="Times New Roman"/>
                <w:sz w:val="16"/>
                <w:szCs w:val="16"/>
                <w:lang w:eastAsia="ru-RU"/>
              </w:rPr>
              <w:t>Каширинский</w:t>
            </w:r>
            <w:proofErr w:type="spellEnd"/>
            <w:r w:rsidR="00B83BFF" w:rsidRPr="007E5DE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детский сад»</w:t>
            </w:r>
          </w:p>
        </w:tc>
        <w:tc>
          <w:tcPr>
            <w:tcW w:w="538" w:type="pct"/>
            <w:shd w:val="clear" w:color="auto" w:fill="auto"/>
          </w:tcPr>
          <w:p w:rsidR="00BD0BD5" w:rsidRPr="007E5DE0" w:rsidRDefault="00B83BFF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388386,86</w:t>
            </w:r>
          </w:p>
        </w:tc>
        <w:tc>
          <w:tcPr>
            <w:tcW w:w="483" w:type="pct"/>
            <w:shd w:val="clear" w:color="auto" w:fill="auto"/>
          </w:tcPr>
          <w:p w:rsidR="00BD0BD5" w:rsidRPr="00AA12D4" w:rsidRDefault="00BD0BD5" w:rsidP="00BC1EC5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 (1/3 доли)</w:t>
            </w:r>
          </w:p>
          <w:p w:rsidR="00BD0BD5" w:rsidRPr="00AA12D4" w:rsidRDefault="00BD0BD5" w:rsidP="00F505CF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</w:t>
            </w:r>
            <w:r w:rsidR="00F505CF"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ИЖС</w:t>
            </w:r>
          </w:p>
          <w:p w:rsidR="00B83BFF" w:rsidRPr="00AA12D4" w:rsidRDefault="00B83BFF" w:rsidP="00F505CF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  <w:p w:rsidR="00F841B0" w:rsidRPr="00AA12D4" w:rsidRDefault="00AA12D4" w:rsidP="00F841B0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</w:t>
            </w:r>
            <w:r w:rsidR="00F841B0"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ИЖС</w:t>
            </w:r>
          </w:p>
          <w:p w:rsidR="00F841B0" w:rsidRPr="00AA12D4" w:rsidRDefault="00F841B0" w:rsidP="00F841B0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BD0BD5" w:rsidRPr="00AA12D4" w:rsidRDefault="00BD0BD5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45,5</w:t>
            </w:r>
          </w:p>
          <w:p w:rsidR="00BD0BD5" w:rsidRPr="00AA12D4" w:rsidRDefault="00BD0BD5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D0BD5" w:rsidRPr="00AA12D4" w:rsidRDefault="00BD0BD5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632</w:t>
            </w:r>
          </w:p>
          <w:p w:rsidR="00B83BFF" w:rsidRPr="00AA12D4" w:rsidRDefault="00B83BFF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83BFF" w:rsidRPr="00AA12D4" w:rsidRDefault="00B83BFF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841B0" w:rsidRPr="00AA12D4" w:rsidRDefault="00B83BFF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98600</w:t>
            </w:r>
          </w:p>
          <w:p w:rsidR="00F841B0" w:rsidRPr="00AA12D4" w:rsidRDefault="00F841B0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841B0" w:rsidRPr="00AA12D4" w:rsidRDefault="00F841B0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841B0" w:rsidRPr="00AA12D4" w:rsidRDefault="00F841B0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841B0" w:rsidRPr="00AA12D4" w:rsidRDefault="00F841B0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</w:t>
            </w:r>
          </w:p>
          <w:p w:rsidR="00B83BFF" w:rsidRPr="00AA12D4" w:rsidRDefault="00B83BFF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BD0BD5" w:rsidRPr="00AA12D4" w:rsidRDefault="00BD0BD5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D0BD5" w:rsidRPr="00AA12D4" w:rsidRDefault="00BD0BD5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D0BD5" w:rsidRPr="00AA12D4" w:rsidRDefault="00BD0BD5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83BFF" w:rsidRPr="00AA12D4" w:rsidRDefault="00B83BFF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83BFF" w:rsidRPr="00AA12D4" w:rsidRDefault="00B83BFF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83BFF" w:rsidRPr="00AA12D4" w:rsidRDefault="00B83BFF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41B0" w:rsidRPr="00AA12D4" w:rsidRDefault="00F841B0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841B0" w:rsidRPr="00AA12D4" w:rsidRDefault="00F841B0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841B0" w:rsidRPr="00AA12D4" w:rsidRDefault="00F841B0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F841B0" w:rsidRPr="00AA12D4" w:rsidRDefault="00F841B0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12D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841B0" w:rsidRPr="00AA12D4" w:rsidRDefault="00F841B0" w:rsidP="00ED4C13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  <w:p w:rsidR="00BD0BD5" w:rsidRPr="007E5DE0" w:rsidRDefault="00BD0BD5" w:rsidP="00BC1EC5">
            <w:pPr>
              <w:spacing w:after="0" w:line="150" w:lineRule="atLeast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  <w:p w:rsidR="00BD0BD5" w:rsidRPr="007E5DE0" w:rsidRDefault="00BD0BD5" w:rsidP="00BC1EC5">
            <w:pPr>
              <w:spacing w:after="0" w:line="150" w:lineRule="atLeast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D0BD5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BD0BD5" w:rsidRPr="007E5DE0" w:rsidRDefault="00B83BFF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183605,23</w:t>
            </w:r>
          </w:p>
        </w:tc>
        <w:tc>
          <w:tcPr>
            <w:tcW w:w="483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ВАЗ</w:t>
            </w:r>
          </w:p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 xml:space="preserve">Фольксваген </w:t>
            </w:r>
            <w:proofErr w:type="spellStart"/>
            <w:r w:rsidRPr="007E5DE0">
              <w:rPr>
                <w:rFonts w:eastAsia="Times New Roman"/>
                <w:sz w:val="16"/>
                <w:szCs w:val="16"/>
                <w:lang w:eastAsia="ru-RU"/>
              </w:rPr>
              <w:t>Тоуран</w:t>
            </w:r>
            <w:proofErr w:type="spellEnd"/>
          </w:p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МТЗ-82</w:t>
            </w:r>
          </w:p>
        </w:tc>
        <w:tc>
          <w:tcPr>
            <w:tcW w:w="538" w:type="pct"/>
            <w:shd w:val="clear" w:color="auto" w:fill="auto"/>
          </w:tcPr>
          <w:p w:rsidR="00BD0BD5" w:rsidRDefault="00F8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="00BD0BD5" w:rsidRPr="007E5DE0">
              <w:rPr>
                <w:rFonts w:eastAsia="Times New Roman"/>
                <w:sz w:val="16"/>
                <w:szCs w:val="16"/>
                <w:lang w:eastAsia="ru-RU"/>
              </w:rPr>
              <w:t>вартира</w:t>
            </w:r>
          </w:p>
          <w:p w:rsidR="00F841B0" w:rsidRDefault="00F8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841B0" w:rsidRDefault="00F8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841B0" w:rsidRPr="007E5DE0" w:rsidRDefault="00AA12D4" w:rsidP="00F841B0">
            <w:pPr>
              <w:spacing w:after="0" w:line="150" w:lineRule="atLeast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F841B0" w:rsidRPr="007E5DE0" w:rsidRDefault="00F8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BD0BD5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45,5</w:t>
            </w:r>
          </w:p>
          <w:p w:rsidR="00F841B0" w:rsidRDefault="00F8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841B0" w:rsidRDefault="00F8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841B0" w:rsidRDefault="00F8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841B0" w:rsidRPr="007E5DE0" w:rsidRDefault="00AA12D4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BD0BD5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841B0" w:rsidRDefault="00F8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841B0" w:rsidRDefault="00F8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841B0" w:rsidRDefault="00F8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841B0" w:rsidRPr="007E5DE0" w:rsidRDefault="00F8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D0BD5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BD0BD5" w:rsidRPr="007E5DE0" w:rsidRDefault="00BD0BD5" w:rsidP="00BC1EC5">
            <w:pPr>
              <w:spacing w:after="0" w:line="240" w:lineRule="auto"/>
              <w:rPr>
                <w:sz w:val="16"/>
                <w:szCs w:val="16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BD0BD5" w:rsidRPr="007E5DE0" w:rsidRDefault="00CC7DA7" w:rsidP="00BC1EC5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9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404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5DE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CC7DA7" w:rsidRPr="007E5DE0" w:rsidRDefault="00AA12D4" w:rsidP="00CC7DA7">
            <w:pPr>
              <w:spacing w:after="0" w:line="150" w:lineRule="atLeast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BD0BD5" w:rsidRPr="007E5DE0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BD0BD5" w:rsidRPr="007E5DE0" w:rsidRDefault="00AA12D4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BD0BD5" w:rsidRPr="007E5DE0" w:rsidRDefault="00CC7DA7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A6484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2B57F4" w:rsidRPr="00CD6BB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Конева Л.Г.</w:t>
            </w:r>
          </w:p>
        </w:tc>
        <w:tc>
          <w:tcPr>
            <w:tcW w:w="807" w:type="pct"/>
            <w:shd w:val="clear" w:color="auto" w:fill="auto"/>
          </w:tcPr>
          <w:p w:rsidR="002B57F4" w:rsidRPr="00CD6BB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заведующая МКДОУ «</w:t>
            </w:r>
            <w:proofErr w:type="spellStart"/>
            <w:r w:rsidRPr="00CD6BB8">
              <w:rPr>
                <w:rFonts w:eastAsia="Times New Roman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D6BB8">
              <w:rPr>
                <w:rFonts w:eastAsia="Times New Roman"/>
                <w:sz w:val="16"/>
                <w:szCs w:val="16"/>
                <w:lang w:eastAsia="ru-RU"/>
              </w:rPr>
              <w:t xml:space="preserve"> детский сад»</w:t>
            </w:r>
          </w:p>
        </w:tc>
        <w:tc>
          <w:tcPr>
            <w:tcW w:w="538" w:type="pct"/>
            <w:shd w:val="clear" w:color="auto" w:fill="auto"/>
          </w:tcPr>
          <w:p w:rsidR="002B57F4" w:rsidRPr="00CD6BB8" w:rsidRDefault="00CD6BB8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392552,86</w:t>
            </w:r>
          </w:p>
        </w:tc>
        <w:tc>
          <w:tcPr>
            <w:tcW w:w="483" w:type="pct"/>
            <w:shd w:val="clear" w:color="auto" w:fill="auto"/>
          </w:tcPr>
          <w:p w:rsidR="002B57F4" w:rsidRPr="00CD6BB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2B57F4" w:rsidRPr="00CD6BB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земельный участок с/х назначения</w:t>
            </w:r>
          </w:p>
          <w:p w:rsidR="002B57F4" w:rsidRPr="00CD6BB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земельный участок с/х назначения (</w:t>
            </w:r>
            <w:proofErr w:type="gramStart"/>
            <w:r w:rsidRPr="00CD6BB8">
              <w:rPr>
                <w:rFonts w:eastAsia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CD6BB8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  <w:p w:rsidR="002B57F4" w:rsidRPr="00CD6BB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9" w:type="pct"/>
            <w:shd w:val="clear" w:color="auto" w:fill="auto"/>
          </w:tcPr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3250</w:t>
            </w: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58500</w:t>
            </w: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72000/1151500</w:t>
            </w: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404" w:type="pct"/>
            <w:shd w:val="clear" w:color="auto" w:fill="auto"/>
          </w:tcPr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2B57F4" w:rsidRPr="00CD6BB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6BB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2B57F4" w:rsidRPr="00D4576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7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2B57F4" w:rsidRPr="00D4576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7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A6484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2B57F4" w:rsidRPr="00D4576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4576B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2B57F4" w:rsidRPr="00D4576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2B57F4" w:rsidRPr="00D4576B" w:rsidRDefault="00D4576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76B">
              <w:rPr>
                <w:rFonts w:eastAsia="Times New Roman"/>
                <w:sz w:val="16"/>
                <w:szCs w:val="16"/>
                <w:lang w:eastAsia="ru-RU"/>
              </w:rPr>
              <w:t>469139,96</w:t>
            </w:r>
          </w:p>
        </w:tc>
        <w:tc>
          <w:tcPr>
            <w:tcW w:w="483" w:type="pct"/>
            <w:shd w:val="clear" w:color="auto" w:fill="auto"/>
          </w:tcPr>
          <w:p w:rsidR="002B57F4" w:rsidRPr="00D4576B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4576B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359" w:type="pct"/>
            <w:shd w:val="clear" w:color="auto" w:fill="auto"/>
          </w:tcPr>
          <w:p w:rsidR="002B57F4" w:rsidRPr="00D4576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76B">
              <w:rPr>
                <w:rFonts w:eastAsia="Times New Roman"/>
                <w:sz w:val="16"/>
                <w:szCs w:val="16"/>
                <w:lang w:eastAsia="ru-RU"/>
              </w:rPr>
              <w:t>2000</w:t>
            </w:r>
          </w:p>
          <w:p w:rsidR="002B57F4" w:rsidRPr="00D4576B" w:rsidRDefault="002B57F4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D4576B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2B57F4" w:rsidRPr="00D4576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76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2B57F4" w:rsidRPr="00D4576B" w:rsidRDefault="00376DE1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4576B">
              <w:rPr>
                <w:rFonts w:eastAsia="Times New Roman"/>
                <w:sz w:val="16"/>
                <w:szCs w:val="16"/>
                <w:lang w:val="en-US" w:eastAsia="ru-RU"/>
              </w:rPr>
              <w:t>LADA VESTA</w:t>
            </w:r>
          </w:p>
        </w:tc>
        <w:tc>
          <w:tcPr>
            <w:tcW w:w="538" w:type="pct"/>
            <w:shd w:val="clear" w:color="auto" w:fill="auto"/>
          </w:tcPr>
          <w:p w:rsidR="002B57F4" w:rsidRPr="00D4576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76B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2B57F4" w:rsidRPr="00D4576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76B">
              <w:rPr>
                <w:rFonts w:eastAsia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538" w:type="pct"/>
            <w:shd w:val="clear" w:color="auto" w:fill="auto"/>
          </w:tcPr>
          <w:p w:rsidR="002B57F4" w:rsidRPr="00D4576B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76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A6484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2B57F4" w:rsidRPr="00F4403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538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A6484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2B57F4" w:rsidRPr="00F4403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538" w:type="pct"/>
            <w:shd w:val="clear" w:color="auto" w:fill="auto"/>
          </w:tcPr>
          <w:p w:rsidR="002B57F4" w:rsidRPr="00F4403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403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A6484" w:rsidRPr="00F270B5">
        <w:trPr>
          <w:trHeight w:val="3296"/>
        </w:trPr>
        <w:tc>
          <w:tcPr>
            <w:tcW w:w="571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Коробейникова Г.В.</w:t>
            </w:r>
          </w:p>
        </w:tc>
        <w:tc>
          <w:tcPr>
            <w:tcW w:w="807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заведующая МКДОУ «</w:t>
            </w:r>
            <w:proofErr w:type="spellStart"/>
            <w:r w:rsidRPr="005B5F9F">
              <w:rPr>
                <w:rFonts w:eastAsia="Times New Roman"/>
                <w:sz w:val="16"/>
                <w:szCs w:val="16"/>
                <w:lang w:eastAsia="ru-RU"/>
              </w:rPr>
              <w:t>Колташевский</w:t>
            </w:r>
            <w:proofErr w:type="spellEnd"/>
            <w:r w:rsidRPr="005B5F9F">
              <w:rPr>
                <w:rFonts w:eastAsia="Times New Roman"/>
                <w:sz w:val="16"/>
                <w:szCs w:val="16"/>
                <w:lang w:eastAsia="ru-RU"/>
              </w:rPr>
              <w:t xml:space="preserve"> детский сад общеразвивающего вида» </w:t>
            </w:r>
          </w:p>
        </w:tc>
        <w:tc>
          <w:tcPr>
            <w:tcW w:w="538" w:type="pct"/>
            <w:shd w:val="clear" w:color="auto" w:fill="auto"/>
          </w:tcPr>
          <w:p w:rsidR="002B57F4" w:rsidRPr="005B5F9F" w:rsidRDefault="005B5F9F" w:rsidP="005B5F9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428149,08</w:t>
            </w:r>
          </w:p>
        </w:tc>
        <w:tc>
          <w:tcPr>
            <w:tcW w:w="483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эксплуатации жилого дома (1/6 доли)</w:t>
            </w:r>
          </w:p>
          <w:p w:rsidR="002B57F4" w:rsidRPr="005B5F9F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с/х использования (пай 1/45 доли)</w:t>
            </w:r>
          </w:p>
          <w:p w:rsidR="002B57F4" w:rsidRPr="005B5F9F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  (1/2 доли)</w:t>
            </w:r>
          </w:p>
          <w:p w:rsidR="001B46A7" w:rsidRPr="005B5F9F" w:rsidRDefault="001B46A7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1B46A7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1B46A7" w:rsidRPr="005B5F9F" w:rsidRDefault="001B46A7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5B5F9F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  <w:r w:rsidR="002B57F4" w:rsidRPr="005B5F9F">
              <w:rPr>
                <w:rFonts w:eastAsia="Times New Roman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359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135000</w:t>
            </w: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1300</w:t>
            </w: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B46A7" w:rsidRPr="005B5F9F" w:rsidRDefault="001B46A7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  <w:p w:rsidR="001B46A7" w:rsidRPr="005B5F9F" w:rsidRDefault="001B46A7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B46A7" w:rsidRPr="005B5F9F" w:rsidRDefault="001B46A7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4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B46A7" w:rsidRPr="005B5F9F" w:rsidRDefault="001B46A7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1B46A7" w:rsidRPr="005B5F9F" w:rsidRDefault="001B46A7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B46A7" w:rsidRPr="005B5F9F" w:rsidRDefault="001B46A7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071CD0" w:rsidRPr="005B5F9F" w:rsidRDefault="00071CD0" w:rsidP="005B5F9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Фольксваген ПОЛО</w:t>
            </w:r>
          </w:p>
        </w:tc>
        <w:tc>
          <w:tcPr>
            <w:tcW w:w="538" w:type="pct"/>
            <w:shd w:val="clear" w:color="auto" w:fill="auto"/>
          </w:tcPr>
          <w:p w:rsidR="002B57F4" w:rsidRPr="005B5F9F" w:rsidRDefault="001B46A7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эксплуатации жилого дома</w:t>
            </w:r>
          </w:p>
        </w:tc>
        <w:tc>
          <w:tcPr>
            <w:tcW w:w="357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90,1</w:t>
            </w: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538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A6484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2B57F4" w:rsidRPr="005B5F9F" w:rsidRDefault="00071CD0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5B5F9F" w:rsidRPr="005B5F9F">
              <w:rPr>
                <w:rFonts w:eastAsia="Times New Roman"/>
                <w:sz w:val="16"/>
                <w:szCs w:val="16"/>
                <w:lang w:eastAsia="ru-RU"/>
              </w:rPr>
              <w:t>1739899,48</w:t>
            </w:r>
          </w:p>
        </w:tc>
        <w:tc>
          <w:tcPr>
            <w:tcW w:w="483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2B57F4" w:rsidRPr="005B5F9F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9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1221</w:t>
            </w: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404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2B57F4" w:rsidRPr="005B5F9F" w:rsidRDefault="005B5F9F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 xml:space="preserve">Рено </w:t>
            </w:r>
            <w:proofErr w:type="spellStart"/>
            <w:r w:rsidRPr="005B5F9F">
              <w:rPr>
                <w:rFonts w:eastAsia="Times New Roman"/>
                <w:sz w:val="16"/>
                <w:szCs w:val="16"/>
                <w:lang w:eastAsia="ru-RU"/>
              </w:rPr>
              <w:t>сандеро</w:t>
            </w:r>
            <w:proofErr w:type="spellEnd"/>
          </w:p>
        </w:tc>
        <w:tc>
          <w:tcPr>
            <w:tcW w:w="538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2B57F4" w:rsidRPr="005B5F9F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B5F9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D0BD5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BD0BD5" w:rsidRPr="00C73C0E" w:rsidRDefault="00BD0BD5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Коротких О.В.</w:t>
            </w:r>
          </w:p>
        </w:tc>
        <w:tc>
          <w:tcPr>
            <w:tcW w:w="807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заведующая МКДОУ «Садовский детский сад общеразвивающего вида»</w:t>
            </w:r>
          </w:p>
        </w:tc>
        <w:tc>
          <w:tcPr>
            <w:tcW w:w="538" w:type="pct"/>
            <w:shd w:val="clear" w:color="auto" w:fill="auto"/>
          </w:tcPr>
          <w:p w:rsidR="00BD0BD5" w:rsidRPr="00C73C0E" w:rsidRDefault="005B5F9F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423764,81</w:t>
            </w:r>
          </w:p>
        </w:tc>
        <w:tc>
          <w:tcPr>
            <w:tcW w:w="483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59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404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538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D0BD5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BD0BD5" w:rsidRPr="00C73C0E" w:rsidRDefault="00BD0BD5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538" w:type="pct"/>
            <w:shd w:val="clear" w:color="auto" w:fill="auto"/>
          </w:tcPr>
          <w:p w:rsidR="00BD0BD5" w:rsidRPr="00C73C0E" w:rsidRDefault="00BD0BD5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3C0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A6484" w:rsidRPr="00F270B5">
        <w:trPr>
          <w:trHeight w:val="150"/>
        </w:trPr>
        <w:tc>
          <w:tcPr>
            <w:tcW w:w="571" w:type="pct"/>
            <w:shd w:val="clear" w:color="auto" w:fill="auto"/>
          </w:tcPr>
          <w:p w:rsidR="002B57F4" w:rsidRPr="0015731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Кривоногова З.Б.</w:t>
            </w:r>
          </w:p>
        </w:tc>
        <w:tc>
          <w:tcPr>
            <w:tcW w:w="807" w:type="pct"/>
            <w:shd w:val="clear" w:color="auto" w:fill="auto"/>
          </w:tcPr>
          <w:p w:rsidR="002B57F4" w:rsidRPr="00157318" w:rsidRDefault="002B57F4" w:rsidP="00BA5227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заведующая МКДОУ «Кетовский детский сад общеразвивающего вида №4»</w:t>
            </w:r>
          </w:p>
        </w:tc>
        <w:tc>
          <w:tcPr>
            <w:tcW w:w="538" w:type="pct"/>
            <w:shd w:val="clear" w:color="auto" w:fill="auto"/>
          </w:tcPr>
          <w:p w:rsidR="002B57F4" w:rsidRPr="00157318" w:rsidRDefault="00157318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491955,15</w:t>
            </w:r>
          </w:p>
        </w:tc>
        <w:tc>
          <w:tcPr>
            <w:tcW w:w="483" w:type="pct"/>
            <w:shd w:val="clear" w:color="auto" w:fill="auto"/>
          </w:tcPr>
          <w:p w:rsidR="002B57F4" w:rsidRPr="0015731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59" w:type="pct"/>
            <w:shd w:val="clear" w:color="auto" w:fill="auto"/>
          </w:tcPr>
          <w:p w:rsidR="002B57F4" w:rsidRPr="0015731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04" w:type="pct"/>
            <w:shd w:val="clear" w:color="auto" w:fill="auto"/>
          </w:tcPr>
          <w:p w:rsidR="002B57F4" w:rsidRPr="0015731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2B57F4" w:rsidRPr="0015731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ВАЗ</w:t>
            </w:r>
            <w:r w:rsidR="0061752D" w:rsidRPr="0015731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21053</w:t>
            </w:r>
          </w:p>
        </w:tc>
        <w:tc>
          <w:tcPr>
            <w:tcW w:w="538" w:type="pct"/>
            <w:shd w:val="clear" w:color="auto" w:fill="auto"/>
          </w:tcPr>
          <w:p w:rsidR="002B57F4" w:rsidRPr="0015731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2B57F4" w:rsidRPr="0015731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15731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2B57F4" w:rsidRPr="0015731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95,2</w:t>
            </w:r>
          </w:p>
          <w:p w:rsidR="002B57F4" w:rsidRPr="00157318" w:rsidRDefault="002B57F4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538" w:type="pct"/>
            <w:shd w:val="clear" w:color="auto" w:fill="auto"/>
          </w:tcPr>
          <w:p w:rsidR="002B57F4" w:rsidRPr="0015731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15731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157318" w:rsidRDefault="002B57F4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DA6484" w:rsidRPr="00F270B5">
        <w:trPr>
          <w:trHeight w:val="427"/>
        </w:trPr>
        <w:tc>
          <w:tcPr>
            <w:tcW w:w="571" w:type="pct"/>
            <w:shd w:val="clear" w:color="auto" w:fill="auto"/>
          </w:tcPr>
          <w:p w:rsidR="002B57F4" w:rsidRPr="00157318" w:rsidRDefault="002B57F4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2B57F4" w:rsidRPr="00157318" w:rsidRDefault="002B57F4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2B57F4" w:rsidRPr="00157318" w:rsidRDefault="00157318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304157,14</w:t>
            </w:r>
          </w:p>
        </w:tc>
        <w:tc>
          <w:tcPr>
            <w:tcW w:w="483" w:type="pct"/>
            <w:shd w:val="clear" w:color="auto" w:fill="auto"/>
          </w:tcPr>
          <w:p w:rsidR="002B57F4" w:rsidRPr="00157318" w:rsidRDefault="002B57F4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2B57F4" w:rsidRPr="00157318" w:rsidRDefault="002B57F4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157318" w:rsidRDefault="002B57F4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9" w:type="pct"/>
            <w:shd w:val="clear" w:color="auto" w:fill="auto"/>
          </w:tcPr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1650</w:t>
            </w:r>
          </w:p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404" w:type="pct"/>
            <w:shd w:val="clear" w:color="auto" w:fill="auto"/>
          </w:tcPr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ВАЗ</w:t>
            </w:r>
            <w:r w:rsidR="00157318" w:rsidRPr="00157318">
              <w:rPr>
                <w:rFonts w:eastAsia="Times New Roman"/>
                <w:sz w:val="16"/>
                <w:szCs w:val="16"/>
                <w:lang w:eastAsia="ru-RU"/>
              </w:rPr>
              <w:t xml:space="preserve"> 21093</w:t>
            </w:r>
          </w:p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автоприцеп</w:t>
            </w:r>
          </w:p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2B57F4" w:rsidRPr="00157318" w:rsidRDefault="002B57F4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541B0" w:rsidRPr="00F270B5">
        <w:trPr>
          <w:trHeight w:val="767"/>
        </w:trPr>
        <w:tc>
          <w:tcPr>
            <w:tcW w:w="571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Леонова Т.В.</w:t>
            </w:r>
          </w:p>
        </w:tc>
        <w:tc>
          <w:tcPr>
            <w:tcW w:w="807" w:type="pct"/>
            <w:shd w:val="clear" w:color="auto" w:fill="auto"/>
          </w:tcPr>
          <w:p w:rsidR="006541B0" w:rsidRPr="00F06168" w:rsidRDefault="00F505CF" w:rsidP="00F505C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заведующий</w:t>
            </w:r>
            <w:r w:rsidR="006541B0" w:rsidRPr="00F06168">
              <w:rPr>
                <w:rFonts w:eastAsia="Times New Roman"/>
                <w:sz w:val="16"/>
                <w:szCs w:val="16"/>
                <w:lang w:eastAsia="ru-RU"/>
              </w:rPr>
              <w:t xml:space="preserve"> МКДОУ «</w:t>
            </w:r>
            <w:proofErr w:type="spellStart"/>
            <w:r w:rsidR="006541B0" w:rsidRPr="00F06168">
              <w:rPr>
                <w:rFonts w:eastAsia="Times New Roman"/>
                <w:sz w:val="16"/>
                <w:szCs w:val="16"/>
                <w:lang w:eastAsia="ru-RU"/>
              </w:rPr>
              <w:t>Новосидоровский</w:t>
            </w:r>
            <w:proofErr w:type="spellEnd"/>
            <w:r w:rsidR="006541B0" w:rsidRPr="00F06168">
              <w:rPr>
                <w:rFonts w:eastAsia="Times New Roman"/>
                <w:sz w:val="16"/>
                <w:szCs w:val="16"/>
                <w:lang w:eastAsia="ru-RU"/>
              </w:rPr>
              <w:t xml:space="preserve"> детский сад»</w:t>
            </w:r>
          </w:p>
        </w:tc>
        <w:tc>
          <w:tcPr>
            <w:tcW w:w="538" w:type="pct"/>
            <w:shd w:val="clear" w:color="auto" w:fill="auto"/>
          </w:tcPr>
          <w:p w:rsidR="006541B0" w:rsidRPr="00F06168" w:rsidRDefault="00F06168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471323,89</w:t>
            </w:r>
          </w:p>
        </w:tc>
        <w:tc>
          <w:tcPr>
            <w:tcW w:w="483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ИЖС</w:t>
            </w:r>
          </w:p>
          <w:p w:rsidR="006541B0" w:rsidRPr="00F0616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541B0" w:rsidRPr="00F0616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9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1200</w:t>
            </w: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733</w:t>
            </w: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404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05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541B0" w:rsidRPr="00F270B5">
        <w:trPr>
          <w:trHeight w:val="624"/>
        </w:trPr>
        <w:tc>
          <w:tcPr>
            <w:tcW w:w="571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6541B0" w:rsidRPr="00F06168" w:rsidRDefault="00F06168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319048,33</w:t>
            </w:r>
          </w:p>
        </w:tc>
        <w:tc>
          <w:tcPr>
            <w:tcW w:w="483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ВАЗ 21061</w:t>
            </w: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 xml:space="preserve">Шевроле </w:t>
            </w:r>
            <w:proofErr w:type="spellStart"/>
            <w:r w:rsidR="00F06168" w:rsidRPr="00F06168">
              <w:rPr>
                <w:rFonts w:eastAsia="Times New Roman"/>
                <w:sz w:val="16"/>
                <w:szCs w:val="16"/>
                <w:lang w:eastAsia="ru-RU"/>
              </w:rPr>
              <w:t>авео</w:t>
            </w:r>
            <w:proofErr w:type="spellEnd"/>
            <w:r w:rsidR="002444F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444F2">
              <w:rPr>
                <w:rFonts w:eastAsia="Times New Roman"/>
                <w:sz w:val="16"/>
                <w:szCs w:val="16"/>
                <w:lang w:eastAsia="ru-RU"/>
              </w:rPr>
              <w:t>клас</w:t>
            </w:r>
            <w:proofErr w:type="spellEnd"/>
          </w:p>
        </w:tc>
        <w:tc>
          <w:tcPr>
            <w:tcW w:w="538" w:type="pct"/>
            <w:shd w:val="clear" w:color="auto" w:fill="auto"/>
          </w:tcPr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48,6</w:t>
            </w: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1200</w:t>
            </w: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538" w:type="pct"/>
            <w:shd w:val="clear" w:color="auto" w:fill="auto"/>
          </w:tcPr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6541B0" w:rsidRPr="00F270B5">
        <w:trPr>
          <w:trHeight w:val="408"/>
        </w:trPr>
        <w:tc>
          <w:tcPr>
            <w:tcW w:w="571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6541B0" w:rsidRPr="00F0616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48,6</w:t>
            </w: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1200</w:t>
            </w: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538" w:type="pct"/>
            <w:shd w:val="clear" w:color="auto" w:fill="auto"/>
          </w:tcPr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F0616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6168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6541B0" w:rsidRPr="00F270B5">
        <w:trPr>
          <w:trHeight w:val="427"/>
        </w:trPr>
        <w:tc>
          <w:tcPr>
            <w:tcW w:w="571" w:type="pct"/>
            <w:shd w:val="clear" w:color="auto" w:fill="FFFFFF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Леонова О.М.</w:t>
            </w:r>
          </w:p>
        </w:tc>
        <w:tc>
          <w:tcPr>
            <w:tcW w:w="807" w:type="pct"/>
            <w:shd w:val="clear" w:color="auto" w:fill="FFFFFF"/>
          </w:tcPr>
          <w:p w:rsidR="006541B0" w:rsidRPr="00DF33A1" w:rsidRDefault="00DF2304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заведующий</w:t>
            </w:r>
            <w:r w:rsidR="006541B0" w:rsidRPr="00DF33A1">
              <w:rPr>
                <w:rFonts w:eastAsia="Times New Roman"/>
                <w:sz w:val="16"/>
                <w:szCs w:val="16"/>
                <w:lang w:eastAsia="ru-RU"/>
              </w:rPr>
              <w:t xml:space="preserve"> МКДОУ «Введенский детский сад №2»</w:t>
            </w:r>
          </w:p>
        </w:tc>
        <w:tc>
          <w:tcPr>
            <w:tcW w:w="538" w:type="pct"/>
            <w:shd w:val="clear" w:color="auto" w:fill="FFFFFF"/>
          </w:tcPr>
          <w:p w:rsidR="006541B0" w:rsidRPr="00DF33A1" w:rsidRDefault="00F06168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395067,04</w:t>
            </w:r>
          </w:p>
        </w:tc>
        <w:tc>
          <w:tcPr>
            <w:tcW w:w="483" w:type="pct"/>
            <w:shd w:val="clear" w:color="auto" w:fill="FFFFFF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  <w:r w:rsidR="00F06168" w:rsidRPr="00DF33A1">
              <w:rPr>
                <w:rFonts w:eastAsia="Times New Roman"/>
                <w:sz w:val="16"/>
                <w:szCs w:val="16"/>
                <w:lang w:eastAsia="ru-RU"/>
              </w:rPr>
              <w:t xml:space="preserve"> (приусадебный)</w:t>
            </w:r>
          </w:p>
          <w:p w:rsidR="00F06168" w:rsidRPr="00DF33A1" w:rsidRDefault="00F06168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DF33A1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9" w:type="pct"/>
            <w:shd w:val="clear" w:color="auto" w:fill="FFFFFF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</w:p>
          <w:p w:rsidR="00F06168" w:rsidRPr="00DF33A1" w:rsidRDefault="00F06168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06168" w:rsidRPr="00DF33A1" w:rsidRDefault="00F06168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06168" w:rsidRPr="00DF33A1" w:rsidRDefault="00F06168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06168" w:rsidRPr="00DF33A1" w:rsidRDefault="00F06168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404" w:type="pct"/>
            <w:shd w:val="clear" w:color="auto" w:fill="FFFFFF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F06168" w:rsidRPr="00DF33A1" w:rsidRDefault="00F06168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06168" w:rsidRPr="00DF33A1" w:rsidRDefault="00F06168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06168" w:rsidRPr="00DF33A1" w:rsidRDefault="00F06168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06168" w:rsidRPr="00DF33A1" w:rsidRDefault="00F06168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ГАЗ 53</w:t>
            </w:r>
            <w:r w:rsidR="00DF33A1" w:rsidRPr="00DF33A1">
              <w:rPr>
                <w:rFonts w:eastAsia="Times New Roman"/>
                <w:sz w:val="16"/>
                <w:szCs w:val="16"/>
                <w:lang w:eastAsia="ru-RU"/>
              </w:rPr>
              <w:t xml:space="preserve">  1987</w:t>
            </w:r>
          </w:p>
        </w:tc>
        <w:tc>
          <w:tcPr>
            <w:tcW w:w="538" w:type="pct"/>
            <w:shd w:val="clear" w:color="auto" w:fill="FFFFFF"/>
          </w:tcPr>
          <w:p w:rsidR="006541B0" w:rsidRPr="00DF33A1" w:rsidRDefault="00F06168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57" w:type="pct"/>
            <w:shd w:val="clear" w:color="auto" w:fill="FFFFFF"/>
          </w:tcPr>
          <w:p w:rsidR="006541B0" w:rsidRPr="00DF33A1" w:rsidRDefault="00F06168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6541B0" w:rsidRPr="00DF33A1" w:rsidRDefault="00F06168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541B0" w:rsidRPr="00F270B5">
        <w:trPr>
          <w:trHeight w:val="405"/>
        </w:trPr>
        <w:tc>
          <w:tcPr>
            <w:tcW w:w="571" w:type="pct"/>
            <w:shd w:val="clear" w:color="auto" w:fill="FFFFFF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FFFFFF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6541B0" w:rsidRPr="00DF33A1" w:rsidRDefault="00DF33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502875,99</w:t>
            </w:r>
          </w:p>
        </w:tc>
        <w:tc>
          <w:tcPr>
            <w:tcW w:w="483" w:type="pct"/>
            <w:shd w:val="clear" w:color="auto" w:fill="FFFFFF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FFFFFF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FFFFFF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ВАЗ 2106</w:t>
            </w:r>
          </w:p>
          <w:p w:rsidR="006541B0" w:rsidRPr="00DF33A1" w:rsidRDefault="00DF33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ВАЗ 21099</w:t>
            </w:r>
          </w:p>
          <w:p w:rsidR="00DF33A1" w:rsidRPr="00DF33A1" w:rsidRDefault="00DF33A1" w:rsidP="00DF33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ДЭУ НЕКСИЯ2005</w:t>
            </w:r>
          </w:p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ГАЗ 53</w:t>
            </w:r>
            <w:r w:rsidR="00DF33A1" w:rsidRPr="00DF33A1">
              <w:rPr>
                <w:rFonts w:eastAsia="Times New Roman"/>
                <w:sz w:val="16"/>
                <w:szCs w:val="16"/>
                <w:lang w:eastAsia="ru-RU"/>
              </w:rPr>
              <w:t xml:space="preserve"> 1985</w:t>
            </w:r>
          </w:p>
        </w:tc>
        <w:tc>
          <w:tcPr>
            <w:tcW w:w="538" w:type="pct"/>
            <w:shd w:val="clear" w:color="auto" w:fill="FFFFFF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FFFFFF"/>
          </w:tcPr>
          <w:p w:rsidR="006541B0" w:rsidRPr="00DF33A1" w:rsidRDefault="00DF33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82,4</w:t>
            </w:r>
          </w:p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41B0" w:rsidRPr="00F270B5">
        <w:trPr>
          <w:trHeight w:val="411"/>
        </w:trPr>
        <w:tc>
          <w:tcPr>
            <w:tcW w:w="571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6541B0" w:rsidRPr="00DF33A1" w:rsidRDefault="00DF33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82,4</w:t>
            </w:r>
          </w:p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41B0" w:rsidRPr="00F270B5">
        <w:trPr>
          <w:trHeight w:val="417"/>
        </w:trPr>
        <w:tc>
          <w:tcPr>
            <w:tcW w:w="571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6541B0" w:rsidRPr="00DF33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6541B0" w:rsidRPr="00DF33A1" w:rsidRDefault="00DF33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>82,4</w:t>
            </w:r>
          </w:p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F33A1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6541B0" w:rsidRPr="00DF33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6C5D" w:rsidRPr="00F270B5">
        <w:trPr>
          <w:trHeight w:val="417"/>
        </w:trPr>
        <w:tc>
          <w:tcPr>
            <w:tcW w:w="571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Губина Ирина Владимировна</w:t>
            </w:r>
          </w:p>
        </w:tc>
        <w:tc>
          <w:tcPr>
            <w:tcW w:w="807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 xml:space="preserve">И.о. </w:t>
            </w:r>
            <w:proofErr w:type="spellStart"/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заведующиего</w:t>
            </w:r>
            <w:proofErr w:type="spellEnd"/>
            <w:r w:rsidRPr="00EC4F1B">
              <w:rPr>
                <w:rFonts w:eastAsia="Times New Roman"/>
                <w:sz w:val="16"/>
                <w:szCs w:val="16"/>
                <w:lang w:eastAsia="ru-RU"/>
              </w:rPr>
              <w:t xml:space="preserve"> МКДОУ «Введенский детский сад №2»</w:t>
            </w:r>
          </w:p>
        </w:tc>
        <w:tc>
          <w:tcPr>
            <w:tcW w:w="538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730215.26</w:t>
            </w:r>
          </w:p>
        </w:tc>
        <w:tc>
          <w:tcPr>
            <w:tcW w:w="483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2E6C5D" w:rsidRPr="00EC4F1B" w:rsidRDefault="002E6C5D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359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67,0</w:t>
            </w:r>
          </w:p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404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ВАЗ 2170</w:t>
            </w:r>
          </w:p>
        </w:tc>
        <w:tc>
          <w:tcPr>
            <w:tcW w:w="538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E6C5D" w:rsidRPr="00F270B5">
        <w:trPr>
          <w:trHeight w:val="417"/>
        </w:trPr>
        <w:tc>
          <w:tcPr>
            <w:tcW w:w="571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372701,50</w:t>
            </w:r>
          </w:p>
        </w:tc>
        <w:tc>
          <w:tcPr>
            <w:tcW w:w="483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359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404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2E6C5D" w:rsidRPr="00EC4F1B" w:rsidRDefault="002E6C5D" w:rsidP="002E6C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2E6C5D" w:rsidRPr="00EC4F1B" w:rsidRDefault="002E6C5D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538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E6C5D" w:rsidRPr="00F270B5">
        <w:trPr>
          <w:trHeight w:val="417"/>
        </w:trPr>
        <w:tc>
          <w:tcPr>
            <w:tcW w:w="571" w:type="pct"/>
            <w:shd w:val="clear" w:color="auto" w:fill="auto"/>
          </w:tcPr>
          <w:p w:rsidR="002E6C5D" w:rsidRPr="00EC4F1B" w:rsidRDefault="002E6C5D" w:rsidP="002E6C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Несовершеннолетни</w:t>
            </w:r>
          </w:p>
          <w:p w:rsidR="002E6C5D" w:rsidRPr="00EC4F1B" w:rsidRDefault="002E6C5D" w:rsidP="002E6C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ребенок</w:t>
            </w:r>
          </w:p>
        </w:tc>
        <w:tc>
          <w:tcPr>
            <w:tcW w:w="807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2E6C5D" w:rsidRPr="00EC4F1B" w:rsidRDefault="00EC4F1B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2E6C5D" w:rsidRPr="00EC4F1B" w:rsidRDefault="002E6C5D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Квартира (общая долевая 1/3)</w:t>
            </w:r>
          </w:p>
        </w:tc>
        <w:tc>
          <w:tcPr>
            <w:tcW w:w="359" w:type="pct"/>
            <w:shd w:val="clear" w:color="auto" w:fill="auto"/>
          </w:tcPr>
          <w:p w:rsidR="002E6C5D" w:rsidRPr="00EC4F1B" w:rsidRDefault="002E6C5D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404" w:type="pct"/>
            <w:shd w:val="clear" w:color="auto" w:fill="auto"/>
          </w:tcPr>
          <w:p w:rsidR="002E6C5D" w:rsidRPr="00EC4F1B" w:rsidRDefault="002E6C5D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2E6C5D" w:rsidRPr="00EC4F1B" w:rsidRDefault="002E6C5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2E6C5D" w:rsidRPr="00EC4F1B" w:rsidRDefault="002E6C5D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2E6C5D" w:rsidRPr="00EC4F1B" w:rsidRDefault="002E6C5D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2E6C5D" w:rsidRPr="00EC4F1B" w:rsidRDefault="002E6C5D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538" w:type="pct"/>
            <w:shd w:val="clear" w:color="auto" w:fill="auto"/>
          </w:tcPr>
          <w:p w:rsidR="002E6C5D" w:rsidRPr="00EC4F1B" w:rsidRDefault="002E6C5D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C4F1B" w:rsidRPr="00F270B5">
        <w:trPr>
          <w:trHeight w:val="417"/>
        </w:trPr>
        <w:tc>
          <w:tcPr>
            <w:tcW w:w="571" w:type="pct"/>
            <w:shd w:val="clear" w:color="auto" w:fill="auto"/>
          </w:tcPr>
          <w:p w:rsidR="00EC4F1B" w:rsidRPr="00EC4F1B" w:rsidRDefault="00EC4F1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Несовершеннолетни</w:t>
            </w:r>
          </w:p>
          <w:p w:rsidR="00EC4F1B" w:rsidRPr="00EC4F1B" w:rsidRDefault="00EC4F1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ребенок</w:t>
            </w:r>
          </w:p>
        </w:tc>
        <w:tc>
          <w:tcPr>
            <w:tcW w:w="807" w:type="pct"/>
            <w:shd w:val="clear" w:color="auto" w:fill="auto"/>
          </w:tcPr>
          <w:p w:rsidR="00EC4F1B" w:rsidRPr="00EC4F1B" w:rsidRDefault="00EC4F1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EC4F1B" w:rsidRPr="00EC4F1B" w:rsidRDefault="00EC4F1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EC4F1B" w:rsidRPr="00EC4F1B" w:rsidRDefault="00EC4F1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EC4F1B" w:rsidRPr="00EC4F1B" w:rsidRDefault="00EC4F1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C4F1B" w:rsidRPr="00EC4F1B" w:rsidRDefault="00EC4F1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EC4F1B" w:rsidRPr="00EC4F1B" w:rsidRDefault="00EC4F1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EC4F1B" w:rsidRPr="00EC4F1B" w:rsidRDefault="00EC4F1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EC4F1B" w:rsidRPr="00EC4F1B" w:rsidRDefault="00EC4F1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EC4F1B" w:rsidRPr="00EC4F1B" w:rsidRDefault="00EC4F1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538" w:type="pct"/>
            <w:shd w:val="clear" w:color="auto" w:fill="auto"/>
          </w:tcPr>
          <w:p w:rsidR="00EC4F1B" w:rsidRPr="00EC4F1B" w:rsidRDefault="00EC4F1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C4F1B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541B0" w:rsidRPr="00F270B5">
        <w:trPr>
          <w:trHeight w:val="767"/>
        </w:trPr>
        <w:tc>
          <w:tcPr>
            <w:tcW w:w="571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Медведева И.В.</w:t>
            </w:r>
          </w:p>
        </w:tc>
        <w:tc>
          <w:tcPr>
            <w:tcW w:w="807" w:type="pct"/>
            <w:shd w:val="clear" w:color="auto" w:fill="auto"/>
          </w:tcPr>
          <w:p w:rsidR="006541B0" w:rsidRPr="00CB4AA1" w:rsidRDefault="00DF2304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заведующий</w:t>
            </w:r>
            <w:r w:rsidR="006541B0" w:rsidRPr="00CB4AA1">
              <w:rPr>
                <w:rFonts w:eastAsia="Times New Roman"/>
                <w:sz w:val="16"/>
                <w:szCs w:val="16"/>
                <w:lang w:eastAsia="ru-RU"/>
              </w:rPr>
              <w:t xml:space="preserve"> МКДОУ «Кетовский детский сад общеразвивающего вида №3»</w:t>
            </w:r>
          </w:p>
        </w:tc>
        <w:tc>
          <w:tcPr>
            <w:tcW w:w="538" w:type="pct"/>
            <w:shd w:val="clear" w:color="auto" w:fill="auto"/>
          </w:tcPr>
          <w:p w:rsidR="006541B0" w:rsidRPr="00CB4AA1" w:rsidRDefault="00DF33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506078,86</w:t>
            </w:r>
          </w:p>
        </w:tc>
        <w:tc>
          <w:tcPr>
            <w:tcW w:w="483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земельный участок приусадебный (1/2 доли)</w:t>
            </w:r>
          </w:p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59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465</w:t>
            </w: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404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112</w:t>
            </w:r>
          </w:p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1576</w:t>
            </w:r>
          </w:p>
        </w:tc>
        <w:tc>
          <w:tcPr>
            <w:tcW w:w="538" w:type="pct"/>
            <w:shd w:val="clear" w:color="auto" w:fill="auto"/>
          </w:tcPr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6541B0" w:rsidRPr="00F270B5">
        <w:trPr>
          <w:trHeight w:val="883"/>
        </w:trPr>
        <w:tc>
          <w:tcPr>
            <w:tcW w:w="571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6541B0" w:rsidRPr="00CB4AA1" w:rsidRDefault="00CB4A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90683,94</w:t>
            </w:r>
          </w:p>
        </w:tc>
        <w:tc>
          <w:tcPr>
            <w:tcW w:w="483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9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1576</w:t>
            </w: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04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541B0" w:rsidRPr="00F270B5">
        <w:trPr>
          <w:trHeight w:val="457"/>
        </w:trPr>
        <w:tc>
          <w:tcPr>
            <w:tcW w:w="571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Нетесова</w:t>
            </w:r>
            <w:proofErr w:type="spellEnd"/>
            <w:r w:rsidRPr="00CB4AA1">
              <w:rPr>
                <w:rFonts w:eastAsia="Times New Roman"/>
                <w:sz w:val="16"/>
                <w:szCs w:val="16"/>
                <w:lang w:eastAsia="ru-RU"/>
              </w:rPr>
              <w:t xml:space="preserve"> Е.М.</w:t>
            </w:r>
          </w:p>
        </w:tc>
        <w:tc>
          <w:tcPr>
            <w:tcW w:w="807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заведующая МКДОУ «</w:t>
            </w:r>
            <w:proofErr w:type="spellStart"/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Просветский</w:t>
            </w:r>
            <w:proofErr w:type="spellEnd"/>
            <w:r w:rsidRPr="00CB4AA1">
              <w:rPr>
                <w:rFonts w:eastAsia="Times New Roman"/>
                <w:sz w:val="16"/>
                <w:szCs w:val="16"/>
                <w:lang w:eastAsia="ru-RU"/>
              </w:rPr>
              <w:t xml:space="preserve"> детский сад №1»</w:t>
            </w:r>
          </w:p>
        </w:tc>
        <w:tc>
          <w:tcPr>
            <w:tcW w:w="538" w:type="pct"/>
            <w:shd w:val="clear" w:color="auto" w:fill="auto"/>
          </w:tcPr>
          <w:p w:rsidR="006541B0" w:rsidRPr="00CB4AA1" w:rsidRDefault="00CB4A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422950,37</w:t>
            </w:r>
          </w:p>
        </w:tc>
        <w:tc>
          <w:tcPr>
            <w:tcW w:w="483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квартира (1/8 доли)</w:t>
            </w:r>
          </w:p>
        </w:tc>
        <w:tc>
          <w:tcPr>
            <w:tcW w:w="359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404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6541B0" w:rsidRPr="00CB4AA1" w:rsidRDefault="006541B0" w:rsidP="00BC1EC5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  </w:t>
            </w:r>
          </w:p>
          <w:p w:rsidR="00CB4AA1" w:rsidRPr="00CB4AA1" w:rsidRDefault="00CB4AA1" w:rsidP="00BC1EC5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BC1EC5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Земельный участок (приусадебный)</w:t>
            </w:r>
          </w:p>
        </w:tc>
        <w:tc>
          <w:tcPr>
            <w:tcW w:w="357" w:type="pct"/>
            <w:shd w:val="clear" w:color="auto" w:fill="auto"/>
          </w:tcPr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53,1</w:t>
            </w:r>
          </w:p>
          <w:p w:rsidR="00CB4AA1" w:rsidRPr="00CB4AA1" w:rsidRDefault="00CB4AA1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1659</w:t>
            </w:r>
          </w:p>
        </w:tc>
        <w:tc>
          <w:tcPr>
            <w:tcW w:w="538" w:type="pct"/>
            <w:shd w:val="clear" w:color="auto" w:fill="auto"/>
          </w:tcPr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B4AA1" w:rsidRPr="00CB4AA1" w:rsidRDefault="00CB4AA1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541B0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6541B0" w:rsidRPr="00CB4AA1" w:rsidRDefault="00CB4A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614441,79</w:t>
            </w:r>
          </w:p>
        </w:tc>
        <w:tc>
          <w:tcPr>
            <w:tcW w:w="483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6541B0" w:rsidRPr="00CB4AA1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квартира (1/8 доли)</w:t>
            </w:r>
          </w:p>
        </w:tc>
        <w:tc>
          <w:tcPr>
            <w:tcW w:w="359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1659</w:t>
            </w: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53,1</w:t>
            </w: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404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541B0" w:rsidRPr="00CB4AA1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Опель «</w:t>
            </w:r>
            <w:proofErr w:type="spellStart"/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Зафира</w:t>
            </w:r>
            <w:proofErr w:type="spellEnd"/>
            <w:r w:rsidRPr="00CB4AA1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38" w:type="pct"/>
            <w:shd w:val="clear" w:color="auto" w:fill="auto"/>
          </w:tcPr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6541B0" w:rsidRPr="00CB4AA1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CB4AA1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квартира (3/8 доли)</w:t>
            </w:r>
          </w:p>
        </w:tc>
        <w:tc>
          <w:tcPr>
            <w:tcW w:w="359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404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CB4AA1" w:rsidRPr="00CB4AA1" w:rsidRDefault="00CB4AA1" w:rsidP="0055200B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  </w:t>
            </w:r>
          </w:p>
          <w:p w:rsidR="00CB4AA1" w:rsidRPr="00CB4AA1" w:rsidRDefault="00CB4AA1" w:rsidP="0055200B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55200B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Земельный участок (приусадебный)</w:t>
            </w:r>
          </w:p>
        </w:tc>
        <w:tc>
          <w:tcPr>
            <w:tcW w:w="357" w:type="pct"/>
            <w:shd w:val="clear" w:color="auto" w:fill="auto"/>
          </w:tcPr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53,1</w:t>
            </w:r>
          </w:p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1659</w:t>
            </w:r>
          </w:p>
        </w:tc>
        <w:tc>
          <w:tcPr>
            <w:tcW w:w="538" w:type="pct"/>
            <w:shd w:val="clear" w:color="auto" w:fill="auto"/>
          </w:tcPr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B4AA1" w:rsidRPr="00F270B5">
        <w:trPr>
          <w:trHeight w:val="414"/>
        </w:trPr>
        <w:tc>
          <w:tcPr>
            <w:tcW w:w="571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квартира (1/8 доли)</w:t>
            </w:r>
          </w:p>
        </w:tc>
        <w:tc>
          <w:tcPr>
            <w:tcW w:w="359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404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CB4AA1" w:rsidRPr="00CB4AA1" w:rsidRDefault="00CB4AA1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CB4AA1" w:rsidRPr="00CB4AA1" w:rsidRDefault="00CB4AA1" w:rsidP="0055200B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  </w:t>
            </w:r>
          </w:p>
          <w:p w:rsidR="00CB4AA1" w:rsidRPr="00CB4AA1" w:rsidRDefault="00CB4AA1" w:rsidP="0055200B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55200B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Земельный участок (приусадебный)</w:t>
            </w:r>
          </w:p>
        </w:tc>
        <w:tc>
          <w:tcPr>
            <w:tcW w:w="357" w:type="pct"/>
            <w:shd w:val="clear" w:color="auto" w:fill="auto"/>
          </w:tcPr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53,1</w:t>
            </w:r>
          </w:p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1659</w:t>
            </w:r>
          </w:p>
        </w:tc>
        <w:tc>
          <w:tcPr>
            <w:tcW w:w="538" w:type="pct"/>
            <w:shd w:val="clear" w:color="auto" w:fill="auto"/>
          </w:tcPr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B4AA1" w:rsidRPr="00CB4AA1" w:rsidRDefault="00CB4AA1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B4AA1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541B0" w:rsidRPr="00F270B5">
        <w:trPr>
          <w:trHeight w:val="419"/>
        </w:trPr>
        <w:tc>
          <w:tcPr>
            <w:tcW w:w="571" w:type="pct"/>
            <w:shd w:val="clear" w:color="auto" w:fill="auto"/>
          </w:tcPr>
          <w:p w:rsidR="006541B0" w:rsidRPr="00B83BFF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Оторвина Н.А.</w:t>
            </w:r>
          </w:p>
        </w:tc>
        <w:tc>
          <w:tcPr>
            <w:tcW w:w="807" w:type="pct"/>
            <w:shd w:val="clear" w:color="auto" w:fill="auto"/>
          </w:tcPr>
          <w:p w:rsidR="006541B0" w:rsidRPr="00B83BFF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заведующая МКДОУ «Колесниковский детский сад»</w:t>
            </w:r>
          </w:p>
        </w:tc>
        <w:tc>
          <w:tcPr>
            <w:tcW w:w="538" w:type="pct"/>
            <w:shd w:val="clear" w:color="auto" w:fill="auto"/>
          </w:tcPr>
          <w:p w:rsidR="006541B0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310186,02</w:t>
            </w:r>
          </w:p>
        </w:tc>
        <w:tc>
          <w:tcPr>
            <w:tcW w:w="483" w:type="pct"/>
            <w:shd w:val="clear" w:color="auto" w:fill="auto"/>
          </w:tcPr>
          <w:p w:rsidR="006541B0" w:rsidRPr="00B83BFF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6541B0" w:rsidRPr="00B83BFF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B83BFF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</w:t>
            </w:r>
            <w:r w:rsidR="00B83BFF" w:rsidRPr="00B83BFF">
              <w:rPr>
                <w:rFonts w:eastAsia="Times New Roman"/>
                <w:sz w:val="16"/>
                <w:szCs w:val="16"/>
                <w:lang w:eastAsia="ru-RU"/>
              </w:rPr>
              <w:t>личного подсобного хозяйства</w:t>
            </w:r>
          </w:p>
          <w:p w:rsidR="006541B0" w:rsidRPr="00B83BFF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Земельный</w:t>
            </w:r>
            <w:proofErr w:type="gramEnd"/>
            <w:r w:rsidRPr="00B83BF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B83BFF" w:rsidRPr="00B83BFF">
              <w:rPr>
                <w:rFonts w:eastAsia="Times New Roman"/>
                <w:sz w:val="16"/>
                <w:szCs w:val="16"/>
                <w:lang w:eastAsia="ru-RU"/>
              </w:rPr>
              <w:t>по индивидуальное жилищное строительство</w:t>
            </w:r>
          </w:p>
        </w:tc>
        <w:tc>
          <w:tcPr>
            <w:tcW w:w="359" w:type="pct"/>
            <w:shd w:val="clear" w:color="auto" w:fill="auto"/>
          </w:tcPr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43,6</w:t>
            </w: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B83BFF" w:rsidRDefault="00B83BFF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1059</w:t>
            </w: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1869</w:t>
            </w: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B83BFF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6541B0" w:rsidRPr="00B83BFF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6541B0" w:rsidRPr="00B83BFF" w:rsidRDefault="00B83BFF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ВАЗ 21101</w:t>
            </w:r>
          </w:p>
        </w:tc>
        <w:tc>
          <w:tcPr>
            <w:tcW w:w="538" w:type="pct"/>
            <w:shd w:val="clear" w:color="auto" w:fill="auto"/>
          </w:tcPr>
          <w:p w:rsidR="006541B0" w:rsidRPr="00B83BFF" w:rsidRDefault="00B83BFF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6541B0" w:rsidRPr="00B83BFF" w:rsidRDefault="00B83BFF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6541B0" w:rsidRPr="00B83BFF" w:rsidRDefault="00B83BFF" w:rsidP="00B83BFF">
            <w:pPr>
              <w:tabs>
                <w:tab w:val="center" w:pos="743"/>
                <w:tab w:val="left" w:pos="1340"/>
              </w:tabs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61609" w:rsidRPr="00F270B5">
        <w:trPr>
          <w:trHeight w:val="77"/>
        </w:trPr>
        <w:tc>
          <w:tcPr>
            <w:tcW w:w="571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500188,19</w:t>
            </w:r>
          </w:p>
        </w:tc>
        <w:tc>
          <w:tcPr>
            <w:tcW w:w="483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061609" w:rsidRPr="00B83BFF" w:rsidRDefault="00061609" w:rsidP="007E5DE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061609" w:rsidRPr="00B83BFF" w:rsidRDefault="00061609" w:rsidP="007E5DE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61609" w:rsidRPr="00B83BFF" w:rsidRDefault="00061609" w:rsidP="007E5DE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43,6</w:t>
            </w:r>
          </w:p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1059</w:t>
            </w:r>
          </w:p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538" w:type="pct"/>
            <w:shd w:val="clear" w:color="auto" w:fill="auto"/>
          </w:tcPr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61609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061609" w:rsidRPr="00B83BFF" w:rsidRDefault="00061609" w:rsidP="007E5DE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061609" w:rsidRPr="00B83BFF" w:rsidRDefault="00061609" w:rsidP="007E5DE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61609" w:rsidRPr="00B83BFF" w:rsidRDefault="00061609" w:rsidP="007E5DE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43,6</w:t>
            </w:r>
          </w:p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1059</w:t>
            </w:r>
          </w:p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538" w:type="pct"/>
            <w:shd w:val="clear" w:color="auto" w:fill="auto"/>
          </w:tcPr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061609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061609" w:rsidRPr="00B83BFF" w:rsidRDefault="00061609" w:rsidP="007E5DE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061609" w:rsidRPr="00B83BFF" w:rsidRDefault="00061609" w:rsidP="007E5DE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61609" w:rsidRPr="00B83BFF" w:rsidRDefault="00061609" w:rsidP="007E5DE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43,6</w:t>
            </w:r>
          </w:p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1059</w:t>
            </w:r>
          </w:p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538" w:type="pct"/>
            <w:shd w:val="clear" w:color="auto" w:fill="auto"/>
          </w:tcPr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061609" w:rsidRPr="00B83BFF" w:rsidRDefault="00061609" w:rsidP="007E5DE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03069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F03069" w:rsidRPr="00B83BFF" w:rsidRDefault="00F0306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F03069" w:rsidRPr="00B83BFF" w:rsidRDefault="00F0306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F0306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F03069" w:rsidRPr="00B83BFF" w:rsidRDefault="0006160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F0306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F0306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F0306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F03069" w:rsidRPr="00B83BFF" w:rsidRDefault="0006160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061609" w:rsidRPr="00B83BFF" w:rsidRDefault="0006160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61609" w:rsidRPr="00B83BFF" w:rsidRDefault="0006160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F0306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43,6</w:t>
            </w:r>
          </w:p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1059</w:t>
            </w:r>
          </w:p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538" w:type="pct"/>
            <w:shd w:val="clear" w:color="auto" w:fill="auto"/>
          </w:tcPr>
          <w:p w:rsidR="00F0306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061609" w:rsidRPr="00B83BFF" w:rsidRDefault="0006160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3BFF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541B0" w:rsidRPr="00F270B5">
        <w:trPr>
          <w:trHeight w:val="767"/>
        </w:trPr>
        <w:tc>
          <w:tcPr>
            <w:tcW w:w="571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 xml:space="preserve">Лыжина М.С. </w:t>
            </w:r>
          </w:p>
        </w:tc>
        <w:tc>
          <w:tcPr>
            <w:tcW w:w="807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заведующая, МКДОУ «Светлополянский детский сад»</w:t>
            </w:r>
          </w:p>
        </w:tc>
        <w:tc>
          <w:tcPr>
            <w:tcW w:w="538" w:type="pct"/>
            <w:shd w:val="clear" w:color="auto" w:fill="auto"/>
          </w:tcPr>
          <w:p w:rsidR="006541B0" w:rsidRPr="00157318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524602,43</w:t>
            </w:r>
          </w:p>
        </w:tc>
        <w:tc>
          <w:tcPr>
            <w:tcW w:w="483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6541B0" w:rsidRPr="00157318" w:rsidRDefault="002C49BD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Шевроле</w:t>
            </w:r>
            <w:r w:rsidR="006541B0" w:rsidRPr="00157318">
              <w:rPr>
                <w:rFonts w:eastAsia="Times New Roman"/>
                <w:sz w:val="16"/>
                <w:szCs w:val="16"/>
                <w:lang w:eastAsia="ru-RU"/>
              </w:rPr>
              <w:t xml:space="preserve"> Нива</w:t>
            </w:r>
          </w:p>
        </w:tc>
        <w:tc>
          <w:tcPr>
            <w:tcW w:w="538" w:type="pct"/>
            <w:shd w:val="clear" w:color="auto" w:fill="auto"/>
          </w:tcPr>
          <w:p w:rsidR="006541B0" w:rsidRPr="0015731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6541B0" w:rsidRPr="0015731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8" w:type="pct"/>
            <w:shd w:val="clear" w:color="auto" w:fill="auto"/>
          </w:tcPr>
          <w:p w:rsidR="006541B0" w:rsidRPr="0015731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541B0" w:rsidRPr="00F270B5">
        <w:trPr>
          <w:trHeight w:val="324"/>
        </w:trPr>
        <w:tc>
          <w:tcPr>
            <w:tcW w:w="571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6541B0" w:rsidRPr="00157318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481179,42</w:t>
            </w:r>
          </w:p>
        </w:tc>
        <w:tc>
          <w:tcPr>
            <w:tcW w:w="483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6541B0" w:rsidRPr="0015731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359" w:type="pct"/>
            <w:shd w:val="clear" w:color="auto" w:fill="auto"/>
          </w:tcPr>
          <w:p w:rsidR="006541B0" w:rsidRPr="00157318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04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ТОЙОТА Авенсис</w:t>
            </w:r>
          </w:p>
        </w:tc>
        <w:tc>
          <w:tcPr>
            <w:tcW w:w="538" w:type="pct"/>
            <w:shd w:val="clear" w:color="auto" w:fill="auto"/>
          </w:tcPr>
          <w:p w:rsidR="006541B0" w:rsidRPr="0015731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6541B0" w:rsidRPr="0015731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6541B0" w:rsidRPr="0015731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6541B0" w:rsidRPr="00F270B5">
        <w:trPr>
          <w:trHeight w:val="324"/>
        </w:trPr>
        <w:tc>
          <w:tcPr>
            <w:tcW w:w="571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807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  <w:p w:rsidR="006541B0" w:rsidRPr="00157318" w:rsidRDefault="006541B0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6541B0" w:rsidRPr="0015731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6541B0" w:rsidRPr="00157318" w:rsidRDefault="006541B0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6541B0" w:rsidRPr="0015731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6541B0" w:rsidRPr="0015731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8" w:type="pct"/>
            <w:shd w:val="clear" w:color="auto" w:fill="auto"/>
          </w:tcPr>
          <w:p w:rsidR="006541B0" w:rsidRPr="00157318" w:rsidRDefault="006541B0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00C49" w:rsidRPr="00F270B5">
        <w:trPr>
          <w:trHeight w:val="324"/>
        </w:trPr>
        <w:tc>
          <w:tcPr>
            <w:tcW w:w="571" w:type="pct"/>
            <w:shd w:val="clear" w:color="auto" w:fill="auto"/>
          </w:tcPr>
          <w:p w:rsidR="00400C49" w:rsidRPr="00157318" w:rsidRDefault="00400C49" w:rsidP="00400C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807" w:type="pct"/>
            <w:shd w:val="clear" w:color="auto" w:fill="auto"/>
          </w:tcPr>
          <w:p w:rsidR="00400C49" w:rsidRPr="00157318" w:rsidRDefault="00400C49" w:rsidP="00400C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157318" w:rsidRDefault="00400C49" w:rsidP="00400C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400C49" w:rsidRPr="00157318" w:rsidRDefault="00400C49" w:rsidP="00400C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  <w:p w:rsidR="00400C49" w:rsidRPr="00157318" w:rsidRDefault="00400C49" w:rsidP="00400C4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400C49" w:rsidRPr="00157318" w:rsidRDefault="00400C49" w:rsidP="00400C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00C49" w:rsidRPr="00157318" w:rsidRDefault="00400C49" w:rsidP="00400C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00C49" w:rsidRPr="00157318" w:rsidRDefault="00400C49" w:rsidP="00400C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400C49" w:rsidRPr="00157318" w:rsidRDefault="00400C49" w:rsidP="00400C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400C49" w:rsidRPr="00157318" w:rsidRDefault="00400C49" w:rsidP="00400C4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400C49" w:rsidRPr="00157318" w:rsidRDefault="00400C49" w:rsidP="00400C4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8" w:type="pct"/>
            <w:shd w:val="clear" w:color="auto" w:fill="auto"/>
          </w:tcPr>
          <w:p w:rsidR="00400C49" w:rsidRPr="00157318" w:rsidRDefault="00400C49" w:rsidP="00400C4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731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00C49" w:rsidRPr="00F270B5">
        <w:trPr>
          <w:trHeight w:val="324"/>
        </w:trPr>
        <w:tc>
          <w:tcPr>
            <w:tcW w:w="571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Седельникова Т.А.</w:t>
            </w:r>
          </w:p>
        </w:tc>
        <w:tc>
          <w:tcPr>
            <w:tcW w:w="807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И.о. заведующего, МКДОУ «Светлополянский детский сад»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437973,82</w:t>
            </w:r>
          </w:p>
        </w:tc>
        <w:tc>
          <w:tcPr>
            <w:tcW w:w="483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Квартира (</w:t>
            </w:r>
            <w:proofErr w:type="spellStart"/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обшая</w:t>
            </w:r>
            <w:proofErr w:type="spellEnd"/>
            <w:r w:rsidRPr="00404DE8">
              <w:rPr>
                <w:rFonts w:eastAsia="Times New Roman"/>
                <w:sz w:val="16"/>
                <w:szCs w:val="16"/>
                <w:lang w:eastAsia="ru-RU"/>
              </w:rPr>
              <w:t xml:space="preserve"> долевая  ¼)</w:t>
            </w: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59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57,3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1200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404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91523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400C49" w:rsidRPr="00404DE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0C49" w:rsidRPr="00F270B5">
        <w:trPr>
          <w:trHeight w:val="324"/>
        </w:trPr>
        <w:tc>
          <w:tcPr>
            <w:tcW w:w="571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316449,82</w:t>
            </w:r>
          </w:p>
        </w:tc>
        <w:tc>
          <w:tcPr>
            <w:tcW w:w="483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59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404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400C49" w:rsidRPr="00404DE8" w:rsidRDefault="004B0EA6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Ми</w:t>
            </w:r>
            <w:r w:rsidR="00400C49" w:rsidRPr="00404DE8">
              <w:rPr>
                <w:rFonts w:eastAsia="Times New Roman"/>
                <w:sz w:val="16"/>
                <w:szCs w:val="16"/>
                <w:lang w:eastAsia="ru-RU"/>
              </w:rPr>
              <w:t xml:space="preserve">цубиси </w:t>
            </w:r>
            <w:proofErr w:type="spellStart"/>
            <w:r w:rsidR="00400C49" w:rsidRPr="00404DE8">
              <w:rPr>
                <w:rFonts w:eastAsia="Times New Roman"/>
                <w:sz w:val="16"/>
                <w:szCs w:val="16"/>
                <w:lang w:eastAsia="ru-RU"/>
              </w:rPr>
              <w:t>ланцер</w:t>
            </w:r>
            <w:proofErr w:type="spellEnd"/>
            <w:r w:rsidR="00400C49" w:rsidRPr="00404DE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91523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00C49" w:rsidRPr="00404DE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400C49" w:rsidRPr="00404DE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00C49" w:rsidRPr="00F270B5">
        <w:trPr>
          <w:trHeight w:val="324"/>
        </w:trPr>
        <w:tc>
          <w:tcPr>
            <w:tcW w:w="571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807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455,76</w:t>
            </w:r>
          </w:p>
        </w:tc>
        <w:tc>
          <w:tcPr>
            <w:tcW w:w="483" w:type="pct"/>
            <w:shd w:val="clear" w:color="auto" w:fill="auto"/>
          </w:tcPr>
          <w:p w:rsidR="00400C49" w:rsidRPr="00404DE8" w:rsidRDefault="00400C49" w:rsidP="0091523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Квартира (</w:t>
            </w:r>
            <w:proofErr w:type="spellStart"/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обшая</w:t>
            </w:r>
            <w:proofErr w:type="spellEnd"/>
            <w:r w:rsidRPr="00404DE8">
              <w:rPr>
                <w:rFonts w:eastAsia="Times New Roman"/>
                <w:sz w:val="16"/>
                <w:szCs w:val="16"/>
                <w:lang w:eastAsia="ru-RU"/>
              </w:rPr>
              <w:t xml:space="preserve"> долевая  ¼)</w:t>
            </w: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404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57" w:type="pct"/>
            <w:shd w:val="clear" w:color="auto" w:fill="auto"/>
          </w:tcPr>
          <w:p w:rsidR="00400C49" w:rsidRPr="00404DE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00C49" w:rsidRPr="00F270B5">
        <w:trPr>
          <w:trHeight w:val="324"/>
        </w:trPr>
        <w:tc>
          <w:tcPr>
            <w:tcW w:w="571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807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  <w:p w:rsidR="00400C49" w:rsidRPr="00404DE8" w:rsidRDefault="00400C49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57" w:type="pct"/>
            <w:shd w:val="clear" w:color="auto" w:fill="auto"/>
          </w:tcPr>
          <w:p w:rsidR="00400C49" w:rsidRPr="00404DE8" w:rsidRDefault="00400C49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00C49" w:rsidRPr="00F270B5">
        <w:trPr>
          <w:trHeight w:val="324"/>
        </w:trPr>
        <w:tc>
          <w:tcPr>
            <w:tcW w:w="571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807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  <w:p w:rsidR="00400C49" w:rsidRPr="00404DE8" w:rsidRDefault="00400C49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400C49" w:rsidRPr="00404DE8" w:rsidRDefault="00400C49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57" w:type="pct"/>
            <w:shd w:val="clear" w:color="auto" w:fill="auto"/>
          </w:tcPr>
          <w:p w:rsidR="00400C49" w:rsidRPr="00404DE8" w:rsidRDefault="00400C49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55200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00C49" w:rsidRPr="00F270B5">
        <w:trPr>
          <w:trHeight w:val="416"/>
        </w:trPr>
        <w:tc>
          <w:tcPr>
            <w:tcW w:w="571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7DA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Рявкина</w:t>
            </w:r>
            <w:proofErr w:type="spellEnd"/>
            <w:r w:rsidRPr="00CC7DA7">
              <w:rPr>
                <w:rFonts w:eastAsia="Times New Roman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807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заведующий, МКДОУ «Лесниковский детский сад общеразвивающего вида №1»</w:t>
            </w:r>
          </w:p>
        </w:tc>
        <w:tc>
          <w:tcPr>
            <w:tcW w:w="538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521148,04</w:t>
            </w:r>
          </w:p>
        </w:tc>
        <w:tc>
          <w:tcPr>
            <w:tcW w:w="483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359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4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садоводства</w:t>
            </w:r>
          </w:p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357" w:type="pct"/>
            <w:shd w:val="clear" w:color="auto" w:fill="auto"/>
          </w:tcPr>
          <w:p w:rsidR="00400C49" w:rsidRPr="00CC7DA7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  <w:p w:rsidR="00400C49" w:rsidRPr="00CC7DA7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CC7DA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  <w:p w:rsidR="00400C49" w:rsidRPr="00CC7DA7" w:rsidRDefault="00400C49" w:rsidP="00CC7DA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  <w:p w:rsidR="00400C49" w:rsidRPr="00CC7DA7" w:rsidRDefault="00400C49" w:rsidP="00CC7DA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8" w:type="pct"/>
            <w:shd w:val="clear" w:color="auto" w:fill="auto"/>
          </w:tcPr>
          <w:p w:rsidR="00400C49" w:rsidRPr="00CC7DA7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CC7DA7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CC7DA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CC7DA7" w:rsidRDefault="00400C49" w:rsidP="00CC7DA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CC7DA7" w:rsidRDefault="00400C49" w:rsidP="00CC7DA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7D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</w:tr>
      <w:tr w:rsidR="00400C49" w:rsidRPr="00F270B5">
        <w:trPr>
          <w:trHeight w:val="267"/>
        </w:trPr>
        <w:tc>
          <w:tcPr>
            <w:tcW w:w="571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154401,27</w:t>
            </w:r>
          </w:p>
        </w:tc>
        <w:tc>
          <w:tcPr>
            <w:tcW w:w="483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садоводства</w:t>
            </w:r>
          </w:p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359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4" w:type="pct"/>
            <w:shd w:val="clear" w:color="auto" w:fill="auto"/>
          </w:tcPr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400C49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val="en-US" w:eastAsia="ru-RU"/>
              </w:rPr>
              <w:t>SKODA FABIA</w:t>
            </w:r>
          </w:p>
          <w:p w:rsidR="00400C49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4C13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Прицеп к легковому автомобилю</w:t>
            </w:r>
          </w:p>
          <w:p w:rsidR="00400C49" w:rsidRPr="00ED4C13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400C49" w:rsidRPr="00CC7DA7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CC7DA7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400C49" w:rsidRPr="00CC7DA7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8" w:type="pct"/>
            <w:shd w:val="clear" w:color="auto" w:fill="auto"/>
          </w:tcPr>
          <w:p w:rsidR="00400C49" w:rsidRPr="00CC7DA7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D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00C49" w:rsidRPr="00F270B5">
        <w:trPr>
          <w:trHeight w:val="953"/>
        </w:trPr>
        <w:tc>
          <w:tcPr>
            <w:tcW w:w="571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50E28">
              <w:rPr>
                <w:rFonts w:eastAsia="Times New Roman"/>
                <w:sz w:val="16"/>
                <w:szCs w:val="16"/>
                <w:lang w:eastAsia="ru-RU"/>
              </w:rPr>
              <w:t>Скутина</w:t>
            </w:r>
            <w:proofErr w:type="spellEnd"/>
            <w:r w:rsidRPr="00C50E28">
              <w:rPr>
                <w:rFonts w:eastAsia="Times New Roman"/>
                <w:sz w:val="16"/>
                <w:szCs w:val="16"/>
                <w:lang w:eastAsia="ru-RU"/>
              </w:rPr>
              <w:t xml:space="preserve"> М.М.</w:t>
            </w:r>
          </w:p>
        </w:tc>
        <w:tc>
          <w:tcPr>
            <w:tcW w:w="807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заведующая МКДОУ «Введенский детский сад общеразвивающего вида №3»</w:t>
            </w:r>
          </w:p>
        </w:tc>
        <w:tc>
          <w:tcPr>
            <w:tcW w:w="538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590 777,15</w:t>
            </w:r>
          </w:p>
        </w:tc>
        <w:tc>
          <w:tcPr>
            <w:tcW w:w="483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земельный участок (индивид.)</w:t>
            </w:r>
          </w:p>
          <w:p w:rsidR="00400C49" w:rsidRPr="00C50E2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50E2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жилой дом (индивид.)</w:t>
            </w:r>
          </w:p>
        </w:tc>
        <w:tc>
          <w:tcPr>
            <w:tcW w:w="359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1575</w:t>
            </w: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119,2</w:t>
            </w: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05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400C49" w:rsidRPr="00C50E2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400C49" w:rsidRPr="00C50E2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400C49" w:rsidRPr="00C50E2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00C49" w:rsidRPr="00F270B5">
        <w:trPr>
          <w:trHeight w:val="669"/>
        </w:trPr>
        <w:tc>
          <w:tcPr>
            <w:tcW w:w="571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241 742,65</w:t>
            </w:r>
          </w:p>
        </w:tc>
        <w:tc>
          <w:tcPr>
            <w:tcW w:w="483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val="en-US" w:eastAsia="ru-RU"/>
              </w:rPr>
              <w:t>NISSFNX-TRAIL</w:t>
            </w: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УАЗ</w:t>
            </w:r>
          </w:p>
        </w:tc>
        <w:tc>
          <w:tcPr>
            <w:tcW w:w="538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400C49" w:rsidRPr="00C50E2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50E2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1575</w:t>
            </w: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538" w:type="pct"/>
            <w:shd w:val="clear" w:color="auto" w:fill="auto"/>
          </w:tcPr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C50E2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50E28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400C49" w:rsidRPr="00F270B5">
        <w:trPr>
          <w:trHeight w:val="564"/>
        </w:trPr>
        <w:tc>
          <w:tcPr>
            <w:tcW w:w="571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Шагун</w:t>
            </w:r>
            <w:proofErr w:type="spellEnd"/>
            <w:r w:rsidRPr="00404DE8">
              <w:rPr>
                <w:rFonts w:eastAsia="Times New Roman"/>
                <w:sz w:val="16"/>
                <w:szCs w:val="16"/>
                <w:lang w:eastAsia="ru-RU"/>
              </w:rPr>
              <w:t xml:space="preserve"> К.С.</w:t>
            </w:r>
          </w:p>
        </w:tc>
        <w:tc>
          <w:tcPr>
            <w:tcW w:w="807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заведующая МКДОУ «</w:t>
            </w:r>
            <w:proofErr w:type="spellStart"/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Менщиковский</w:t>
            </w:r>
            <w:proofErr w:type="spellEnd"/>
            <w:r w:rsidRPr="00404DE8">
              <w:rPr>
                <w:rFonts w:eastAsia="Times New Roman"/>
                <w:sz w:val="16"/>
                <w:szCs w:val="16"/>
                <w:lang w:eastAsia="ru-RU"/>
              </w:rPr>
              <w:t xml:space="preserve"> детский сад»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429224,82</w:t>
            </w:r>
          </w:p>
        </w:tc>
        <w:tc>
          <w:tcPr>
            <w:tcW w:w="483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1364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41,6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404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ВАЗ 21150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400C49" w:rsidRPr="00404DE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00C49" w:rsidRPr="00F270B5">
        <w:trPr>
          <w:trHeight w:val="328"/>
        </w:trPr>
        <w:tc>
          <w:tcPr>
            <w:tcW w:w="571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1102210,97</w:t>
            </w:r>
          </w:p>
        </w:tc>
        <w:tc>
          <w:tcPr>
            <w:tcW w:w="483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ВАЗ 21101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59,3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00C49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83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59,3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00C49" w:rsidRPr="00F270B5">
        <w:trPr>
          <w:trHeight w:val="414"/>
        </w:trPr>
        <w:tc>
          <w:tcPr>
            <w:tcW w:w="571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59,3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38" w:type="pct"/>
            <w:shd w:val="clear" w:color="auto" w:fill="auto"/>
          </w:tcPr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404DE8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04DE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00C49" w:rsidRPr="00F270B5">
        <w:trPr>
          <w:trHeight w:val="556"/>
        </w:trPr>
        <w:tc>
          <w:tcPr>
            <w:tcW w:w="571" w:type="pct"/>
            <w:shd w:val="clear" w:color="auto" w:fill="auto"/>
          </w:tcPr>
          <w:p w:rsidR="00400C49" w:rsidRPr="00332D1E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Перебаскина</w:t>
            </w:r>
            <w:proofErr w:type="spellEnd"/>
            <w:r w:rsidRPr="00332D1E">
              <w:rPr>
                <w:rFonts w:eastAsia="Times New Roman"/>
                <w:sz w:val="16"/>
                <w:szCs w:val="16"/>
                <w:lang w:eastAsia="ru-RU"/>
              </w:rPr>
              <w:t xml:space="preserve"> И.П.</w:t>
            </w:r>
          </w:p>
        </w:tc>
        <w:tc>
          <w:tcPr>
            <w:tcW w:w="807" w:type="pct"/>
            <w:shd w:val="clear" w:color="auto" w:fill="auto"/>
          </w:tcPr>
          <w:p w:rsidR="00400C49" w:rsidRPr="00332D1E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заведующая МКДОУ «</w:t>
            </w:r>
            <w:proofErr w:type="spellStart"/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Иковский</w:t>
            </w:r>
            <w:proofErr w:type="spellEnd"/>
            <w:r w:rsidRPr="00332D1E">
              <w:rPr>
                <w:rFonts w:eastAsia="Times New Roman"/>
                <w:sz w:val="16"/>
                <w:szCs w:val="16"/>
                <w:lang w:eastAsia="ru-RU"/>
              </w:rPr>
              <w:t xml:space="preserve"> детский сад общеразвивающего вида №1» </w:t>
            </w:r>
          </w:p>
        </w:tc>
        <w:tc>
          <w:tcPr>
            <w:tcW w:w="538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326588,65</w:t>
            </w:r>
          </w:p>
        </w:tc>
        <w:tc>
          <w:tcPr>
            <w:tcW w:w="483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332D1E" w:rsidRPr="00332D1E" w:rsidRDefault="00332D1E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2D1E" w:rsidRPr="00332D1E" w:rsidRDefault="00332D1E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Земельный участок по ЛПС</w:t>
            </w:r>
          </w:p>
        </w:tc>
        <w:tc>
          <w:tcPr>
            <w:tcW w:w="359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45,1</w:t>
            </w:r>
          </w:p>
          <w:p w:rsidR="00332D1E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2D1E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2D1E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1755</w:t>
            </w:r>
          </w:p>
        </w:tc>
        <w:tc>
          <w:tcPr>
            <w:tcW w:w="404" w:type="pct"/>
            <w:shd w:val="clear" w:color="auto" w:fill="auto"/>
          </w:tcPr>
          <w:p w:rsidR="00400C49" w:rsidRPr="00332D1E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332D1E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2D1E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2D1E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Лада Самара</w:t>
            </w:r>
          </w:p>
        </w:tc>
        <w:tc>
          <w:tcPr>
            <w:tcW w:w="538" w:type="pct"/>
            <w:shd w:val="clear" w:color="auto" w:fill="auto"/>
          </w:tcPr>
          <w:p w:rsidR="00400C49" w:rsidRPr="00332D1E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400C49" w:rsidRPr="00332D1E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400C49" w:rsidRPr="00332D1E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00C49" w:rsidRPr="00F270B5">
        <w:trPr>
          <w:trHeight w:val="379"/>
        </w:trPr>
        <w:tc>
          <w:tcPr>
            <w:tcW w:w="571" w:type="pct"/>
            <w:shd w:val="clear" w:color="auto" w:fill="auto"/>
          </w:tcPr>
          <w:p w:rsidR="00400C49" w:rsidRPr="00332D1E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400C49" w:rsidRPr="00332D1E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189087,07</w:t>
            </w:r>
          </w:p>
        </w:tc>
        <w:tc>
          <w:tcPr>
            <w:tcW w:w="483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00C49" w:rsidRPr="00332D1E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332D1E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332D1E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332D1E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332D1E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04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ЗИЛ 431410</w:t>
            </w:r>
          </w:p>
          <w:p w:rsidR="00400C49" w:rsidRPr="00332D1E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332D1E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Джели</w:t>
            </w:r>
            <w:proofErr w:type="spellEnd"/>
            <w:r w:rsidRPr="00332D1E">
              <w:rPr>
                <w:rFonts w:eastAsia="Times New Roman"/>
                <w:sz w:val="16"/>
                <w:szCs w:val="16"/>
                <w:lang w:eastAsia="ru-RU"/>
              </w:rPr>
              <w:t xml:space="preserve"> МК</w:t>
            </w:r>
          </w:p>
        </w:tc>
        <w:tc>
          <w:tcPr>
            <w:tcW w:w="538" w:type="pct"/>
            <w:shd w:val="clear" w:color="auto" w:fill="auto"/>
          </w:tcPr>
          <w:p w:rsidR="00400C49" w:rsidRPr="00332D1E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400C49" w:rsidRPr="00332D1E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400C49" w:rsidRPr="00332D1E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00C49" w:rsidRPr="00F270B5">
        <w:trPr>
          <w:trHeight w:val="379"/>
        </w:trPr>
        <w:tc>
          <w:tcPr>
            <w:tcW w:w="571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807" w:type="pct"/>
            <w:shd w:val="clear" w:color="auto" w:fill="auto"/>
          </w:tcPr>
          <w:p w:rsidR="00400C49" w:rsidRPr="00332D1E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400C49" w:rsidRPr="00332D1E" w:rsidRDefault="00332D1E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400C49" w:rsidRPr="00332D1E" w:rsidRDefault="00332D1E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400C49" w:rsidRPr="00332D1E" w:rsidRDefault="00332D1E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400C49" w:rsidRPr="00332D1E" w:rsidRDefault="00332D1E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2D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00C49" w:rsidRPr="00941F87">
        <w:trPr>
          <w:trHeight w:val="767"/>
        </w:trPr>
        <w:tc>
          <w:tcPr>
            <w:tcW w:w="571" w:type="pct"/>
            <w:shd w:val="clear" w:color="auto" w:fill="auto"/>
          </w:tcPr>
          <w:p w:rsidR="00400C49" w:rsidRPr="00941F87" w:rsidRDefault="00400C49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Шевелева С.А.</w:t>
            </w:r>
          </w:p>
        </w:tc>
        <w:tc>
          <w:tcPr>
            <w:tcW w:w="807" w:type="pct"/>
            <w:shd w:val="clear" w:color="auto" w:fill="auto"/>
          </w:tcPr>
          <w:p w:rsidR="00400C49" w:rsidRPr="00941F87" w:rsidRDefault="00400C49" w:rsidP="002C49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заведующий МКДОУ «</w:t>
            </w:r>
            <w:proofErr w:type="spellStart"/>
            <w:r w:rsidRPr="00941F87">
              <w:rPr>
                <w:rFonts w:eastAsia="Times New Roman"/>
                <w:sz w:val="16"/>
                <w:szCs w:val="16"/>
                <w:lang w:eastAsia="ru-RU"/>
              </w:rPr>
              <w:t>Чесноковская</w:t>
            </w:r>
            <w:proofErr w:type="spellEnd"/>
            <w:r w:rsidRPr="00941F87">
              <w:rPr>
                <w:rFonts w:eastAsia="Times New Roman"/>
                <w:sz w:val="16"/>
                <w:szCs w:val="16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538" w:type="pct"/>
            <w:shd w:val="clear" w:color="auto" w:fill="auto"/>
          </w:tcPr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383869,24</w:t>
            </w:r>
          </w:p>
        </w:tc>
        <w:tc>
          <w:tcPr>
            <w:tcW w:w="483" w:type="pct"/>
            <w:shd w:val="clear" w:color="auto" w:fill="auto"/>
          </w:tcPr>
          <w:p w:rsidR="00400C49" w:rsidRPr="00941F87" w:rsidRDefault="00400C49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 (</w:t>
            </w:r>
            <w:proofErr w:type="gramStart"/>
            <w:r w:rsidRPr="00941F87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941F87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  <w:p w:rsidR="00400C49" w:rsidRPr="00941F87" w:rsidRDefault="00400C49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земельный участок с/х назначения (</w:t>
            </w:r>
            <w:proofErr w:type="gramStart"/>
            <w:r w:rsidRPr="00941F87">
              <w:rPr>
                <w:rFonts w:eastAsia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941F87">
              <w:rPr>
                <w:rFonts w:eastAsia="Times New Roman"/>
                <w:sz w:val="16"/>
                <w:szCs w:val="16"/>
                <w:lang w:eastAsia="ru-RU"/>
              </w:rPr>
              <w:t xml:space="preserve"> долевая)</w:t>
            </w:r>
          </w:p>
          <w:p w:rsidR="00400C49" w:rsidRPr="00941F87" w:rsidRDefault="00400C49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земельный участок с/х назначения (3/4 доли)</w:t>
            </w:r>
          </w:p>
          <w:p w:rsidR="00400C49" w:rsidRPr="00941F87" w:rsidRDefault="00400C49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жилой дом (3/4 доли)</w:t>
            </w:r>
          </w:p>
        </w:tc>
        <w:tc>
          <w:tcPr>
            <w:tcW w:w="359" w:type="pct"/>
            <w:shd w:val="clear" w:color="auto" w:fill="auto"/>
          </w:tcPr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2584</w:t>
            </w: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94000</w:t>
            </w: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74000</w:t>
            </w: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ED4C1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404" w:type="pct"/>
            <w:shd w:val="clear" w:color="auto" w:fill="auto"/>
          </w:tcPr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ВАЗ   ¾ доли</w:t>
            </w: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941F87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Самоходное шасси – Т16М</w:t>
            </w:r>
          </w:p>
        </w:tc>
        <w:tc>
          <w:tcPr>
            <w:tcW w:w="538" w:type="pct"/>
            <w:shd w:val="clear" w:color="auto" w:fill="auto"/>
          </w:tcPr>
          <w:p w:rsidR="00400C49" w:rsidRPr="00941F87" w:rsidRDefault="00400C49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400C49" w:rsidRPr="00941F87" w:rsidRDefault="00400C49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400C49" w:rsidRPr="00941F87" w:rsidRDefault="00400C49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41F8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00C49" w:rsidRPr="00F270B5">
        <w:trPr>
          <w:trHeight w:val="767"/>
        </w:trPr>
        <w:tc>
          <w:tcPr>
            <w:tcW w:w="571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Щепелева Т.П.</w:t>
            </w:r>
          </w:p>
        </w:tc>
        <w:tc>
          <w:tcPr>
            <w:tcW w:w="807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заведующая МКДОУ «Лесниковский детский сад общеразвивающего вида №2»</w:t>
            </w:r>
          </w:p>
        </w:tc>
        <w:tc>
          <w:tcPr>
            <w:tcW w:w="538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539334,03</w:t>
            </w:r>
          </w:p>
        </w:tc>
        <w:tc>
          <w:tcPr>
            <w:tcW w:w="483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ИЖС</w:t>
            </w:r>
          </w:p>
          <w:p w:rsidR="00400C49" w:rsidRPr="00ED1CA5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садоводства</w:t>
            </w:r>
          </w:p>
          <w:p w:rsidR="00400C49" w:rsidRPr="00ED1CA5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00C49" w:rsidRPr="00ED1CA5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9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1505</w:t>
            </w: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1CA5" w:rsidRDefault="00400C49" w:rsidP="00ED4C1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458</w:t>
            </w: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1CA5" w:rsidRDefault="00400C49" w:rsidP="00ED4C1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1523</w:t>
            </w: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204,2</w:t>
            </w:r>
          </w:p>
        </w:tc>
        <w:tc>
          <w:tcPr>
            <w:tcW w:w="404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1CA5" w:rsidRDefault="00400C49" w:rsidP="00ED4C1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ED1CA5" w:rsidRDefault="00400C49" w:rsidP="00ED4C1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Default="00400C49" w:rsidP="00ED4C1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ED4C13" w:rsidRPr="00ED1CA5" w:rsidRDefault="00ED4C13" w:rsidP="00ED4C1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1CA5" w:rsidRDefault="00400C49" w:rsidP="00ED4C1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1CA5" w:rsidRDefault="00400C49" w:rsidP="00ED4C1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400C49" w:rsidRPr="00ED1CA5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400C49" w:rsidRPr="00ED1CA5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400C49" w:rsidRPr="00ED1CA5" w:rsidRDefault="00400C49" w:rsidP="00BC1EC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00C49" w:rsidRPr="00F270B5">
        <w:trPr>
          <w:trHeight w:val="767"/>
        </w:trPr>
        <w:tc>
          <w:tcPr>
            <w:tcW w:w="571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346614,59</w:t>
            </w:r>
          </w:p>
        </w:tc>
        <w:tc>
          <w:tcPr>
            <w:tcW w:w="483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ГАЗ2410</w:t>
            </w: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D1CA5">
              <w:rPr>
                <w:rFonts w:eastAsia="Times New Roman"/>
                <w:sz w:val="16"/>
                <w:szCs w:val="16"/>
                <w:lang w:eastAsia="ru-RU"/>
              </w:rPr>
              <w:t>Сузуки</w:t>
            </w:r>
            <w:proofErr w:type="spellEnd"/>
            <w:r w:rsidRPr="00ED1CA5">
              <w:rPr>
                <w:rFonts w:eastAsia="Times New Roman"/>
                <w:sz w:val="16"/>
                <w:szCs w:val="16"/>
                <w:lang w:eastAsia="ru-RU"/>
              </w:rPr>
              <w:t xml:space="preserve"> гранд</w:t>
            </w: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400C49" w:rsidRPr="00ED1CA5" w:rsidRDefault="00400C49" w:rsidP="00ED1C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00C49" w:rsidRPr="00ED1CA5" w:rsidRDefault="00400C49" w:rsidP="00ED1C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1CA5" w:rsidRDefault="00400C49" w:rsidP="00ED1C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1CA5" w:rsidRDefault="00400C49" w:rsidP="00ED1C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400C49" w:rsidRPr="00ED1CA5" w:rsidRDefault="00400C49" w:rsidP="00ED1C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1523</w:t>
            </w: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204,2</w:t>
            </w:r>
          </w:p>
        </w:tc>
        <w:tc>
          <w:tcPr>
            <w:tcW w:w="538" w:type="pct"/>
            <w:shd w:val="clear" w:color="auto" w:fill="auto"/>
          </w:tcPr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1CA5" w:rsidRDefault="00400C49" w:rsidP="00BC1E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1CA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00C49" w:rsidRPr="00F270B5">
        <w:trPr>
          <w:trHeight w:val="605"/>
        </w:trPr>
        <w:tc>
          <w:tcPr>
            <w:tcW w:w="571" w:type="pct"/>
            <w:shd w:val="clear" w:color="auto" w:fill="auto"/>
          </w:tcPr>
          <w:p w:rsidR="00400C49" w:rsidRPr="00ED4C13" w:rsidRDefault="00400C49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Федотова Т.А.</w:t>
            </w:r>
          </w:p>
        </w:tc>
        <w:tc>
          <w:tcPr>
            <w:tcW w:w="807" w:type="pct"/>
            <w:shd w:val="clear" w:color="auto" w:fill="auto"/>
          </w:tcPr>
          <w:p w:rsidR="00400C49" w:rsidRPr="00ED4C13" w:rsidRDefault="00400C49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заведующая МКДОУ «Барабинский детский сад»</w:t>
            </w:r>
          </w:p>
        </w:tc>
        <w:tc>
          <w:tcPr>
            <w:tcW w:w="538" w:type="pct"/>
            <w:shd w:val="clear" w:color="auto" w:fill="auto"/>
          </w:tcPr>
          <w:p w:rsidR="00400C49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272822,17</w:t>
            </w:r>
          </w:p>
        </w:tc>
        <w:tc>
          <w:tcPr>
            <w:tcW w:w="483" w:type="pct"/>
            <w:shd w:val="clear" w:color="auto" w:fill="auto"/>
          </w:tcPr>
          <w:p w:rsidR="00400C49" w:rsidRPr="00ED4C13" w:rsidRDefault="00400C49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="00ED4C13" w:rsidRPr="00ED4C13">
              <w:rPr>
                <w:rFonts w:eastAsia="Times New Roman"/>
                <w:sz w:val="16"/>
                <w:szCs w:val="16"/>
                <w:lang w:eastAsia="ru-RU"/>
              </w:rPr>
              <w:t xml:space="preserve"> для ЛПХ </w:t>
            </w: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proofErr w:type="gramStart"/>
            <w:r w:rsidR="00ED4C13" w:rsidRPr="00ED4C13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ED4C13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9" w:type="pct"/>
            <w:shd w:val="clear" w:color="auto" w:fill="auto"/>
          </w:tcPr>
          <w:p w:rsidR="00400C49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04" w:type="pct"/>
            <w:shd w:val="clear" w:color="auto" w:fill="auto"/>
          </w:tcPr>
          <w:p w:rsidR="00400C49" w:rsidRPr="00ED4C13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400C49" w:rsidRPr="00ED4C13" w:rsidRDefault="00400C4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400C49" w:rsidRPr="00ED4C13" w:rsidRDefault="00400C49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400C49" w:rsidRPr="00ED4C13" w:rsidRDefault="00400C49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4C13" w:rsidRDefault="00400C49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400C49" w:rsidRPr="00ED4C13" w:rsidRDefault="00ED4C13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56,1</w:t>
            </w:r>
          </w:p>
          <w:p w:rsidR="00400C49" w:rsidRPr="00ED4C13" w:rsidRDefault="00400C49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4C13" w:rsidRDefault="00ED4C13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538" w:type="pct"/>
            <w:shd w:val="clear" w:color="auto" w:fill="auto"/>
          </w:tcPr>
          <w:p w:rsidR="00400C49" w:rsidRPr="00ED4C13" w:rsidRDefault="00400C49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400C49" w:rsidRPr="00ED4C13" w:rsidRDefault="00400C49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00C49" w:rsidRPr="00ED4C13" w:rsidRDefault="00400C49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D4C13" w:rsidRPr="00F270B5">
        <w:trPr>
          <w:trHeight w:val="605"/>
        </w:trPr>
        <w:tc>
          <w:tcPr>
            <w:tcW w:w="571" w:type="pct"/>
            <w:shd w:val="clear" w:color="auto" w:fill="auto"/>
          </w:tcPr>
          <w:p w:rsidR="00ED4C13" w:rsidRPr="00ED4C13" w:rsidRDefault="00ED4C13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ED4C13" w:rsidRPr="00ED4C13" w:rsidRDefault="00ED4C13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ED4C13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466927,07</w:t>
            </w:r>
          </w:p>
        </w:tc>
        <w:tc>
          <w:tcPr>
            <w:tcW w:w="483" w:type="pct"/>
            <w:shd w:val="clear" w:color="auto" w:fill="auto"/>
          </w:tcPr>
          <w:p w:rsidR="00ED4C13" w:rsidRPr="00ED4C13" w:rsidRDefault="00ED4C13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ED4C13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  <w:p w:rsidR="00ED4C13" w:rsidRPr="00ED4C13" w:rsidRDefault="00ED4C13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9" w:type="pct"/>
            <w:shd w:val="clear" w:color="auto" w:fill="auto"/>
          </w:tcPr>
          <w:p w:rsidR="00ED4C13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1408</w:t>
            </w:r>
          </w:p>
          <w:p w:rsidR="00ED4C13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4C13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4C13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404" w:type="pct"/>
            <w:shd w:val="clear" w:color="auto" w:fill="auto"/>
          </w:tcPr>
          <w:p w:rsidR="00ED4C13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ED4C13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4C13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4C13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05" w:type="pct"/>
            <w:shd w:val="clear" w:color="auto" w:fill="auto"/>
          </w:tcPr>
          <w:p w:rsidR="00ED4C13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Нива Шевроле</w:t>
            </w:r>
          </w:p>
          <w:p w:rsidR="00ED4C13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4C13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Газ 330210 (Газель)</w:t>
            </w:r>
          </w:p>
        </w:tc>
        <w:tc>
          <w:tcPr>
            <w:tcW w:w="538" w:type="pct"/>
            <w:shd w:val="clear" w:color="auto" w:fill="auto"/>
          </w:tcPr>
          <w:p w:rsidR="00ED4C13" w:rsidRPr="00ED4C13" w:rsidRDefault="00ED4C13" w:rsidP="005E66C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 </w:t>
            </w:r>
          </w:p>
        </w:tc>
        <w:tc>
          <w:tcPr>
            <w:tcW w:w="357" w:type="pct"/>
            <w:shd w:val="clear" w:color="auto" w:fill="auto"/>
          </w:tcPr>
          <w:p w:rsidR="00ED4C13" w:rsidRPr="00ED4C13" w:rsidRDefault="00ED4C13" w:rsidP="005E66C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38" w:type="pct"/>
            <w:shd w:val="clear" w:color="auto" w:fill="auto"/>
          </w:tcPr>
          <w:p w:rsidR="00ED4C13" w:rsidRPr="00ED4C13" w:rsidRDefault="00ED4C13" w:rsidP="005E66C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D4C13" w:rsidRPr="00F270B5">
        <w:trPr>
          <w:trHeight w:val="605"/>
        </w:trPr>
        <w:tc>
          <w:tcPr>
            <w:tcW w:w="571" w:type="pct"/>
            <w:shd w:val="clear" w:color="auto" w:fill="auto"/>
          </w:tcPr>
          <w:p w:rsidR="00ED4C13" w:rsidRPr="00ED4C13" w:rsidRDefault="00ED4C13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807" w:type="pct"/>
            <w:shd w:val="clear" w:color="auto" w:fill="auto"/>
          </w:tcPr>
          <w:p w:rsidR="00ED4C13" w:rsidRPr="00ED4C13" w:rsidRDefault="00ED4C13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ED4C13" w:rsidRPr="00ED4C13" w:rsidRDefault="00ED4C13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ED4C13" w:rsidRPr="00ED4C13" w:rsidRDefault="00750FEB" w:rsidP="00750F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ED4C13" w:rsidRPr="00ED4C1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ED4C13" w:rsidRPr="00ED4C1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ED4C13" w:rsidRPr="00ED4C1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ED4C13" w:rsidRPr="00ED4C13" w:rsidRDefault="00ED4C13" w:rsidP="005E66C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ED4C13" w:rsidRPr="00ED4C13" w:rsidRDefault="00ED4C13" w:rsidP="005E66C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4C13" w:rsidRPr="00ED4C13" w:rsidRDefault="00ED4C13" w:rsidP="005E66C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D4C13" w:rsidRPr="00ED4C13" w:rsidRDefault="00ED4C13" w:rsidP="005E66C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ED4C13" w:rsidRPr="00ED4C13" w:rsidRDefault="00ED4C13" w:rsidP="005E66C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56,1</w:t>
            </w:r>
          </w:p>
          <w:p w:rsidR="00ED4C13" w:rsidRPr="00ED4C13" w:rsidRDefault="00ED4C13" w:rsidP="005E66C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4C13" w:rsidRPr="00ED4C13" w:rsidRDefault="00ED4C13" w:rsidP="005E66C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1408</w:t>
            </w:r>
          </w:p>
          <w:p w:rsidR="00ED4C13" w:rsidRPr="00ED4C13" w:rsidRDefault="00ED4C13" w:rsidP="005E66C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38" w:type="pct"/>
            <w:shd w:val="clear" w:color="auto" w:fill="auto"/>
          </w:tcPr>
          <w:p w:rsidR="00ED4C13" w:rsidRPr="00ED4C13" w:rsidRDefault="00ED4C13" w:rsidP="005E66C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ED4C13" w:rsidRPr="00ED4C13" w:rsidRDefault="00ED4C13" w:rsidP="005E66C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4C13" w:rsidRPr="00ED4C13" w:rsidRDefault="00ED4C13" w:rsidP="005E66C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ED4C13" w:rsidRPr="00ED4C13" w:rsidRDefault="00ED4C13" w:rsidP="005E66C9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605"/>
        </w:trPr>
        <w:tc>
          <w:tcPr>
            <w:tcW w:w="571" w:type="pct"/>
            <w:shd w:val="clear" w:color="auto" w:fill="auto"/>
          </w:tcPr>
          <w:p w:rsidR="00750FEB" w:rsidRPr="00ED4C13" w:rsidRDefault="00750FEB" w:rsidP="00750F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807" w:type="pct"/>
            <w:shd w:val="clear" w:color="auto" w:fill="auto"/>
          </w:tcPr>
          <w:p w:rsidR="00750FEB" w:rsidRPr="00ED4C13" w:rsidRDefault="00750FEB" w:rsidP="00750FE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ED4C13" w:rsidRDefault="00750FEB" w:rsidP="00750F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ED4C13" w:rsidRDefault="00750FEB" w:rsidP="00750F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750FEB" w:rsidRPr="00ED4C13" w:rsidRDefault="00750FEB" w:rsidP="00750F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50FEB" w:rsidRPr="00ED4C13" w:rsidRDefault="00750FEB" w:rsidP="00750F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50FEB" w:rsidRPr="00ED4C13" w:rsidRDefault="00750FEB" w:rsidP="00750FE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ED4C13" w:rsidRDefault="00750FEB" w:rsidP="00750FE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750FEB" w:rsidRPr="00ED4C13" w:rsidRDefault="00750FEB" w:rsidP="00750FE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ED4C13" w:rsidRDefault="00750FEB" w:rsidP="00750FE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50FEB" w:rsidRPr="00ED4C13" w:rsidRDefault="00750FEB" w:rsidP="00750FE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750FEB" w:rsidRPr="00ED4C13" w:rsidRDefault="00750FEB" w:rsidP="00750FE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56,1</w:t>
            </w:r>
          </w:p>
          <w:p w:rsidR="00750FEB" w:rsidRPr="00ED4C13" w:rsidRDefault="00750FEB" w:rsidP="00750FE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ED4C13" w:rsidRDefault="00750FEB" w:rsidP="00750FE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1408</w:t>
            </w:r>
          </w:p>
          <w:p w:rsidR="00750FEB" w:rsidRPr="00ED4C13" w:rsidRDefault="00750FEB" w:rsidP="00750FE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38" w:type="pct"/>
            <w:shd w:val="clear" w:color="auto" w:fill="auto"/>
          </w:tcPr>
          <w:p w:rsidR="00750FEB" w:rsidRPr="00ED4C13" w:rsidRDefault="00750FEB" w:rsidP="00750FE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ED4C13" w:rsidRDefault="00750FEB" w:rsidP="00750FE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ED4C13" w:rsidRDefault="00750FEB" w:rsidP="00750FE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ED4C13" w:rsidRDefault="00750FEB" w:rsidP="00750FEB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D4C1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767"/>
        </w:trPr>
        <w:tc>
          <w:tcPr>
            <w:tcW w:w="571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Корболина</w:t>
            </w:r>
            <w:proofErr w:type="spellEnd"/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807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директор МКОУ «</w:t>
            </w:r>
            <w:proofErr w:type="spellStart"/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Большераковская</w:t>
            </w:r>
            <w:proofErr w:type="spellEnd"/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538" w:type="pct"/>
            <w:shd w:val="clear" w:color="auto" w:fill="auto"/>
          </w:tcPr>
          <w:p w:rsidR="00750FEB" w:rsidRPr="00391325" w:rsidRDefault="00750FEB" w:rsidP="00BA5227">
            <w:pPr>
              <w:tabs>
                <w:tab w:val="left" w:pos="368"/>
                <w:tab w:val="center" w:pos="743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453861,78</w:t>
            </w:r>
          </w:p>
        </w:tc>
        <w:tc>
          <w:tcPr>
            <w:tcW w:w="483" w:type="pct"/>
            <w:shd w:val="clear" w:color="auto" w:fill="auto"/>
          </w:tcPr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 доли</w:t>
            </w: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земельный участок для ЛПХ </w:t>
            </w:r>
          </w:p>
        </w:tc>
        <w:tc>
          <w:tcPr>
            <w:tcW w:w="359" w:type="pct"/>
            <w:shd w:val="clear" w:color="auto" w:fill="auto"/>
          </w:tcPr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51,3</w:t>
            </w: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1492,0</w:t>
            </w: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391325" w:rsidRDefault="00750FEB" w:rsidP="00EE1C24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нет</w:t>
            </w:r>
          </w:p>
        </w:tc>
        <w:tc>
          <w:tcPr>
            <w:tcW w:w="357" w:type="pct"/>
            <w:shd w:val="clear" w:color="auto" w:fill="auto"/>
          </w:tcPr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50FEB" w:rsidRPr="00F270B5">
        <w:trPr>
          <w:trHeight w:val="767"/>
        </w:trPr>
        <w:tc>
          <w:tcPr>
            <w:tcW w:w="571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290806,32</w:t>
            </w:r>
          </w:p>
        </w:tc>
        <w:tc>
          <w:tcPr>
            <w:tcW w:w="483" w:type="pct"/>
            <w:shd w:val="clear" w:color="auto" w:fill="auto"/>
          </w:tcPr>
          <w:p w:rsidR="00750FEB" w:rsidRPr="00391325" w:rsidRDefault="00750FEB" w:rsidP="00CF1A09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750FEB" w:rsidRPr="00391325" w:rsidRDefault="00750FEB" w:rsidP="00CF1A09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 доли</w:t>
            </w:r>
          </w:p>
          <w:p w:rsidR="00750FEB" w:rsidRPr="00391325" w:rsidRDefault="00750FEB" w:rsidP="00CF1A09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59" w:type="pct"/>
            <w:shd w:val="clear" w:color="auto" w:fill="auto"/>
          </w:tcPr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51,3</w:t>
            </w: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750FEB" w:rsidRPr="00391325" w:rsidRDefault="00750FEB" w:rsidP="005F5026">
            <w:pPr>
              <w:jc w:val="center"/>
              <w:rPr>
                <w:color w:val="000000"/>
                <w:sz w:val="16"/>
                <w:szCs w:val="16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БМВ </w:t>
            </w:r>
            <w:r w:rsidRPr="00391325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X</w:t>
            </w: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ВАЗ 21213</w:t>
            </w:r>
          </w:p>
        </w:tc>
        <w:tc>
          <w:tcPr>
            <w:tcW w:w="538" w:type="pct"/>
            <w:shd w:val="clear" w:color="auto" w:fill="auto"/>
          </w:tcPr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нет</w:t>
            </w:r>
          </w:p>
        </w:tc>
        <w:tc>
          <w:tcPr>
            <w:tcW w:w="357" w:type="pct"/>
            <w:shd w:val="clear" w:color="auto" w:fill="auto"/>
          </w:tcPr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50FEB" w:rsidRPr="00F270B5">
        <w:trPr>
          <w:trHeight w:val="767"/>
        </w:trPr>
        <w:tc>
          <w:tcPr>
            <w:tcW w:w="571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391325" w:rsidRDefault="00750FEB" w:rsidP="00CF1A09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750FEB" w:rsidRPr="00391325" w:rsidRDefault="00750FEB" w:rsidP="00CF1A09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 доли</w:t>
            </w:r>
          </w:p>
          <w:p w:rsidR="00750FEB" w:rsidRPr="00391325" w:rsidRDefault="00750FEB" w:rsidP="00CF1A09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59" w:type="pct"/>
            <w:shd w:val="clear" w:color="auto" w:fill="auto"/>
          </w:tcPr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51,3</w:t>
            </w: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750FEB" w:rsidRPr="00391325" w:rsidRDefault="00750FEB" w:rsidP="005F5026">
            <w:pPr>
              <w:jc w:val="center"/>
              <w:rPr>
                <w:color w:val="000000"/>
                <w:sz w:val="16"/>
                <w:szCs w:val="16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нет</w:t>
            </w:r>
          </w:p>
        </w:tc>
        <w:tc>
          <w:tcPr>
            <w:tcW w:w="357" w:type="pct"/>
            <w:shd w:val="clear" w:color="auto" w:fill="auto"/>
          </w:tcPr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50FEB" w:rsidRPr="00F270B5">
        <w:trPr>
          <w:trHeight w:val="767"/>
        </w:trPr>
        <w:tc>
          <w:tcPr>
            <w:tcW w:w="571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391325" w:rsidRDefault="00750FEB">
            <w:pPr>
              <w:rPr>
                <w:color w:val="000000"/>
                <w:sz w:val="16"/>
                <w:szCs w:val="16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391325" w:rsidRDefault="00750FEB" w:rsidP="00CF1A09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750FEB" w:rsidRPr="00391325" w:rsidRDefault="00750FEB" w:rsidP="00CF1A09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 доли</w:t>
            </w:r>
          </w:p>
          <w:p w:rsidR="00750FEB" w:rsidRPr="00391325" w:rsidRDefault="00750FEB" w:rsidP="00CF1A09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59" w:type="pct"/>
            <w:shd w:val="clear" w:color="auto" w:fill="auto"/>
          </w:tcPr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51,3</w:t>
            </w: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750FEB" w:rsidRPr="00391325" w:rsidRDefault="00750FEB" w:rsidP="005F5026">
            <w:pPr>
              <w:jc w:val="center"/>
              <w:rPr>
                <w:color w:val="000000"/>
                <w:sz w:val="16"/>
                <w:szCs w:val="16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391325" w:rsidRDefault="00750FEB" w:rsidP="004949A9">
            <w:pPr>
              <w:jc w:val="center"/>
              <w:rPr>
                <w:color w:val="000000"/>
                <w:sz w:val="16"/>
                <w:szCs w:val="16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нет</w:t>
            </w:r>
          </w:p>
        </w:tc>
        <w:tc>
          <w:tcPr>
            <w:tcW w:w="357" w:type="pct"/>
            <w:shd w:val="clear" w:color="auto" w:fill="auto"/>
          </w:tcPr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50FEB" w:rsidRPr="00F270B5">
        <w:trPr>
          <w:trHeight w:val="767"/>
        </w:trPr>
        <w:tc>
          <w:tcPr>
            <w:tcW w:w="571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39132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391325" w:rsidRDefault="00750FEB">
            <w:pPr>
              <w:rPr>
                <w:color w:val="000000"/>
                <w:sz w:val="16"/>
                <w:szCs w:val="16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391325" w:rsidRDefault="00750FEB" w:rsidP="00CF1A09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750FEB" w:rsidRPr="00391325" w:rsidRDefault="00750FEB" w:rsidP="00CF1A09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 доли</w:t>
            </w:r>
          </w:p>
          <w:p w:rsidR="00750FEB" w:rsidRPr="00391325" w:rsidRDefault="00750FEB" w:rsidP="00CF1A09">
            <w:pPr>
              <w:rPr>
                <w:color w:val="000000"/>
                <w:sz w:val="16"/>
                <w:szCs w:val="16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59" w:type="pct"/>
            <w:shd w:val="clear" w:color="auto" w:fill="auto"/>
          </w:tcPr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51,3</w:t>
            </w: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750FEB" w:rsidRPr="00391325" w:rsidRDefault="00750FEB" w:rsidP="00DC722F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750FEB" w:rsidRPr="00391325" w:rsidRDefault="00750FEB" w:rsidP="005F5026">
            <w:pPr>
              <w:jc w:val="center"/>
              <w:rPr>
                <w:color w:val="000000"/>
                <w:sz w:val="16"/>
                <w:szCs w:val="16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391325" w:rsidRDefault="00750FEB" w:rsidP="004949A9">
            <w:pPr>
              <w:jc w:val="center"/>
              <w:rPr>
                <w:color w:val="000000"/>
                <w:sz w:val="16"/>
                <w:szCs w:val="16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нет</w:t>
            </w:r>
          </w:p>
        </w:tc>
        <w:tc>
          <w:tcPr>
            <w:tcW w:w="357" w:type="pct"/>
            <w:shd w:val="clear" w:color="auto" w:fill="auto"/>
          </w:tcPr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  <w:p w:rsidR="00750FEB" w:rsidRPr="00391325" w:rsidRDefault="00750FEB" w:rsidP="00BC1EC5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50FEB" w:rsidRPr="00F270B5">
        <w:trPr>
          <w:trHeight w:val="693"/>
        </w:trPr>
        <w:tc>
          <w:tcPr>
            <w:tcW w:w="571" w:type="pct"/>
            <w:shd w:val="clear" w:color="auto" w:fill="FFFFFF"/>
          </w:tcPr>
          <w:p w:rsidR="00750FEB" w:rsidRPr="003C427A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Бондарева О.В.</w:t>
            </w:r>
          </w:p>
        </w:tc>
        <w:tc>
          <w:tcPr>
            <w:tcW w:w="807" w:type="pct"/>
            <w:shd w:val="clear" w:color="auto" w:fill="FFFFFF"/>
          </w:tcPr>
          <w:p w:rsidR="00750FEB" w:rsidRPr="003C427A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директор МКОУ «Введенская средняя общеобразовательная школа №2»</w:t>
            </w:r>
          </w:p>
        </w:tc>
        <w:tc>
          <w:tcPr>
            <w:tcW w:w="538" w:type="pct"/>
            <w:shd w:val="clear" w:color="auto" w:fill="FFFFFF"/>
          </w:tcPr>
          <w:p w:rsidR="00750FEB" w:rsidRPr="003C427A" w:rsidRDefault="00750FEB" w:rsidP="005A38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611440,55</w:t>
            </w:r>
          </w:p>
        </w:tc>
        <w:tc>
          <w:tcPr>
            <w:tcW w:w="483" w:type="pct"/>
            <w:shd w:val="clear" w:color="auto" w:fill="FFFFFF"/>
          </w:tcPr>
          <w:p w:rsidR="00750FEB" w:rsidRPr="003C427A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FFFFFF"/>
          </w:tcPr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FFFFFF"/>
          </w:tcPr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FFFFFF"/>
          </w:tcPr>
          <w:p w:rsidR="00750FEB" w:rsidRPr="003C427A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50FEB" w:rsidRPr="003C427A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C427A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7" w:type="pct"/>
            <w:shd w:val="clear" w:color="auto" w:fill="FFFFFF"/>
          </w:tcPr>
          <w:p w:rsidR="00750FEB" w:rsidRPr="003C427A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  <w:p w:rsidR="00750FEB" w:rsidRPr="003C427A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C427A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538" w:type="pct"/>
            <w:shd w:val="clear" w:color="auto" w:fill="FFFFFF"/>
          </w:tcPr>
          <w:p w:rsidR="00750FEB" w:rsidRPr="003C427A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3C427A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C427A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767"/>
        </w:trPr>
        <w:tc>
          <w:tcPr>
            <w:tcW w:w="571" w:type="pct"/>
            <w:shd w:val="clear" w:color="auto" w:fill="FFFFFF"/>
          </w:tcPr>
          <w:p w:rsidR="00750FEB" w:rsidRPr="003C427A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FFFFFF"/>
          </w:tcPr>
          <w:p w:rsidR="00750FEB" w:rsidRPr="003C427A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3C427A" w:rsidRDefault="00750FEB" w:rsidP="005A38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284738,02</w:t>
            </w:r>
          </w:p>
        </w:tc>
        <w:tc>
          <w:tcPr>
            <w:tcW w:w="483" w:type="pct"/>
            <w:shd w:val="clear" w:color="auto" w:fill="FFFFFF"/>
          </w:tcPr>
          <w:p w:rsidR="00750FEB" w:rsidRPr="003C427A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 и ИЖС</w:t>
            </w:r>
          </w:p>
          <w:p w:rsidR="00750FEB" w:rsidRPr="003C427A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C427A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359" w:type="pct"/>
            <w:shd w:val="clear" w:color="auto" w:fill="FFFFFF"/>
          </w:tcPr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404" w:type="pct"/>
            <w:shd w:val="clear" w:color="auto" w:fill="FFFFFF"/>
          </w:tcPr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05" w:type="pct"/>
            <w:shd w:val="clear" w:color="auto" w:fill="FFFFFF"/>
          </w:tcPr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val="en-US" w:eastAsia="ru-RU"/>
              </w:rPr>
              <w:t xml:space="preserve">Renault </w:t>
            </w:r>
            <w:proofErr w:type="spellStart"/>
            <w:r w:rsidRPr="003C427A">
              <w:rPr>
                <w:rFonts w:eastAsia="Times New Roman"/>
                <w:sz w:val="16"/>
                <w:szCs w:val="16"/>
                <w:lang w:val="en-US" w:eastAsia="ru-RU"/>
              </w:rPr>
              <w:t>Sandero</w:t>
            </w:r>
            <w:proofErr w:type="spellEnd"/>
          </w:p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val="en-US" w:eastAsia="ru-RU"/>
              </w:rPr>
              <w:t>Ford Kuga</w:t>
            </w:r>
          </w:p>
          <w:p w:rsidR="00750FEB" w:rsidRPr="003C427A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ГАЗ 52</w:t>
            </w:r>
          </w:p>
        </w:tc>
        <w:tc>
          <w:tcPr>
            <w:tcW w:w="538" w:type="pct"/>
            <w:shd w:val="clear" w:color="auto" w:fill="FFFFFF"/>
          </w:tcPr>
          <w:p w:rsidR="00750FEB" w:rsidRPr="003C427A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FFFFFF"/>
          </w:tcPr>
          <w:p w:rsidR="00750FEB" w:rsidRPr="003C427A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3C427A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42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D11858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11858">
              <w:rPr>
                <w:rFonts w:eastAsia="Times New Roman"/>
                <w:sz w:val="16"/>
                <w:szCs w:val="16"/>
                <w:lang w:eastAsia="ru-RU"/>
              </w:rPr>
              <w:t>Дудина Н.З.</w:t>
            </w:r>
          </w:p>
        </w:tc>
        <w:tc>
          <w:tcPr>
            <w:tcW w:w="807" w:type="pct"/>
            <w:shd w:val="clear" w:color="auto" w:fill="FFFFFF"/>
          </w:tcPr>
          <w:p w:rsidR="00750FEB" w:rsidRPr="00D11858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11858">
              <w:rPr>
                <w:rFonts w:eastAsia="Times New Roman"/>
                <w:sz w:val="16"/>
                <w:szCs w:val="16"/>
                <w:lang w:eastAsia="ru-RU"/>
              </w:rPr>
              <w:t>директор МКОУ «</w:t>
            </w:r>
            <w:proofErr w:type="spellStart"/>
            <w:r w:rsidRPr="00D11858">
              <w:rPr>
                <w:rFonts w:eastAsia="Times New Roman"/>
                <w:sz w:val="16"/>
                <w:szCs w:val="16"/>
                <w:lang w:eastAsia="ru-RU"/>
              </w:rPr>
              <w:t>Менщиковская</w:t>
            </w:r>
            <w:proofErr w:type="spellEnd"/>
            <w:r w:rsidRPr="00D11858">
              <w:rPr>
                <w:rFonts w:eastAsia="Times New Roman"/>
                <w:sz w:val="16"/>
                <w:szCs w:val="16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D11858">
              <w:rPr>
                <w:rFonts w:eastAsia="Times New Roman"/>
                <w:sz w:val="16"/>
                <w:szCs w:val="16"/>
                <w:lang w:eastAsia="ru-RU"/>
              </w:rPr>
              <w:t>им</w:t>
            </w:r>
            <w:proofErr w:type="gramStart"/>
            <w:r w:rsidRPr="00D11858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D11858">
              <w:rPr>
                <w:rFonts w:eastAsia="Times New Roman"/>
                <w:sz w:val="16"/>
                <w:szCs w:val="16"/>
                <w:lang w:eastAsia="ru-RU"/>
              </w:rPr>
              <w:t>ажаева</w:t>
            </w:r>
            <w:proofErr w:type="spellEnd"/>
            <w:r w:rsidRPr="00D11858">
              <w:rPr>
                <w:rFonts w:eastAsia="Times New Roman"/>
                <w:sz w:val="16"/>
                <w:szCs w:val="16"/>
                <w:lang w:eastAsia="ru-RU"/>
              </w:rPr>
              <w:t xml:space="preserve"> А.В»</w:t>
            </w:r>
          </w:p>
        </w:tc>
        <w:tc>
          <w:tcPr>
            <w:tcW w:w="538" w:type="pct"/>
            <w:shd w:val="clear" w:color="auto" w:fill="FFFFFF"/>
          </w:tcPr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611 793,20</w:t>
            </w:r>
          </w:p>
        </w:tc>
        <w:tc>
          <w:tcPr>
            <w:tcW w:w="483" w:type="pct"/>
            <w:shd w:val="clear" w:color="auto" w:fill="FFFFFF"/>
          </w:tcPr>
          <w:p w:rsidR="00750FEB" w:rsidRPr="00044100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750FEB" w:rsidRPr="00044100" w:rsidRDefault="00750FEB" w:rsidP="00D118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750FEB" w:rsidRPr="00044100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(совместная)</w:t>
            </w:r>
          </w:p>
          <w:p w:rsidR="00750FEB" w:rsidRPr="00044100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квартира (3/8 доли)</w:t>
            </w:r>
          </w:p>
          <w:p w:rsidR="00750FEB" w:rsidRPr="00044100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квартира (совм.)</w:t>
            </w:r>
          </w:p>
        </w:tc>
        <w:tc>
          <w:tcPr>
            <w:tcW w:w="359" w:type="pct"/>
            <w:shd w:val="clear" w:color="auto" w:fill="FFFFFF"/>
          </w:tcPr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160</w:t>
            </w: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1313,0</w:t>
            </w: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40,3</w:t>
            </w: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404" w:type="pct"/>
            <w:shd w:val="clear" w:color="auto" w:fill="FFFFFF"/>
          </w:tcPr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Лада Калина</w:t>
            </w:r>
          </w:p>
        </w:tc>
        <w:tc>
          <w:tcPr>
            <w:tcW w:w="538" w:type="pct"/>
            <w:shd w:val="clear" w:color="auto" w:fill="FFFFFF"/>
          </w:tcPr>
          <w:p w:rsidR="00750FEB" w:rsidRPr="00044100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FFFFFF"/>
          </w:tcPr>
          <w:p w:rsidR="00750FEB" w:rsidRPr="00044100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044100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044100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FFFFFF"/>
          </w:tcPr>
          <w:p w:rsidR="00750FEB" w:rsidRPr="00044100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359 365,48</w:t>
            </w:r>
          </w:p>
        </w:tc>
        <w:tc>
          <w:tcPr>
            <w:tcW w:w="483" w:type="pct"/>
            <w:shd w:val="clear" w:color="auto" w:fill="FFFFFF"/>
          </w:tcPr>
          <w:p w:rsidR="00750FEB" w:rsidRPr="00044100" w:rsidRDefault="00750FEB" w:rsidP="0004410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750FEB" w:rsidRPr="00044100" w:rsidRDefault="00750FEB" w:rsidP="0004410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(совместная)</w:t>
            </w:r>
          </w:p>
          <w:p w:rsidR="00750FEB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квартира (3/8 доли)</w:t>
            </w:r>
          </w:p>
          <w:p w:rsidR="00750FEB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 (совместная)</w:t>
            </w:r>
          </w:p>
        </w:tc>
        <w:tc>
          <w:tcPr>
            <w:tcW w:w="359" w:type="pct"/>
            <w:shd w:val="clear" w:color="auto" w:fill="FFFFFF"/>
          </w:tcPr>
          <w:p w:rsidR="00750FEB" w:rsidRPr="00044100" w:rsidRDefault="00750FEB" w:rsidP="000441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1313,0</w:t>
            </w: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40,3</w:t>
            </w:r>
          </w:p>
          <w:p w:rsidR="00750FE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404" w:type="pct"/>
            <w:shd w:val="clear" w:color="auto" w:fill="FFFFFF"/>
          </w:tcPr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ВАЗ (нива-шевроле)</w:t>
            </w: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44100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мотоцикл ИЖ-Планета</w:t>
            </w:r>
          </w:p>
        </w:tc>
        <w:tc>
          <w:tcPr>
            <w:tcW w:w="538" w:type="pct"/>
            <w:shd w:val="clear" w:color="auto" w:fill="FFFFFF"/>
          </w:tcPr>
          <w:p w:rsidR="00750FEB" w:rsidRPr="00044100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FFFFFF"/>
          </w:tcPr>
          <w:p w:rsidR="00750FEB" w:rsidRPr="00044100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044100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10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373B4D" w:rsidRDefault="00750FEB" w:rsidP="00373B4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73B4D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FFFFFF"/>
          </w:tcPr>
          <w:p w:rsidR="00750FEB" w:rsidRPr="00373B4D" w:rsidRDefault="00750FEB" w:rsidP="00373B4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373B4D" w:rsidRDefault="00750FEB" w:rsidP="00373B4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3B4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FFFFFF"/>
          </w:tcPr>
          <w:p w:rsidR="00750FEB" w:rsidRPr="00373B4D" w:rsidRDefault="00750FEB" w:rsidP="00373B4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73B4D">
              <w:rPr>
                <w:rFonts w:eastAsia="Times New Roman"/>
                <w:sz w:val="16"/>
                <w:szCs w:val="16"/>
                <w:lang w:eastAsia="ru-RU"/>
              </w:rPr>
              <w:t>Квартира (инд.)</w:t>
            </w:r>
          </w:p>
        </w:tc>
        <w:tc>
          <w:tcPr>
            <w:tcW w:w="359" w:type="pct"/>
            <w:shd w:val="clear" w:color="auto" w:fill="FFFFFF"/>
          </w:tcPr>
          <w:p w:rsidR="00750FEB" w:rsidRPr="00373B4D" w:rsidRDefault="00750FEB" w:rsidP="00373B4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3B4D">
              <w:rPr>
                <w:rFonts w:eastAsia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04" w:type="pct"/>
            <w:shd w:val="clear" w:color="auto" w:fill="FFFFFF"/>
          </w:tcPr>
          <w:p w:rsidR="00750FEB" w:rsidRPr="00373B4D" w:rsidRDefault="00750FEB" w:rsidP="00373B4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3B4D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373B4D" w:rsidRDefault="00750FEB" w:rsidP="00373B4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3B4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FFFFFF"/>
          </w:tcPr>
          <w:p w:rsidR="00750FEB" w:rsidRPr="00373B4D" w:rsidRDefault="00750FEB" w:rsidP="00373B4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73B4D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750FEB" w:rsidRPr="00373B4D" w:rsidRDefault="00750FEB" w:rsidP="00373B4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3B4D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FFFFFF"/>
          </w:tcPr>
          <w:p w:rsidR="00750FEB" w:rsidRPr="00373B4D" w:rsidRDefault="00750FEB" w:rsidP="00373B4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3B4D">
              <w:rPr>
                <w:rFonts w:eastAsia="Times New Roman"/>
                <w:sz w:val="16"/>
                <w:szCs w:val="16"/>
                <w:lang w:eastAsia="ru-RU"/>
              </w:rPr>
              <w:t>1313</w:t>
            </w:r>
          </w:p>
          <w:p w:rsidR="00750FEB" w:rsidRPr="00373B4D" w:rsidRDefault="00750FEB" w:rsidP="00373B4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73B4D" w:rsidRDefault="00750FEB" w:rsidP="00373B4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3B4D">
              <w:rPr>
                <w:rFonts w:eastAsia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538" w:type="pct"/>
            <w:shd w:val="clear" w:color="auto" w:fill="FFFFFF"/>
          </w:tcPr>
          <w:p w:rsidR="00750FEB" w:rsidRPr="00373B4D" w:rsidRDefault="00750FEB" w:rsidP="00373B4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3B4D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373B4D" w:rsidRDefault="00750FEB" w:rsidP="00373B4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73B4D" w:rsidRDefault="00750FEB" w:rsidP="00373B4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3B4D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Едомских</w:t>
            </w:r>
            <w:proofErr w:type="spellEnd"/>
            <w:r w:rsidRPr="006A6EA7">
              <w:rPr>
                <w:rFonts w:eastAsia="Times New Roman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807" w:type="pct"/>
            <w:shd w:val="clear" w:color="auto" w:fill="FFFFFF"/>
          </w:tcPr>
          <w:p w:rsidR="00750FEB" w:rsidRPr="006A6EA7" w:rsidRDefault="00750FEB" w:rsidP="00A4455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директор МКОУ «</w:t>
            </w:r>
            <w:proofErr w:type="spellStart"/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Падеринская</w:t>
            </w:r>
            <w:proofErr w:type="spellEnd"/>
            <w:r w:rsidRPr="006A6EA7">
              <w:rPr>
                <w:rFonts w:eastAsia="Times New Roman"/>
                <w:sz w:val="16"/>
                <w:szCs w:val="16"/>
                <w:lang w:eastAsia="ru-RU"/>
              </w:rPr>
              <w:t xml:space="preserve"> средняя общеобразовательная школа им</w:t>
            </w:r>
            <w:proofErr w:type="gramStart"/>
            <w:r w:rsidRPr="006A6EA7">
              <w:rPr>
                <w:rFonts w:eastAsia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ероя Советского Союза Киселева А.Я.»</w:t>
            </w:r>
          </w:p>
        </w:tc>
        <w:tc>
          <w:tcPr>
            <w:tcW w:w="538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308 971,98</w:t>
            </w:r>
          </w:p>
        </w:tc>
        <w:tc>
          <w:tcPr>
            <w:tcW w:w="483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в составе </w:t>
            </w:r>
            <w:proofErr w:type="spellStart"/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дачных</w:t>
            </w:r>
            <w:proofErr w:type="gramStart"/>
            <w:r w:rsidRPr="006A6EA7">
              <w:rPr>
                <w:rFonts w:eastAsia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адоводческих</w:t>
            </w:r>
            <w:proofErr w:type="spellEnd"/>
            <w:r w:rsidRPr="006A6EA7">
              <w:rPr>
                <w:rFonts w:eastAsia="Times New Roman"/>
                <w:sz w:val="16"/>
                <w:szCs w:val="16"/>
                <w:lang w:eastAsia="ru-RU"/>
              </w:rPr>
              <w:t xml:space="preserve"> объединений</w:t>
            </w:r>
          </w:p>
          <w:p w:rsidR="00750FEB" w:rsidRPr="006A6EA7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6A6EA7" w:rsidRDefault="00750FEB" w:rsidP="0004410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квартира (общая долевая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1/3</w:t>
            </w: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9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572,0</w:t>
            </w:r>
          </w:p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39,4</w:t>
            </w:r>
          </w:p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6A6EA7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FFFFFF"/>
          </w:tcPr>
          <w:p w:rsidR="00750FEB" w:rsidRPr="006A6EA7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538" w:type="pct"/>
            <w:shd w:val="clear" w:color="auto" w:fill="FFFFFF"/>
          </w:tcPr>
          <w:p w:rsidR="00750FEB" w:rsidRPr="006A6EA7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6A6EA7" w:rsidRDefault="00750FEB" w:rsidP="00373B4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6A6EA7" w:rsidRDefault="00750FEB" w:rsidP="00373B4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FFFFFF"/>
          </w:tcPr>
          <w:p w:rsidR="00750FEB" w:rsidRPr="006A6EA7" w:rsidRDefault="00750FEB" w:rsidP="00373B4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</w:t>
            </w: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538" w:type="pct"/>
            <w:shd w:val="clear" w:color="auto" w:fill="FFFFFF"/>
          </w:tcPr>
          <w:p w:rsidR="00750FEB" w:rsidRPr="006A6EA7" w:rsidRDefault="00750FEB" w:rsidP="00373B4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6A6EA7" w:rsidRDefault="00750FEB" w:rsidP="00373B4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 xml:space="preserve">несовершеннолетний </w:t>
            </w:r>
            <w:r w:rsidRPr="006A6EA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ребёнок</w:t>
            </w:r>
          </w:p>
        </w:tc>
        <w:tc>
          <w:tcPr>
            <w:tcW w:w="807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FFFFFF"/>
          </w:tcPr>
          <w:p w:rsidR="00750FEB" w:rsidRPr="006A6EA7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FFFFFF"/>
          </w:tcPr>
          <w:p w:rsidR="00750FEB" w:rsidRPr="006A6EA7" w:rsidRDefault="00750FEB" w:rsidP="00373B4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FFFFFF"/>
          </w:tcPr>
          <w:p w:rsidR="00750FEB" w:rsidRPr="006A6EA7" w:rsidRDefault="00750FEB" w:rsidP="00373B4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750FEB" w:rsidRPr="006A6EA7" w:rsidRDefault="00750FEB" w:rsidP="00373B4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6A6EA7" w:rsidRDefault="00750FEB" w:rsidP="00373B4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FFFFFF"/>
          </w:tcPr>
          <w:p w:rsidR="00750FEB" w:rsidRPr="006A6EA7" w:rsidRDefault="00750FEB" w:rsidP="00373B4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</w:t>
            </w: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538" w:type="pct"/>
            <w:shd w:val="clear" w:color="auto" w:fill="FFFFFF"/>
          </w:tcPr>
          <w:p w:rsidR="00750FEB" w:rsidRPr="006A6EA7" w:rsidRDefault="00750FEB" w:rsidP="00373B4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EA7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39132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Зубарева Е.А.</w:t>
            </w:r>
          </w:p>
        </w:tc>
        <w:tc>
          <w:tcPr>
            <w:tcW w:w="807" w:type="pct"/>
            <w:shd w:val="clear" w:color="auto" w:fill="FFFFFF"/>
          </w:tcPr>
          <w:p w:rsidR="00750FEB" w:rsidRPr="0039132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директор МКОУ «Новосидоровская средняя общеобразовательная школа»</w:t>
            </w:r>
          </w:p>
        </w:tc>
        <w:tc>
          <w:tcPr>
            <w:tcW w:w="538" w:type="pct"/>
            <w:shd w:val="clear" w:color="auto" w:fill="FFFFFF"/>
          </w:tcPr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751742,11</w:t>
            </w:r>
          </w:p>
        </w:tc>
        <w:tc>
          <w:tcPr>
            <w:tcW w:w="483" w:type="pct"/>
            <w:shd w:val="clear" w:color="auto" w:fill="FFFFFF"/>
          </w:tcPr>
          <w:p w:rsidR="00750FEB" w:rsidRPr="0039132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с/х (96000/44937100 доли)</w:t>
            </w:r>
          </w:p>
          <w:p w:rsidR="00750FEB" w:rsidRPr="00391325" w:rsidRDefault="00750FEB" w:rsidP="00227E6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земельный участок  для ЛПХ </w:t>
            </w:r>
          </w:p>
          <w:p w:rsidR="00750FEB" w:rsidRPr="00391325" w:rsidRDefault="00750FEB" w:rsidP="00227E6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9" w:type="pct"/>
            <w:shd w:val="clear" w:color="auto" w:fill="FFFFFF"/>
          </w:tcPr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96000</w:t>
            </w:r>
          </w:p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731,0</w:t>
            </w:r>
          </w:p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404" w:type="pct"/>
            <w:shd w:val="clear" w:color="auto" w:fill="FFFFFF"/>
          </w:tcPr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39132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КИА РИО 2013</w:t>
            </w:r>
          </w:p>
        </w:tc>
        <w:tc>
          <w:tcPr>
            <w:tcW w:w="538" w:type="pct"/>
            <w:shd w:val="clear" w:color="auto" w:fill="FFFFFF"/>
          </w:tcPr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FFFFFF"/>
          </w:tcPr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75,6</w:t>
            </w: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2380</w:t>
            </w: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538" w:type="pct"/>
            <w:shd w:val="clear" w:color="auto" w:fill="FFFFFF"/>
          </w:tcPr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9132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9132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Иванова О.В.</w:t>
            </w:r>
          </w:p>
        </w:tc>
        <w:tc>
          <w:tcPr>
            <w:tcW w:w="807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директор МКОУ «</w:t>
            </w:r>
            <w:proofErr w:type="spellStart"/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Пименовская</w:t>
            </w:r>
            <w:proofErr w:type="spellEnd"/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 им. Героя Советского Союза Печенкина Е.Н.»</w:t>
            </w:r>
          </w:p>
        </w:tc>
        <w:tc>
          <w:tcPr>
            <w:tcW w:w="538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637920,87</w:t>
            </w:r>
          </w:p>
        </w:tc>
        <w:tc>
          <w:tcPr>
            <w:tcW w:w="483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9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4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FFFFFF"/>
          </w:tcPr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(приусадебный)</w:t>
            </w:r>
          </w:p>
        </w:tc>
        <w:tc>
          <w:tcPr>
            <w:tcW w:w="357" w:type="pct"/>
            <w:shd w:val="clear" w:color="auto" w:fill="FFFFFF"/>
          </w:tcPr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59,7</w:t>
            </w: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2560</w:t>
            </w: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26,9</w:t>
            </w: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2390</w:t>
            </w: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Россия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244422,71</w:t>
            </w:r>
          </w:p>
        </w:tc>
        <w:tc>
          <w:tcPr>
            <w:tcW w:w="483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земельный участок  для ЛПХ </w:t>
            </w:r>
          </w:p>
          <w:p w:rsidR="00750FEB" w:rsidRPr="00075F7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с/х (94000/2728000 доли)</w:t>
            </w:r>
          </w:p>
          <w:p w:rsidR="00750FEB" w:rsidRPr="00075F7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земельнй</w:t>
            </w:r>
            <w:proofErr w:type="spellEnd"/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участок (приусадебный)</w:t>
            </w:r>
          </w:p>
          <w:p w:rsidR="00750FEB" w:rsidRPr="00075F7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750FEB" w:rsidRPr="00075F75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9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2560</w:t>
            </w: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94000</w:t>
            </w: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391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2390</w:t>
            </w: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59,7</w:t>
            </w: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26.9</w:t>
            </w:r>
          </w:p>
        </w:tc>
        <w:tc>
          <w:tcPr>
            <w:tcW w:w="404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киа</w:t>
            </w:r>
            <w:proofErr w:type="spellEnd"/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оптима</w:t>
            </w:r>
            <w:proofErr w:type="spellEnd"/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трактор ЮМЗ</w:t>
            </w: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075F75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прицеп к трактору</w:t>
            </w:r>
          </w:p>
        </w:tc>
        <w:tc>
          <w:tcPr>
            <w:tcW w:w="538" w:type="pct"/>
            <w:shd w:val="clear" w:color="auto" w:fill="FFFFFF"/>
          </w:tcPr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357" w:type="pct"/>
            <w:shd w:val="clear" w:color="auto" w:fill="FFFFFF"/>
          </w:tcPr>
          <w:p w:rsidR="00750FEB" w:rsidRPr="00075F75" w:rsidRDefault="00750FEB" w:rsidP="00BA5227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538" w:type="pct"/>
            <w:shd w:val="clear" w:color="auto" w:fill="FFFFFF"/>
          </w:tcPr>
          <w:p w:rsidR="00750FEB" w:rsidRPr="00075F75" w:rsidRDefault="00750FEB" w:rsidP="00EE1C24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75F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3379A2">
              <w:rPr>
                <w:rFonts w:eastAsia="Times New Roman"/>
                <w:sz w:val="16"/>
                <w:szCs w:val="16"/>
                <w:lang w:eastAsia="ru-RU"/>
              </w:rPr>
              <w:t>Хильчук</w:t>
            </w:r>
            <w:proofErr w:type="spellEnd"/>
            <w:r w:rsidRPr="003379A2">
              <w:rPr>
                <w:rFonts w:eastAsia="Times New Roman"/>
                <w:sz w:val="16"/>
                <w:szCs w:val="16"/>
                <w:lang w:eastAsia="ru-RU"/>
              </w:rPr>
              <w:t xml:space="preserve"> А.Г.</w:t>
            </w:r>
          </w:p>
        </w:tc>
        <w:tc>
          <w:tcPr>
            <w:tcW w:w="807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директор МКОУ «Кетовская средняя общеобразовательная школа им. Контр-адмирала Иванова В.Ф.»</w:t>
            </w:r>
          </w:p>
        </w:tc>
        <w:tc>
          <w:tcPr>
            <w:tcW w:w="538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786626,78</w:t>
            </w:r>
          </w:p>
        </w:tc>
        <w:tc>
          <w:tcPr>
            <w:tcW w:w="483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квартира (1/2 доли)</w:t>
            </w:r>
          </w:p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59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1323</w:t>
            </w:r>
          </w:p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50,5</w:t>
            </w:r>
          </w:p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404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807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283083,02</w:t>
            </w:r>
          </w:p>
        </w:tc>
        <w:tc>
          <w:tcPr>
            <w:tcW w:w="483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59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404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Мазда 3</w:t>
            </w:r>
          </w:p>
        </w:tc>
        <w:tc>
          <w:tcPr>
            <w:tcW w:w="538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3379A2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750FEB" w:rsidRPr="003379A2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38" w:type="pct"/>
            <w:shd w:val="clear" w:color="auto" w:fill="auto"/>
          </w:tcPr>
          <w:p w:rsidR="00750FEB" w:rsidRPr="003379A2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50FEB" w:rsidRPr="003379A2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3379A2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750FEB" w:rsidRPr="003379A2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38" w:type="pct"/>
            <w:shd w:val="clear" w:color="auto" w:fill="auto"/>
          </w:tcPr>
          <w:p w:rsidR="00750FEB" w:rsidRPr="003379A2" w:rsidRDefault="00750FEB" w:rsidP="00BA5227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9A2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Кокарева О.И.</w:t>
            </w:r>
          </w:p>
        </w:tc>
        <w:tc>
          <w:tcPr>
            <w:tcW w:w="807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директор МКОУ «Кетовская вечерняя (сменная) общеобразовательная школа»</w:t>
            </w:r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701640,71</w:t>
            </w:r>
          </w:p>
        </w:tc>
        <w:tc>
          <w:tcPr>
            <w:tcW w:w="483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земельный участок садовый</w:t>
            </w:r>
          </w:p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359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04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ВАЗ 21100</w:t>
            </w:r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328289,26</w:t>
            </w:r>
          </w:p>
        </w:tc>
        <w:tc>
          <w:tcPr>
            <w:tcW w:w="483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359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04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05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ГАЗ</w:t>
            </w:r>
          </w:p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 xml:space="preserve">Рено </w:t>
            </w:r>
            <w:proofErr w:type="spellStart"/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логан</w:t>
            </w:r>
            <w:proofErr w:type="spellEnd"/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807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359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04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Курочкина Т.П.</w:t>
            </w:r>
          </w:p>
        </w:tc>
        <w:tc>
          <w:tcPr>
            <w:tcW w:w="807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директор МКОУ «</w:t>
            </w:r>
            <w:proofErr w:type="spellStart"/>
            <w:r w:rsidRPr="0055200B">
              <w:rPr>
                <w:rFonts w:eastAsia="Times New Roman"/>
                <w:sz w:val="16"/>
                <w:szCs w:val="16"/>
                <w:lang w:eastAsia="ru-RU"/>
              </w:rPr>
              <w:t>Каширинская</w:t>
            </w:r>
            <w:proofErr w:type="spellEnd"/>
            <w:r w:rsidRPr="0055200B">
              <w:rPr>
                <w:rFonts w:eastAsia="Times New Roman"/>
                <w:sz w:val="16"/>
                <w:szCs w:val="16"/>
                <w:lang w:eastAsia="ru-RU"/>
              </w:rPr>
              <w:t xml:space="preserve"> средняя общеобразовательная школа им. Белоусова Д.А.»</w:t>
            </w:r>
          </w:p>
        </w:tc>
        <w:tc>
          <w:tcPr>
            <w:tcW w:w="538" w:type="pct"/>
            <w:shd w:val="clear" w:color="auto" w:fill="FFFFFF"/>
          </w:tcPr>
          <w:p w:rsidR="00750FEB" w:rsidRPr="0055200B" w:rsidRDefault="00750FEB" w:rsidP="002119B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740502,69</w:t>
            </w:r>
          </w:p>
        </w:tc>
        <w:tc>
          <w:tcPr>
            <w:tcW w:w="483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750FEB" w:rsidRPr="0055200B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00B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359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1400</w:t>
            </w:r>
          </w:p>
          <w:p w:rsidR="00750FEB" w:rsidRPr="0055200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00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00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57,1</w:t>
            </w:r>
          </w:p>
        </w:tc>
        <w:tc>
          <w:tcPr>
            <w:tcW w:w="404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750FEB" w:rsidRPr="0055200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00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00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38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55200B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807" w:type="pct"/>
            <w:shd w:val="clear" w:color="auto" w:fill="FFFFFF"/>
          </w:tcPr>
          <w:p w:rsidR="00750FEB" w:rsidRPr="0055200B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55200B" w:rsidRDefault="00750FE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578685,65</w:t>
            </w:r>
          </w:p>
        </w:tc>
        <w:tc>
          <w:tcPr>
            <w:tcW w:w="483" w:type="pct"/>
            <w:shd w:val="clear" w:color="auto" w:fill="FFFFFF"/>
          </w:tcPr>
          <w:p w:rsidR="00750FEB" w:rsidRPr="0055200B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FFFFFF"/>
          </w:tcPr>
          <w:p w:rsidR="00750FEB" w:rsidRPr="0055200B" w:rsidRDefault="00750FE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FFFFFF"/>
          </w:tcPr>
          <w:p w:rsidR="00750FEB" w:rsidRPr="0055200B" w:rsidRDefault="00750FE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750FEB" w:rsidRPr="0055200B" w:rsidRDefault="00750FE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Тойота РАФ 4</w:t>
            </w:r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FFFFFF"/>
          </w:tcPr>
          <w:p w:rsidR="00750FEB" w:rsidRPr="00FD21E5" w:rsidRDefault="00750FE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750FEB" w:rsidRPr="0055200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00B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FD21E5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21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FFFFFF"/>
          </w:tcPr>
          <w:p w:rsidR="00750FEB" w:rsidRPr="00120BB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Лисихина О.Н.</w:t>
            </w:r>
          </w:p>
        </w:tc>
        <w:tc>
          <w:tcPr>
            <w:tcW w:w="807" w:type="pct"/>
            <w:shd w:val="clear" w:color="auto" w:fill="FFFFFF"/>
          </w:tcPr>
          <w:p w:rsidR="00750FEB" w:rsidRPr="00120BB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директор МКОУ «</w:t>
            </w:r>
            <w:proofErr w:type="spellStart"/>
            <w:r w:rsidRPr="00120BB6">
              <w:rPr>
                <w:rFonts w:eastAsia="Times New Roman"/>
                <w:sz w:val="16"/>
                <w:szCs w:val="16"/>
                <w:lang w:eastAsia="ru-RU"/>
              </w:rPr>
              <w:t>Колесниковская</w:t>
            </w:r>
            <w:proofErr w:type="spellEnd"/>
            <w:r w:rsidRPr="00120BB6">
              <w:rPr>
                <w:rFonts w:eastAsia="Times New Roman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538" w:type="pct"/>
            <w:shd w:val="clear" w:color="auto" w:fill="FFFFFF"/>
          </w:tcPr>
          <w:p w:rsidR="00750FEB" w:rsidRPr="00120BB6" w:rsidRDefault="00750FEB" w:rsidP="00DC722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584640,72</w:t>
            </w:r>
          </w:p>
        </w:tc>
        <w:tc>
          <w:tcPr>
            <w:tcW w:w="483" w:type="pct"/>
            <w:shd w:val="clear" w:color="auto" w:fill="FFFFFF"/>
          </w:tcPr>
          <w:p w:rsidR="00750FEB" w:rsidRPr="00120BB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земельный пай (1/20 доли)</w:t>
            </w:r>
          </w:p>
          <w:p w:rsidR="00750FEB" w:rsidRPr="00120BB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120BB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359" w:type="pct"/>
            <w:shd w:val="clear" w:color="auto" w:fill="FFFFFF"/>
          </w:tcPr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1480000</w:t>
            </w:r>
          </w:p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84764A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4764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404" w:type="pct"/>
            <w:shd w:val="clear" w:color="auto" w:fill="FFFFFF"/>
          </w:tcPr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FFFFFF"/>
          </w:tcPr>
          <w:p w:rsidR="00750FEB" w:rsidRPr="00120BB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земельный участок под домом</w:t>
            </w:r>
          </w:p>
        </w:tc>
        <w:tc>
          <w:tcPr>
            <w:tcW w:w="357" w:type="pct"/>
            <w:shd w:val="clear" w:color="auto" w:fill="FFFFFF"/>
          </w:tcPr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38" w:type="pct"/>
            <w:shd w:val="clear" w:color="auto" w:fill="FFFFFF"/>
          </w:tcPr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267"/>
        </w:trPr>
        <w:tc>
          <w:tcPr>
            <w:tcW w:w="571" w:type="pct"/>
            <w:shd w:val="clear" w:color="auto" w:fill="auto"/>
          </w:tcPr>
          <w:p w:rsidR="00750FEB" w:rsidRPr="00120BB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20BB6">
              <w:rPr>
                <w:rFonts w:eastAsia="Times New Roman"/>
                <w:sz w:val="16"/>
                <w:szCs w:val="16"/>
                <w:lang w:eastAsia="ru-RU"/>
              </w:rPr>
              <w:t>Метлицкая</w:t>
            </w:r>
            <w:proofErr w:type="spellEnd"/>
            <w:r w:rsidRPr="00120BB6">
              <w:rPr>
                <w:rFonts w:eastAsia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807" w:type="pct"/>
            <w:shd w:val="clear" w:color="auto" w:fill="auto"/>
          </w:tcPr>
          <w:p w:rsidR="00750FEB" w:rsidRPr="00120BB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директор МКОУ «</w:t>
            </w:r>
            <w:proofErr w:type="spellStart"/>
            <w:r w:rsidRPr="00120BB6">
              <w:rPr>
                <w:rFonts w:eastAsia="Times New Roman"/>
                <w:sz w:val="16"/>
                <w:szCs w:val="16"/>
                <w:lang w:eastAsia="ru-RU"/>
              </w:rPr>
              <w:t>Становская</w:t>
            </w:r>
            <w:proofErr w:type="spellEnd"/>
            <w:r w:rsidRPr="00120BB6">
              <w:rPr>
                <w:rFonts w:eastAsia="Times New Roman"/>
                <w:sz w:val="16"/>
                <w:szCs w:val="16"/>
                <w:lang w:eastAsia="ru-RU"/>
              </w:rPr>
              <w:t xml:space="preserve"> НОШ»</w:t>
            </w:r>
          </w:p>
        </w:tc>
        <w:tc>
          <w:tcPr>
            <w:tcW w:w="538" w:type="pct"/>
            <w:shd w:val="clear" w:color="auto" w:fill="auto"/>
          </w:tcPr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428273,29</w:t>
            </w:r>
          </w:p>
        </w:tc>
        <w:tc>
          <w:tcPr>
            <w:tcW w:w="483" w:type="pct"/>
            <w:shd w:val="clear" w:color="auto" w:fill="auto"/>
          </w:tcPr>
          <w:p w:rsidR="00750FEB" w:rsidRPr="00120BB6" w:rsidRDefault="00750FEB" w:rsidP="003B3B9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359" w:type="pct"/>
            <w:shd w:val="clear" w:color="auto" w:fill="auto"/>
          </w:tcPr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04" w:type="pct"/>
            <w:shd w:val="clear" w:color="auto" w:fill="auto"/>
          </w:tcPr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120BB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 xml:space="preserve"> жилой дом</w:t>
            </w:r>
          </w:p>
          <w:p w:rsidR="00750FEB" w:rsidRPr="00120BB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земельный участок (приусадебный)</w:t>
            </w:r>
          </w:p>
          <w:p w:rsidR="00750FEB" w:rsidRPr="00120BB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120BB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7" w:type="pct"/>
            <w:shd w:val="clear" w:color="auto" w:fill="auto"/>
          </w:tcPr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60</w:t>
            </w:r>
          </w:p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" w:type="pct"/>
            <w:shd w:val="clear" w:color="auto" w:fill="auto"/>
          </w:tcPr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120BB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0BB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50FEB" w:rsidRPr="00F270B5">
        <w:trPr>
          <w:trHeight w:val="923"/>
        </w:trPr>
        <w:tc>
          <w:tcPr>
            <w:tcW w:w="571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Морозова Л.Л.</w:t>
            </w:r>
          </w:p>
        </w:tc>
        <w:tc>
          <w:tcPr>
            <w:tcW w:w="807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директор МКОУ «</w:t>
            </w:r>
            <w:proofErr w:type="spellStart"/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Колташевская</w:t>
            </w:r>
            <w:proofErr w:type="spellEnd"/>
            <w:r w:rsidRPr="004A65E6">
              <w:rPr>
                <w:rFonts w:eastAsia="Times New Roman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538" w:type="pct"/>
            <w:shd w:val="clear" w:color="auto" w:fill="auto"/>
          </w:tcPr>
          <w:p w:rsidR="00750FEB" w:rsidRPr="004A65E6" w:rsidRDefault="00750FEB" w:rsidP="00DF247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574903,27</w:t>
            </w:r>
          </w:p>
        </w:tc>
        <w:tc>
          <w:tcPr>
            <w:tcW w:w="483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359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66,9</w:t>
            </w: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4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529"/>
        </w:trPr>
        <w:tc>
          <w:tcPr>
            <w:tcW w:w="571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809283,64</w:t>
            </w:r>
          </w:p>
        </w:tc>
        <w:tc>
          <w:tcPr>
            <w:tcW w:w="483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</w:tc>
        <w:tc>
          <w:tcPr>
            <w:tcW w:w="359" w:type="pct"/>
            <w:shd w:val="clear" w:color="auto" w:fill="auto"/>
          </w:tcPr>
          <w:p w:rsidR="00750FEB" w:rsidRPr="004A65E6" w:rsidRDefault="00750FEB" w:rsidP="004A65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404" w:type="pct"/>
            <w:shd w:val="clear" w:color="auto" w:fill="auto"/>
          </w:tcPr>
          <w:p w:rsidR="00750FEB" w:rsidRPr="004A65E6" w:rsidRDefault="00750FEB" w:rsidP="004A65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Фольксваген поло</w:t>
            </w: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Шевроле нива</w:t>
            </w: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Прицеп к легковому автомобилю 821303-821303</w:t>
            </w:r>
          </w:p>
        </w:tc>
        <w:tc>
          <w:tcPr>
            <w:tcW w:w="538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8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rPr>
                <w:sz w:val="16"/>
                <w:szCs w:val="16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538" w:type="pct"/>
            <w:shd w:val="clear" w:color="auto" w:fill="auto"/>
          </w:tcPr>
          <w:p w:rsidR="00750FEB" w:rsidRPr="004A65E6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A65E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Головизнина</w:t>
            </w:r>
            <w:proofErr w:type="spellEnd"/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Н.Б.</w:t>
            </w:r>
          </w:p>
        </w:tc>
        <w:tc>
          <w:tcPr>
            <w:tcW w:w="807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директор МКОУ «Марковская основная общеобразовательная школа»</w:t>
            </w:r>
          </w:p>
        </w:tc>
        <w:tc>
          <w:tcPr>
            <w:tcW w:w="538" w:type="pct"/>
            <w:shd w:val="clear" w:color="auto" w:fill="FFFFFF"/>
          </w:tcPr>
          <w:p w:rsidR="00750FEB" w:rsidRPr="009E64FE" w:rsidRDefault="00750FEB" w:rsidP="008601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479691.44</w:t>
            </w:r>
          </w:p>
        </w:tc>
        <w:tc>
          <w:tcPr>
            <w:tcW w:w="483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Прицеп КМЗ </w:t>
            </w:r>
            <w:r w:rsidRPr="009E64FE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3828420</w:t>
            </w:r>
          </w:p>
        </w:tc>
        <w:tc>
          <w:tcPr>
            <w:tcW w:w="538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(приусадебный)</w:t>
            </w:r>
          </w:p>
        </w:tc>
        <w:tc>
          <w:tcPr>
            <w:tcW w:w="357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67,4</w:t>
            </w: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38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37310,64</w:t>
            </w:r>
          </w:p>
        </w:tc>
        <w:tc>
          <w:tcPr>
            <w:tcW w:w="483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9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1500</w:t>
            </w: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404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ВАЗ 2114</w:t>
            </w:r>
          </w:p>
        </w:tc>
        <w:tc>
          <w:tcPr>
            <w:tcW w:w="538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750FEB" w:rsidRPr="009E64FE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(приусадебный)</w:t>
            </w:r>
          </w:p>
        </w:tc>
        <w:tc>
          <w:tcPr>
            <w:tcW w:w="357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67,4</w:t>
            </w: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38" w:type="pct"/>
            <w:shd w:val="clear" w:color="auto" w:fill="FFFFFF"/>
          </w:tcPr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9E64FE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E64F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Гордиевских</w:t>
            </w:r>
            <w:proofErr w:type="spellEnd"/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Г.В.</w:t>
            </w:r>
          </w:p>
        </w:tc>
        <w:tc>
          <w:tcPr>
            <w:tcW w:w="807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Директор МКОУ «Лесниковский лицей имени Героя России </w:t>
            </w:r>
            <w:proofErr w:type="spellStart"/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Тюнина</w:t>
            </w:r>
            <w:proofErr w:type="spellEnd"/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А.В.»</w:t>
            </w:r>
          </w:p>
        </w:tc>
        <w:tc>
          <w:tcPr>
            <w:tcW w:w="538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660460,12</w:t>
            </w:r>
          </w:p>
        </w:tc>
        <w:tc>
          <w:tcPr>
            <w:tcW w:w="483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750FEB" w:rsidRPr="00361A4D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64,0</w:t>
            </w:r>
          </w:p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38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671087,11</w:t>
            </w:r>
          </w:p>
        </w:tc>
        <w:tc>
          <w:tcPr>
            <w:tcW w:w="483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ЛПХ (</w:t>
            </w:r>
            <w:proofErr w:type="gramStart"/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</w:t>
            </w:r>
            <w:proofErr w:type="gramEnd"/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долевая ½)</w:t>
            </w:r>
          </w:p>
          <w:p w:rsidR="00750FEB" w:rsidRPr="00361A4D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 (</w:t>
            </w:r>
            <w:proofErr w:type="gramStart"/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</w:t>
            </w:r>
            <w:proofErr w:type="gramEnd"/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долевая 64/130)</w:t>
            </w:r>
          </w:p>
        </w:tc>
        <w:tc>
          <w:tcPr>
            <w:tcW w:w="359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623,0</w:t>
            </w:r>
          </w:p>
          <w:p w:rsidR="00750FEB" w:rsidRDefault="00750FEB" w:rsidP="00361A4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361A4D" w:rsidRDefault="00750FEB" w:rsidP="00361A4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252,9</w:t>
            </w:r>
          </w:p>
        </w:tc>
        <w:tc>
          <w:tcPr>
            <w:tcW w:w="404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СУВ Т 11 ВОРТЕКС ТИНГО</w:t>
            </w:r>
          </w:p>
        </w:tc>
        <w:tc>
          <w:tcPr>
            <w:tcW w:w="538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807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750FEB" w:rsidRPr="00361A4D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FFFFFF"/>
          </w:tcPr>
          <w:p w:rsidR="00750FEB" w:rsidRPr="00361A4D" w:rsidRDefault="00750FEB" w:rsidP="00DC72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750FEB" w:rsidRPr="00361A4D" w:rsidRDefault="00750FEB" w:rsidP="00DC72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FFFFFF"/>
          </w:tcPr>
          <w:p w:rsidR="00750FEB" w:rsidRPr="00361A4D" w:rsidRDefault="00750FEB" w:rsidP="00DC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64,0</w:t>
            </w:r>
          </w:p>
          <w:p w:rsidR="00750FEB" w:rsidRPr="00361A4D" w:rsidRDefault="00750FEB" w:rsidP="00DC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38" w:type="pct"/>
            <w:shd w:val="clear" w:color="auto" w:fill="FFFFFF"/>
          </w:tcPr>
          <w:p w:rsidR="00750FEB" w:rsidRPr="00361A4D" w:rsidRDefault="00750FEB" w:rsidP="00DC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361A4D" w:rsidRDefault="00750FEB" w:rsidP="00DC7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1A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Носкова М.А.</w:t>
            </w:r>
          </w:p>
        </w:tc>
        <w:tc>
          <w:tcPr>
            <w:tcW w:w="807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директор МКОУ «Иковская средняя общеобразовательная школа»</w:t>
            </w:r>
          </w:p>
        </w:tc>
        <w:tc>
          <w:tcPr>
            <w:tcW w:w="538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948507,90</w:t>
            </w:r>
          </w:p>
        </w:tc>
        <w:tc>
          <w:tcPr>
            <w:tcW w:w="483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ЛПХ (1/3 доли)</w:t>
            </w:r>
          </w:p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075F7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ЛПХ и ИЖС</w:t>
            </w:r>
          </w:p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 (1/3 доли)</w:t>
            </w:r>
          </w:p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614B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квартира  </w:t>
            </w:r>
          </w:p>
        </w:tc>
        <w:tc>
          <w:tcPr>
            <w:tcW w:w="359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1500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1741,0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85,2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04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075F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57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538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645720,00</w:t>
            </w:r>
          </w:p>
        </w:tc>
        <w:tc>
          <w:tcPr>
            <w:tcW w:w="483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ЛПХ (1/3 доли)</w:t>
            </w:r>
          </w:p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 (1/3 доли)</w:t>
            </w:r>
          </w:p>
        </w:tc>
        <w:tc>
          <w:tcPr>
            <w:tcW w:w="359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1500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85,2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Brilliance</w:t>
            </w: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E75F9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V</w:t>
            </w: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57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538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ЛПХ (1/3 доли)</w:t>
            </w:r>
          </w:p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 (1/3 доли)</w:t>
            </w:r>
          </w:p>
        </w:tc>
        <w:tc>
          <w:tcPr>
            <w:tcW w:w="359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1500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85,2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57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538" w:type="pct"/>
            <w:shd w:val="clear" w:color="auto" w:fill="auto"/>
          </w:tcPr>
          <w:p w:rsidR="00750FEB" w:rsidRPr="00AE75F9" w:rsidRDefault="00750FEB" w:rsidP="00BA52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E75F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562F43" w:rsidRDefault="00750FEB" w:rsidP="00BA5227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562F43">
              <w:rPr>
                <w:rFonts w:eastAsia="Times New Roman"/>
                <w:b/>
                <w:sz w:val="16"/>
                <w:szCs w:val="16"/>
                <w:lang w:eastAsia="ru-RU"/>
              </w:rPr>
              <w:t>Парфенова О.С.</w:t>
            </w:r>
          </w:p>
        </w:tc>
        <w:tc>
          <w:tcPr>
            <w:tcW w:w="807" w:type="pct"/>
            <w:shd w:val="clear" w:color="auto" w:fill="auto"/>
          </w:tcPr>
          <w:p w:rsidR="00750FEB" w:rsidRPr="00562F43" w:rsidRDefault="00750FEB" w:rsidP="001356A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62F43">
              <w:rPr>
                <w:rFonts w:eastAsia="Times New Roman"/>
                <w:sz w:val="16"/>
                <w:szCs w:val="16"/>
                <w:lang w:eastAsia="ru-RU"/>
              </w:rPr>
              <w:t>директор МКОУ «Барабинская средняя общеобразовательная школа»</w:t>
            </w:r>
          </w:p>
        </w:tc>
        <w:tc>
          <w:tcPr>
            <w:tcW w:w="538" w:type="pct"/>
            <w:shd w:val="clear" w:color="auto" w:fill="auto"/>
          </w:tcPr>
          <w:p w:rsidR="00750FEB" w:rsidRPr="00562F43" w:rsidRDefault="00750FEB" w:rsidP="00562F4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504 253</w:t>
            </w:r>
            <w:r w:rsidRPr="00562F43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83" w:type="pct"/>
            <w:shd w:val="clear" w:color="auto" w:fill="auto"/>
          </w:tcPr>
          <w:p w:rsidR="00750FEB" w:rsidRPr="00562F4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62F43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750FEB" w:rsidRPr="00562F4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62F4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62F43">
              <w:rPr>
                <w:rFonts w:eastAsia="Times New Roman"/>
                <w:sz w:val="16"/>
                <w:szCs w:val="16"/>
                <w:lang w:eastAsia="ru-RU"/>
              </w:rPr>
              <w:t>жилой дом (1/5 доли)</w:t>
            </w:r>
          </w:p>
        </w:tc>
        <w:tc>
          <w:tcPr>
            <w:tcW w:w="359" w:type="pct"/>
            <w:shd w:val="clear" w:color="auto" w:fill="auto"/>
          </w:tcPr>
          <w:p w:rsidR="00750FEB" w:rsidRPr="00562F4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2F43">
              <w:rPr>
                <w:rFonts w:eastAsia="Times New Roman"/>
                <w:sz w:val="16"/>
                <w:szCs w:val="16"/>
                <w:lang w:eastAsia="ru-RU"/>
              </w:rPr>
              <w:t>2000</w:t>
            </w:r>
          </w:p>
          <w:p w:rsidR="00750FEB" w:rsidRPr="00562F4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62F4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62F4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2F43">
              <w:rPr>
                <w:rFonts w:eastAsia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404" w:type="pct"/>
            <w:shd w:val="clear" w:color="auto" w:fill="auto"/>
          </w:tcPr>
          <w:p w:rsidR="00750FEB" w:rsidRPr="00562F4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2F43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750FEB" w:rsidRPr="00562F4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62F4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62F4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2F4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562F4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2F4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562F4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62F43">
              <w:rPr>
                <w:rFonts w:eastAsia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357" w:type="pct"/>
            <w:shd w:val="clear" w:color="auto" w:fill="auto"/>
          </w:tcPr>
          <w:p w:rsidR="00750FEB" w:rsidRPr="00562F4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2F4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562F4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2F4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0D21D8" w:rsidRDefault="00750FEB">
            <w:pPr>
              <w:rPr>
                <w:sz w:val="16"/>
                <w:szCs w:val="16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0D21D8" w:rsidRDefault="00750FEB" w:rsidP="001356A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0D21D8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750FEB" w:rsidRPr="000D21D8" w:rsidRDefault="00750FEB" w:rsidP="004E5E8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D21D8" w:rsidRDefault="00750FEB" w:rsidP="004E5E8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жилой дом (1/5 доли)</w:t>
            </w:r>
          </w:p>
        </w:tc>
        <w:tc>
          <w:tcPr>
            <w:tcW w:w="359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2000</w:t>
            </w:r>
          </w:p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404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357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0D21D8" w:rsidRDefault="00750FEB">
            <w:pPr>
              <w:rPr>
                <w:sz w:val="16"/>
                <w:szCs w:val="16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0D21D8" w:rsidRDefault="00750FEB" w:rsidP="001356A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0D21D8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750FEB" w:rsidRPr="000D21D8" w:rsidRDefault="00750FEB" w:rsidP="004E5E8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D21D8" w:rsidRDefault="00750FEB" w:rsidP="004E5E8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жилой дом (1/5 доли)</w:t>
            </w:r>
          </w:p>
        </w:tc>
        <w:tc>
          <w:tcPr>
            <w:tcW w:w="359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2000</w:t>
            </w:r>
          </w:p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404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357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0D21D8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D21D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Скородумов П.А.</w:t>
            </w:r>
          </w:p>
        </w:tc>
        <w:tc>
          <w:tcPr>
            <w:tcW w:w="807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директор МКОУ «Введенская средняя общеобразовательная школа №1 им. Огненного выпуска 1941 года»</w:t>
            </w:r>
          </w:p>
        </w:tc>
        <w:tc>
          <w:tcPr>
            <w:tcW w:w="538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612786,96</w:t>
            </w:r>
          </w:p>
        </w:tc>
        <w:tc>
          <w:tcPr>
            <w:tcW w:w="483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садоводства</w:t>
            </w:r>
          </w:p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с/х пользования</w:t>
            </w:r>
          </w:p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E943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ЛПХ </w:t>
            </w:r>
          </w:p>
          <w:p w:rsidR="00750FEB" w:rsidRPr="00B14E54" w:rsidRDefault="00750FEB" w:rsidP="00E943C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 xml:space="preserve"> квартира </w:t>
            </w:r>
            <w:r w:rsidRPr="00B14E5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(индивидуальная)</w:t>
            </w:r>
          </w:p>
        </w:tc>
        <w:tc>
          <w:tcPr>
            <w:tcW w:w="359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418</w:t>
            </w: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1200</w:t>
            </w: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1375</w:t>
            </w: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58,4</w:t>
            </w:r>
          </w:p>
        </w:tc>
        <w:tc>
          <w:tcPr>
            <w:tcW w:w="404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B14E54" w:rsidRDefault="00750FE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ГАЗ 69</w:t>
            </w:r>
          </w:p>
        </w:tc>
        <w:tc>
          <w:tcPr>
            <w:tcW w:w="538" w:type="pct"/>
            <w:shd w:val="clear" w:color="auto" w:fill="FFFFFF"/>
          </w:tcPr>
          <w:p w:rsidR="00750FEB" w:rsidRPr="00B14E54" w:rsidRDefault="00750FE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FFFFFF"/>
          </w:tcPr>
          <w:p w:rsidR="00750FEB" w:rsidRPr="00B14E54" w:rsidRDefault="00750FE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807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218225,82</w:t>
            </w:r>
          </w:p>
        </w:tc>
        <w:tc>
          <w:tcPr>
            <w:tcW w:w="483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750FEB" w:rsidRPr="00B14E54" w:rsidRDefault="00750FEB" w:rsidP="00E943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FFFFFF"/>
          </w:tcPr>
          <w:p w:rsidR="00750FEB" w:rsidRPr="00B14E54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357" w:type="pct"/>
            <w:shd w:val="clear" w:color="auto" w:fill="FFFFFF"/>
          </w:tcPr>
          <w:p w:rsidR="00750FEB" w:rsidRPr="00B14E54" w:rsidRDefault="00750FEB" w:rsidP="00FA335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58,4</w:t>
            </w:r>
          </w:p>
          <w:p w:rsidR="00750FEB" w:rsidRPr="00B14E54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B14E54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FFFFFF"/>
          </w:tcPr>
          <w:p w:rsidR="00750FEB" w:rsidRPr="00B14E54" w:rsidRDefault="00750FEB">
            <w:pPr>
              <w:rPr>
                <w:sz w:val="16"/>
                <w:szCs w:val="16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483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Жилой дом (1/2 доли)</w:t>
            </w:r>
          </w:p>
        </w:tc>
        <w:tc>
          <w:tcPr>
            <w:tcW w:w="359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04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B14E54" w:rsidRDefault="00750FEB" w:rsidP="00E943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FFFFFF"/>
          </w:tcPr>
          <w:p w:rsidR="00750FEB" w:rsidRPr="00B14E54" w:rsidRDefault="00750FEB" w:rsidP="00FF23A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357" w:type="pct"/>
            <w:shd w:val="clear" w:color="auto" w:fill="FFFFFF"/>
          </w:tcPr>
          <w:p w:rsidR="00750FEB" w:rsidRPr="00B14E54" w:rsidRDefault="00750FEB" w:rsidP="00FF23A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58,4</w:t>
            </w:r>
          </w:p>
          <w:p w:rsidR="00750FEB" w:rsidRPr="00B14E54" w:rsidRDefault="00750FEB" w:rsidP="00FF23A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B14E54" w:rsidRDefault="00750FEB" w:rsidP="00FF23A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B14E54" w:rsidRDefault="00750FEB" w:rsidP="00FF23A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FFFFFF"/>
          </w:tcPr>
          <w:p w:rsidR="00750FEB" w:rsidRPr="00B14E54" w:rsidRDefault="00750FE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807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FFFFFF"/>
          </w:tcPr>
          <w:p w:rsidR="00750FEB" w:rsidRPr="00B14E5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750FEB" w:rsidRPr="00B14E54" w:rsidRDefault="00750FEB" w:rsidP="00E943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FFFFFF"/>
          </w:tcPr>
          <w:p w:rsidR="00750FEB" w:rsidRPr="00B14E54" w:rsidRDefault="00750FEB" w:rsidP="00FF23A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Жилой дом (1/2 доли)</w:t>
            </w:r>
          </w:p>
          <w:p w:rsidR="00750FEB" w:rsidRPr="00B14E54" w:rsidRDefault="00750FEB" w:rsidP="00FF23A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квартира (индивидуальная)</w:t>
            </w:r>
          </w:p>
        </w:tc>
        <w:tc>
          <w:tcPr>
            <w:tcW w:w="357" w:type="pct"/>
            <w:shd w:val="clear" w:color="auto" w:fill="FFFFFF"/>
          </w:tcPr>
          <w:p w:rsidR="00750FEB" w:rsidRPr="00B14E54" w:rsidRDefault="00750FEB" w:rsidP="00FF23A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150</w:t>
            </w:r>
          </w:p>
          <w:p w:rsidR="00750FEB" w:rsidRPr="00B14E54" w:rsidRDefault="00750FEB" w:rsidP="00FF23A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FF23A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538" w:type="pct"/>
            <w:shd w:val="clear" w:color="auto" w:fill="FFFFFF"/>
          </w:tcPr>
          <w:p w:rsidR="00750FEB" w:rsidRPr="00B14E54" w:rsidRDefault="00750FEB" w:rsidP="00FF23A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B14E54" w:rsidRDefault="00750FEB" w:rsidP="00FF23A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B14E54" w:rsidRDefault="00750FEB" w:rsidP="00FF23A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4E5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Плеханова С.А.</w:t>
            </w:r>
          </w:p>
        </w:tc>
        <w:tc>
          <w:tcPr>
            <w:tcW w:w="807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директор МКОУ «</w:t>
            </w:r>
            <w:proofErr w:type="spellStart"/>
            <w:r w:rsidRPr="00FF23A4">
              <w:rPr>
                <w:rFonts w:eastAsia="Times New Roman"/>
                <w:sz w:val="16"/>
                <w:szCs w:val="16"/>
                <w:lang w:eastAsia="ru-RU"/>
              </w:rPr>
              <w:t>Митинская</w:t>
            </w:r>
            <w:proofErr w:type="spellEnd"/>
            <w:r w:rsidRPr="00FF23A4">
              <w:rPr>
                <w:rFonts w:eastAsia="Times New Roman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538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546415,07</w:t>
            </w:r>
          </w:p>
        </w:tc>
        <w:tc>
          <w:tcPr>
            <w:tcW w:w="483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9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404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ВАЗ 21053</w:t>
            </w:r>
          </w:p>
        </w:tc>
        <w:tc>
          <w:tcPr>
            <w:tcW w:w="538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334842,11</w:t>
            </w:r>
          </w:p>
        </w:tc>
        <w:tc>
          <w:tcPr>
            <w:tcW w:w="483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9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404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Фольксваген поло</w:t>
            </w:r>
          </w:p>
          <w:p w:rsidR="00750FEB" w:rsidRPr="00FF23A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ГАЗ 33021</w:t>
            </w:r>
          </w:p>
        </w:tc>
        <w:tc>
          <w:tcPr>
            <w:tcW w:w="538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538" w:type="pct"/>
            <w:shd w:val="clear" w:color="auto" w:fill="FFFFFF"/>
          </w:tcPr>
          <w:p w:rsidR="00750FEB" w:rsidRPr="00FF23A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23A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Бондаренко О.Н.</w:t>
            </w:r>
          </w:p>
        </w:tc>
        <w:tc>
          <w:tcPr>
            <w:tcW w:w="807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директор МКОУ «Светлополянская ООШ»</w:t>
            </w:r>
          </w:p>
        </w:tc>
        <w:tc>
          <w:tcPr>
            <w:tcW w:w="538" w:type="pct"/>
            <w:shd w:val="clear" w:color="auto" w:fill="auto"/>
          </w:tcPr>
          <w:p w:rsidR="00750FEB" w:rsidRPr="00BC5F2E" w:rsidRDefault="00750FEB" w:rsidP="00BC5F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62 195,41</w:t>
            </w:r>
          </w:p>
        </w:tc>
        <w:tc>
          <w:tcPr>
            <w:tcW w:w="483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AB7E86">
              <w:rPr>
                <w:rFonts w:eastAsia="Times New Roman"/>
                <w:i/>
                <w:sz w:val="16"/>
                <w:szCs w:val="16"/>
                <w:lang w:eastAsia="ru-RU"/>
              </w:rPr>
              <w:t>земельный участок</w:t>
            </w:r>
            <w:r w:rsidRPr="00BC5F2E">
              <w:rPr>
                <w:rFonts w:eastAsia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BC5F2E">
              <w:rPr>
                <w:rFonts w:eastAsia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BC5F2E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9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115000</w:t>
            </w:r>
          </w:p>
        </w:tc>
        <w:tc>
          <w:tcPr>
            <w:tcW w:w="404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2B7859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859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7" w:type="pct"/>
            <w:shd w:val="clear" w:color="auto" w:fill="auto"/>
          </w:tcPr>
          <w:p w:rsidR="00750FEB" w:rsidRPr="002B7859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859">
              <w:rPr>
                <w:rFonts w:eastAsia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538" w:type="pct"/>
            <w:shd w:val="clear" w:color="auto" w:fill="auto"/>
          </w:tcPr>
          <w:p w:rsidR="00750FEB" w:rsidRPr="002B7859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859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63"/>
        </w:trPr>
        <w:tc>
          <w:tcPr>
            <w:tcW w:w="571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BC5F2E" w:rsidRDefault="00750FEB" w:rsidP="00AB7E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247 582</w:t>
            </w: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83" w:type="pct"/>
            <w:shd w:val="clear" w:color="auto" w:fill="auto"/>
          </w:tcPr>
          <w:p w:rsidR="00750FEB" w:rsidRPr="00BC5F2E" w:rsidRDefault="00750FEB" w:rsidP="00AB7E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9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04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BC5F2E" w:rsidRDefault="00750FEB" w:rsidP="00871FB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 xml:space="preserve">Рено </w:t>
            </w:r>
            <w:proofErr w:type="spellStart"/>
            <w:r w:rsidRPr="00BC5F2E">
              <w:rPr>
                <w:rFonts w:eastAsia="Times New Roman"/>
                <w:sz w:val="16"/>
                <w:szCs w:val="16"/>
                <w:lang w:eastAsia="ru-RU"/>
              </w:rPr>
              <w:t>Логан</w:t>
            </w:r>
            <w:proofErr w:type="spellEnd"/>
          </w:p>
          <w:p w:rsidR="00750FEB" w:rsidRPr="00BC5F2E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538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BC5F2E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5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Рыбакова Л.А.</w:t>
            </w:r>
          </w:p>
        </w:tc>
        <w:tc>
          <w:tcPr>
            <w:tcW w:w="807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директор МКОУ ДО «Кетовский детско-юношеский центр»</w:t>
            </w:r>
          </w:p>
        </w:tc>
        <w:tc>
          <w:tcPr>
            <w:tcW w:w="538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633900,35</w:t>
            </w:r>
          </w:p>
        </w:tc>
        <w:tc>
          <w:tcPr>
            <w:tcW w:w="483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квартира (1/2 доли)</w:t>
            </w:r>
          </w:p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земельный участок (дачный)</w:t>
            </w:r>
          </w:p>
        </w:tc>
        <w:tc>
          <w:tcPr>
            <w:tcW w:w="359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58,6</w:t>
            </w: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404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 xml:space="preserve">Дэу </w:t>
            </w:r>
            <w:proofErr w:type="spellStart"/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матиз</w:t>
            </w:r>
            <w:proofErr w:type="spellEnd"/>
          </w:p>
        </w:tc>
        <w:tc>
          <w:tcPr>
            <w:tcW w:w="538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571198,94</w:t>
            </w:r>
          </w:p>
        </w:tc>
        <w:tc>
          <w:tcPr>
            <w:tcW w:w="483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59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404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Степанова Ю.В.</w:t>
            </w:r>
          </w:p>
        </w:tc>
        <w:tc>
          <w:tcPr>
            <w:tcW w:w="807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директор МКОУ «Садовская СОШ»</w:t>
            </w:r>
          </w:p>
        </w:tc>
        <w:tc>
          <w:tcPr>
            <w:tcW w:w="538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828732,56</w:t>
            </w:r>
          </w:p>
        </w:tc>
        <w:tc>
          <w:tcPr>
            <w:tcW w:w="483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королла</w:t>
            </w:r>
            <w:proofErr w:type="spellEnd"/>
          </w:p>
        </w:tc>
        <w:tc>
          <w:tcPr>
            <w:tcW w:w="538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538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350271,59</w:t>
            </w:r>
          </w:p>
        </w:tc>
        <w:tc>
          <w:tcPr>
            <w:tcW w:w="483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59,0</w:t>
            </w:r>
          </w:p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404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Прицеп к легковому автомобилю</w:t>
            </w:r>
            <w:proofErr w:type="gramStart"/>
            <w:r w:rsidRPr="007B5D83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с КМЗ 828420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4E5E8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7" w:type="pct"/>
            <w:shd w:val="clear" w:color="auto" w:fill="auto"/>
          </w:tcPr>
          <w:p w:rsidR="00750FEB" w:rsidRPr="007B5D83" w:rsidRDefault="00750FEB" w:rsidP="006359BD">
            <w:pPr>
              <w:jc w:val="center"/>
              <w:rPr>
                <w:sz w:val="16"/>
                <w:szCs w:val="16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C45E90">
            <w:pPr>
              <w:jc w:val="center"/>
              <w:rPr>
                <w:sz w:val="16"/>
                <w:szCs w:val="16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C45E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750FEB" w:rsidRPr="007B5D83" w:rsidRDefault="00750FEB" w:rsidP="004E5E8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750FEB" w:rsidRPr="007B5D83" w:rsidRDefault="00750FEB" w:rsidP="006359BD">
            <w:pPr>
              <w:jc w:val="center"/>
              <w:rPr>
                <w:sz w:val="16"/>
                <w:szCs w:val="16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C45E90">
            <w:pPr>
              <w:jc w:val="center"/>
              <w:rPr>
                <w:sz w:val="16"/>
                <w:szCs w:val="16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Стенникова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807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директор МКОУ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Шмаковская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СОШ»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526086,66</w:t>
            </w:r>
          </w:p>
        </w:tc>
        <w:tc>
          <w:tcPr>
            <w:tcW w:w="483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Шевроле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Круз</w:t>
            </w:r>
            <w:proofErr w:type="spellEnd"/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750FEB" w:rsidRPr="007B5D83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750FEB" w:rsidRPr="007B5D83" w:rsidRDefault="00750FEB" w:rsidP="006359BD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55200B">
            <w:pPr>
              <w:jc w:val="center"/>
              <w:rPr>
                <w:sz w:val="16"/>
                <w:szCs w:val="16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158302,05</w:t>
            </w:r>
          </w:p>
        </w:tc>
        <w:tc>
          <w:tcPr>
            <w:tcW w:w="483" w:type="pct"/>
            <w:shd w:val="clear" w:color="auto" w:fill="auto"/>
          </w:tcPr>
          <w:p w:rsidR="00750FEB" w:rsidRPr="007B5D83" w:rsidRDefault="00750FEB" w:rsidP="006359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750FEB" w:rsidRPr="007B5D83" w:rsidRDefault="00750FEB" w:rsidP="006359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7B5D83" w:rsidRDefault="00750FEB" w:rsidP="006359B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" w:type="pct"/>
            <w:shd w:val="clear" w:color="auto" w:fill="auto"/>
          </w:tcPr>
          <w:p w:rsidR="00750FE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52,1</w:t>
            </w:r>
          </w:p>
          <w:p w:rsidR="00750FE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404" w:type="pct"/>
            <w:shd w:val="clear" w:color="auto" w:fill="auto"/>
          </w:tcPr>
          <w:p w:rsidR="00750FE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C45E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750FEB" w:rsidRPr="007B5D83" w:rsidRDefault="00750FE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C45E9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7B5D83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7B5D83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7B5D83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750FEB" w:rsidRPr="007B5D83" w:rsidRDefault="00750FE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50FEB" w:rsidRPr="007B5D83" w:rsidRDefault="00750FE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50FEB" w:rsidRPr="007B5D83" w:rsidRDefault="00750FEB" w:rsidP="0055200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750FEB" w:rsidRPr="007B5D83" w:rsidRDefault="00750FEB" w:rsidP="0055200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750FEB" w:rsidRPr="007B5D83" w:rsidRDefault="00750FEB" w:rsidP="0055200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55200B">
            <w:pPr>
              <w:jc w:val="center"/>
              <w:rPr>
                <w:sz w:val="16"/>
                <w:szCs w:val="16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Таликина</w:t>
            </w:r>
            <w:proofErr w:type="spellEnd"/>
            <w:r w:rsidRPr="007B5D83">
              <w:rPr>
                <w:rFonts w:eastAsia="Times New Roman"/>
                <w:sz w:val="16"/>
                <w:szCs w:val="16"/>
                <w:lang w:eastAsia="ru-RU"/>
              </w:rPr>
              <w:t xml:space="preserve"> С.С.</w:t>
            </w:r>
          </w:p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директор МКОУ «</w:t>
            </w:r>
            <w:proofErr w:type="spellStart"/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Большечаусовская</w:t>
            </w:r>
            <w:proofErr w:type="spellEnd"/>
            <w:r w:rsidRPr="007B5D83">
              <w:rPr>
                <w:rFonts w:eastAsia="Times New Roman"/>
                <w:sz w:val="16"/>
                <w:szCs w:val="16"/>
                <w:lang w:eastAsia="ru-RU"/>
              </w:rPr>
              <w:t xml:space="preserve"> ООШ им</w:t>
            </w:r>
            <w:proofErr w:type="gramStart"/>
            <w:r w:rsidRPr="007B5D83">
              <w:rPr>
                <w:rFonts w:eastAsia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ероя Советского Союза Орлова Т.Н.»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596657,37</w:t>
            </w:r>
          </w:p>
        </w:tc>
        <w:tc>
          <w:tcPr>
            <w:tcW w:w="483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квартира (7/10 доли)</w:t>
            </w:r>
          </w:p>
        </w:tc>
        <w:tc>
          <w:tcPr>
            <w:tcW w:w="359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404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 xml:space="preserve">ГАЗ Волга </w:t>
            </w:r>
            <w:proofErr w:type="spellStart"/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Сайбер</w:t>
            </w:r>
            <w:proofErr w:type="spellEnd"/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5920580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83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квартира (1/7 доли)</w:t>
            </w:r>
          </w:p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359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62,6</w:t>
            </w:r>
          </w:p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54,2</w:t>
            </w:r>
          </w:p>
        </w:tc>
        <w:tc>
          <w:tcPr>
            <w:tcW w:w="404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4E5E8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750FEB" w:rsidRPr="007B5D83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квартира (1/10 доли)</w:t>
            </w:r>
          </w:p>
        </w:tc>
        <w:tc>
          <w:tcPr>
            <w:tcW w:w="359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404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4E5E8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750FEB" w:rsidRPr="007B5D83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807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квартира (1/10 доли)</w:t>
            </w:r>
          </w:p>
        </w:tc>
        <w:tc>
          <w:tcPr>
            <w:tcW w:w="359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404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7B5D83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4E5E8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750FEB" w:rsidRPr="007B5D83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7B5D83" w:rsidRDefault="00750FEB" w:rsidP="004E5E8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B5D8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Наумова Т.Г.</w:t>
            </w:r>
          </w:p>
        </w:tc>
        <w:tc>
          <w:tcPr>
            <w:tcW w:w="807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="0045263F">
              <w:rPr>
                <w:rFonts w:eastAsia="Times New Roman"/>
                <w:sz w:val="16"/>
                <w:szCs w:val="16"/>
                <w:lang w:eastAsia="ru-RU"/>
              </w:rPr>
              <w:t>иректор МКОУ «</w:t>
            </w:r>
            <w:proofErr w:type="spellStart"/>
            <w:r w:rsidR="0045263F">
              <w:rPr>
                <w:rFonts w:eastAsia="Times New Roman"/>
                <w:sz w:val="16"/>
                <w:szCs w:val="16"/>
                <w:lang w:eastAsia="ru-RU"/>
              </w:rPr>
              <w:t>Сычёвская</w:t>
            </w:r>
            <w:proofErr w:type="spellEnd"/>
            <w:r w:rsidR="0045263F">
              <w:rPr>
                <w:rFonts w:eastAsia="Times New Roman"/>
                <w:sz w:val="16"/>
                <w:szCs w:val="16"/>
                <w:lang w:eastAsia="ru-RU"/>
              </w:rPr>
              <w:t xml:space="preserve"> ООШ им</w:t>
            </w:r>
            <w:proofErr w:type="gramStart"/>
            <w:r w:rsidR="0045263F">
              <w:rPr>
                <w:rFonts w:eastAsia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552CF4">
              <w:rPr>
                <w:rFonts w:eastAsia="Times New Roman"/>
                <w:sz w:val="16"/>
                <w:szCs w:val="16"/>
                <w:lang w:eastAsia="ru-RU"/>
              </w:rPr>
              <w:t xml:space="preserve">аслуженного учителя РСФСР </w:t>
            </w:r>
            <w:proofErr w:type="spellStart"/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Притчиной</w:t>
            </w:r>
            <w:proofErr w:type="spellEnd"/>
            <w:r w:rsidRPr="00552CF4">
              <w:rPr>
                <w:rFonts w:eastAsia="Times New Roman"/>
                <w:sz w:val="16"/>
                <w:szCs w:val="16"/>
                <w:lang w:eastAsia="ru-RU"/>
              </w:rPr>
              <w:t xml:space="preserve"> Г.Г.»</w:t>
            </w:r>
          </w:p>
        </w:tc>
        <w:tc>
          <w:tcPr>
            <w:tcW w:w="538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662115,15</w:t>
            </w:r>
          </w:p>
        </w:tc>
        <w:tc>
          <w:tcPr>
            <w:tcW w:w="483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59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404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2B7859" w:rsidRDefault="002B7859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B7859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750FEB" w:rsidRPr="002B7859" w:rsidRDefault="002B785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85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2B7859" w:rsidRDefault="002B7859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785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3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с/х (58500/2262000 доли)</w:t>
            </w:r>
          </w:p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59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1540</w:t>
            </w: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2262000</w:t>
            </w: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62,7</w:t>
            </w: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404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05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ГАЗ -66</w:t>
            </w:r>
          </w:p>
        </w:tc>
        <w:tc>
          <w:tcPr>
            <w:tcW w:w="538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</w:tcPr>
          <w:p w:rsidR="00750FEB" w:rsidRPr="00552CF4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2CF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Якушева С.А.</w:t>
            </w:r>
          </w:p>
        </w:tc>
        <w:tc>
          <w:tcPr>
            <w:tcW w:w="807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директор МКОУ «</w:t>
            </w:r>
            <w:proofErr w:type="spellStart"/>
            <w:r w:rsidRPr="006359BD">
              <w:rPr>
                <w:rFonts w:eastAsia="Times New Roman"/>
                <w:sz w:val="16"/>
                <w:szCs w:val="16"/>
                <w:lang w:eastAsia="ru-RU"/>
              </w:rPr>
              <w:t>Просветская</w:t>
            </w:r>
            <w:proofErr w:type="spellEnd"/>
            <w:r w:rsidRPr="006359BD">
              <w:rPr>
                <w:rFonts w:eastAsia="Times New Roman"/>
                <w:sz w:val="16"/>
                <w:szCs w:val="16"/>
                <w:lang w:eastAsia="ru-RU"/>
              </w:rPr>
              <w:t xml:space="preserve"> ООШ им. Кавалера ордена Мужества Цепляева А.Н.»</w:t>
            </w:r>
          </w:p>
        </w:tc>
        <w:tc>
          <w:tcPr>
            <w:tcW w:w="538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914557,79</w:t>
            </w:r>
          </w:p>
        </w:tc>
        <w:tc>
          <w:tcPr>
            <w:tcW w:w="483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9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8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750FEB" w:rsidRPr="006359BD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6359BD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7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152</w:t>
            </w:r>
          </w:p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887,0</w:t>
            </w:r>
          </w:p>
        </w:tc>
        <w:tc>
          <w:tcPr>
            <w:tcW w:w="538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50FEB" w:rsidRPr="00F270B5">
        <w:trPr>
          <w:trHeight w:val="409"/>
        </w:trPr>
        <w:tc>
          <w:tcPr>
            <w:tcW w:w="571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07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583304,06</w:t>
            </w:r>
          </w:p>
        </w:tc>
        <w:tc>
          <w:tcPr>
            <w:tcW w:w="483" w:type="pct"/>
            <w:shd w:val="clear" w:color="auto" w:fill="auto"/>
          </w:tcPr>
          <w:p w:rsidR="00750FEB" w:rsidRPr="006359BD" w:rsidRDefault="00750FEB" w:rsidP="0006790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  <w:p w:rsidR="00750FEB" w:rsidRPr="006359BD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val="en-US" w:eastAsia="ru-RU"/>
              </w:rPr>
              <w:t>HYUNDAI TUCSON</w:t>
            </w:r>
            <w:r w:rsidRPr="006359BD">
              <w:rPr>
                <w:rFonts w:eastAsia="Times New Roman"/>
                <w:sz w:val="16"/>
                <w:szCs w:val="16"/>
                <w:lang w:eastAsia="ru-RU"/>
              </w:rPr>
              <w:t xml:space="preserve"> 2007</w:t>
            </w:r>
          </w:p>
          <w:p w:rsidR="00750FEB" w:rsidRPr="006359BD" w:rsidRDefault="00750FEB" w:rsidP="00BA522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 xml:space="preserve">Опель </w:t>
            </w:r>
            <w:proofErr w:type="spellStart"/>
            <w:r w:rsidRPr="006359BD">
              <w:rPr>
                <w:rFonts w:eastAsia="Times New Roman"/>
                <w:sz w:val="16"/>
                <w:szCs w:val="16"/>
                <w:lang w:eastAsia="ru-RU"/>
              </w:rPr>
              <w:t>мокка</w:t>
            </w:r>
            <w:proofErr w:type="spellEnd"/>
            <w:r w:rsidRPr="006359BD">
              <w:rPr>
                <w:rFonts w:eastAsia="Times New Roman"/>
                <w:sz w:val="16"/>
                <w:szCs w:val="16"/>
                <w:lang w:eastAsia="ru-RU"/>
              </w:rPr>
              <w:t xml:space="preserve"> 2014</w:t>
            </w:r>
          </w:p>
        </w:tc>
        <w:tc>
          <w:tcPr>
            <w:tcW w:w="538" w:type="pct"/>
            <w:shd w:val="clear" w:color="auto" w:fill="auto"/>
          </w:tcPr>
          <w:p w:rsidR="00750FEB" w:rsidRPr="006359BD" w:rsidRDefault="00750FEB" w:rsidP="00A12E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750FEB" w:rsidRPr="006359BD" w:rsidRDefault="00750FEB" w:rsidP="00A12E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50FEB" w:rsidRPr="006359BD" w:rsidRDefault="00750FEB" w:rsidP="007C6B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750FEB" w:rsidRPr="006359BD" w:rsidRDefault="00750FEB" w:rsidP="00A12E2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887,0</w:t>
            </w:r>
          </w:p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38" w:type="pct"/>
            <w:shd w:val="clear" w:color="auto" w:fill="auto"/>
          </w:tcPr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50FEB" w:rsidRPr="006359BD" w:rsidRDefault="00750FEB" w:rsidP="00BA522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59BD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3E69A8" w:rsidRPr="00F270B5" w:rsidRDefault="00556FBE" w:rsidP="005E10A3">
      <w:pPr>
        <w:spacing w:after="0"/>
        <w:rPr>
          <w:color w:val="0070C0"/>
        </w:rPr>
      </w:pPr>
      <w:r w:rsidRPr="00F270B5">
        <w:rPr>
          <w:color w:val="0070C0"/>
        </w:rPr>
        <w:t xml:space="preserve"> </w:t>
      </w:r>
    </w:p>
    <w:sectPr w:rsidR="003E69A8" w:rsidRPr="00F270B5" w:rsidSect="005E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3"/>
    <w:rsid w:val="00005ED5"/>
    <w:rsid w:val="00022614"/>
    <w:rsid w:val="000311E8"/>
    <w:rsid w:val="00032040"/>
    <w:rsid w:val="00033C0F"/>
    <w:rsid w:val="00034FA9"/>
    <w:rsid w:val="000372CF"/>
    <w:rsid w:val="00044100"/>
    <w:rsid w:val="000474BE"/>
    <w:rsid w:val="00052529"/>
    <w:rsid w:val="0005367A"/>
    <w:rsid w:val="000551AF"/>
    <w:rsid w:val="00061609"/>
    <w:rsid w:val="0006703D"/>
    <w:rsid w:val="0006790A"/>
    <w:rsid w:val="00067E6A"/>
    <w:rsid w:val="00071CD0"/>
    <w:rsid w:val="00075F75"/>
    <w:rsid w:val="00076C06"/>
    <w:rsid w:val="000809DF"/>
    <w:rsid w:val="00090598"/>
    <w:rsid w:val="00093281"/>
    <w:rsid w:val="00096C80"/>
    <w:rsid w:val="0009760A"/>
    <w:rsid w:val="000B2A7E"/>
    <w:rsid w:val="000B2B20"/>
    <w:rsid w:val="000B4BB0"/>
    <w:rsid w:val="000D21D8"/>
    <w:rsid w:val="000D2E43"/>
    <w:rsid w:val="000D3AF4"/>
    <w:rsid w:val="000D41AD"/>
    <w:rsid w:val="000E3F63"/>
    <w:rsid w:val="000F56D5"/>
    <w:rsid w:val="00120BB6"/>
    <w:rsid w:val="0013034B"/>
    <w:rsid w:val="001356AB"/>
    <w:rsid w:val="0014619F"/>
    <w:rsid w:val="001527BA"/>
    <w:rsid w:val="00155056"/>
    <w:rsid w:val="00155F61"/>
    <w:rsid w:val="001572ED"/>
    <w:rsid w:val="00157318"/>
    <w:rsid w:val="00160E80"/>
    <w:rsid w:val="001814AC"/>
    <w:rsid w:val="00182896"/>
    <w:rsid w:val="00183CEB"/>
    <w:rsid w:val="00187A63"/>
    <w:rsid w:val="001909F3"/>
    <w:rsid w:val="001A36D7"/>
    <w:rsid w:val="001A7498"/>
    <w:rsid w:val="001B46A7"/>
    <w:rsid w:val="001B4EA4"/>
    <w:rsid w:val="001B56D5"/>
    <w:rsid w:val="001C3E1C"/>
    <w:rsid w:val="001C4813"/>
    <w:rsid w:val="001D1708"/>
    <w:rsid w:val="001D6B02"/>
    <w:rsid w:val="002119B7"/>
    <w:rsid w:val="00221237"/>
    <w:rsid w:val="0022189B"/>
    <w:rsid w:val="00227E66"/>
    <w:rsid w:val="00235639"/>
    <w:rsid w:val="0024021B"/>
    <w:rsid w:val="002418C5"/>
    <w:rsid w:val="00242211"/>
    <w:rsid w:val="002423A6"/>
    <w:rsid w:val="002444F2"/>
    <w:rsid w:val="00245515"/>
    <w:rsid w:val="002551D5"/>
    <w:rsid w:val="002562AA"/>
    <w:rsid w:val="002642C6"/>
    <w:rsid w:val="00283D44"/>
    <w:rsid w:val="00284957"/>
    <w:rsid w:val="00287506"/>
    <w:rsid w:val="00290D95"/>
    <w:rsid w:val="002A338E"/>
    <w:rsid w:val="002B57F4"/>
    <w:rsid w:val="002B7859"/>
    <w:rsid w:val="002C49BD"/>
    <w:rsid w:val="002C7A67"/>
    <w:rsid w:val="002D0D52"/>
    <w:rsid w:val="002D29B3"/>
    <w:rsid w:val="002D76E7"/>
    <w:rsid w:val="002E152E"/>
    <w:rsid w:val="002E21B1"/>
    <w:rsid w:val="002E6C5D"/>
    <w:rsid w:val="002F2941"/>
    <w:rsid w:val="003100F1"/>
    <w:rsid w:val="00314510"/>
    <w:rsid w:val="00323C0F"/>
    <w:rsid w:val="00327D42"/>
    <w:rsid w:val="00332D1E"/>
    <w:rsid w:val="00336EB8"/>
    <w:rsid w:val="003379A2"/>
    <w:rsid w:val="00341C5F"/>
    <w:rsid w:val="003438B6"/>
    <w:rsid w:val="00343FDA"/>
    <w:rsid w:val="00352F5F"/>
    <w:rsid w:val="003559C7"/>
    <w:rsid w:val="00361A4D"/>
    <w:rsid w:val="00373B4D"/>
    <w:rsid w:val="00376DE1"/>
    <w:rsid w:val="00386F79"/>
    <w:rsid w:val="00391325"/>
    <w:rsid w:val="00396E93"/>
    <w:rsid w:val="003A484F"/>
    <w:rsid w:val="003A641A"/>
    <w:rsid w:val="003B1DDA"/>
    <w:rsid w:val="003B3B9B"/>
    <w:rsid w:val="003C0318"/>
    <w:rsid w:val="003C427A"/>
    <w:rsid w:val="003D365E"/>
    <w:rsid w:val="003D55A1"/>
    <w:rsid w:val="003D6D19"/>
    <w:rsid w:val="003E3980"/>
    <w:rsid w:val="003E69A8"/>
    <w:rsid w:val="00400C49"/>
    <w:rsid w:val="00404DE8"/>
    <w:rsid w:val="00405716"/>
    <w:rsid w:val="0040799C"/>
    <w:rsid w:val="00425FB6"/>
    <w:rsid w:val="0043320F"/>
    <w:rsid w:val="0043571A"/>
    <w:rsid w:val="0045263F"/>
    <w:rsid w:val="00454C96"/>
    <w:rsid w:val="004558F8"/>
    <w:rsid w:val="00470876"/>
    <w:rsid w:val="004741FE"/>
    <w:rsid w:val="00477BD4"/>
    <w:rsid w:val="00480697"/>
    <w:rsid w:val="00481962"/>
    <w:rsid w:val="00486DDE"/>
    <w:rsid w:val="004937A8"/>
    <w:rsid w:val="004949A9"/>
    <w:rsid w:val="004975C9"/>
    <w:rsid w:val="004A1F3F"/>
    <w:rsid w:val="004A38BD"/>
    <w:rsid w:val="004A3C3C"/>
    <w:rsid w:val="004A65E6"/>
    <w:rsid w:val="004B0EA6"/>
    <w:rsid w:val="004B4F88"/>
    <w:rsid w:val="004C13E9"/>
    <w:rsid w:val="004C1587"/>
    <w:rsid w:val="004C47B9"/>
    <w:rsid w:val="004E3350"/>
    <w:rsid w:val="004E386E"/>
    <w:rsid w:val="004E5E8B"/>
    <w:rsid w:val="004F68F6"/>
    <w:rsid w:val="004F717E"/>
    <w:rsid w:val="00502E73"/>
    <w:rsid w:val="00505530"/>
    <w:rsid w:val="00505D0C"/>
    <w:rsid w:val="00507DB1"/>
    <w:rsid w:val="00522B52"/>
    <w:rsid w:val="00533643"/>
    <w:rsid w:val="005375EF"/>
    <w:rsid w:val="0054069A"/>
    <w:rsid w:val="0055200B"/>
    <w:rsid w:val="00552CF4"/>
    <w:rsid w:val="00556FBE"/>
    <w:rsid w:val="005625F2"/>
    <w:rsid w:val="00562F43"/>
    <w:rsid w:val="00566305"/>
    <w:rsid w:val="005675AD"/>
    <w:rsid w:val="005768ED"/>
    <w:rsid w:val="00582BE4"/>
    <w:rsid w:val="005853D3"/>
    <w:rsid w:val="00585625"/>
    <w:rsid w:val="00592EB5"/>
    <w:rsid w:val="00594A8D"/>
    <w:rsid w:val="005965EF"/>
    <w:rsid w:val="005A38D6"/>
    <w:rsid w:val="005B454E"/>
    <w:rsid w:val="005B5F9F"/>
    <w:rsid w:val="005D6A47"/>
    <w:rsid w:val="005D6BEE"/>
    <w:rsid w:val="005E10A3"/>
    <w:rsid w:val="005E66C9"/>
    <w:rsid w:val="005E7AA5"/>
    <w:rsid w:val="005F4399"/>
    <w:rsid w:val="005F5026"/>
    <w:rsid w:val="005F6DCE"/>
    <w:rsid w:val="006038F5"/>
    <w:rsid w:val="006122E5"/>
    <w:rsid w:val="00614BD3"/>
    <w:rsid w:val="0061752D"/>
    <w:rsid w:val="00622AFE"/>
    <w:rsid w:val="006262AF"/>
    <w:rsid w:val="006359BD"/>
    <w:rsid w:val="00647329"/>
    <w:rsid w:val="00647D15"/>
    <w:rsid w:val="006521B8"/>
    <w:rsid w:val="006541B0"/>
    <w:rsid w:val="00675850"/>
    <w:rsid w:val="006816D2"/>
    <w:rsid w:val="0068303E"/>
    <w:rsid w:val="00686CA7"/>
    <w:rsid w:val="006938B0"/>
    <w:rsid w:val="006A010C"/>
    <w:rsid w:val="006A05AF"/>
    <w:rsid w:val="006A6478"/>
    <w:rsid w:val="006A6EA7"/>
    <w:rsid w:val="006B1968"/>
    <w:rsid w:val="006C194C"/>
    <w:rsid w:val="006D240D"/>
    <w:rsid w:val="006D66F0"/>
    <w:rsid w:val="006E2791"/>
    <w:rsid w:val="006E299B"/>
    <w:rsid w:val="006E62AE"/>
    <w:rsid w:val="006E7003"/>
    <w:rsid w:val="006F049C"/>
    <w:rsid w:val="006F6D91"/>
    <w:rsid w:val="0070201B"/>
    <w:rsid w:val="0070358A"/>
    <w:rsid w:val="00704DBF"/>
    <w:rsid w:val="007171DB"/>
    <w:rsid w:val="00723429"/>
    <w:rsid w:val="007305B5"/>
    <w:rsid w:val="00730FAF"/>
    <w:rsid w:val="00734E8F"/>
    <w:rsid w:val="00736A82"/>
    <w:rsid w:val="00744EA7"/>
    <w:rsid w:val="00750FEB"/>
    <w:rsid w:val="00753B46"/>
    <w:rsid w:val="007543CC"/>
    <w:rsid w:val="00762376"/>
    <w:rsid w:val="00762452"/>
    <w:rsid w:val="007637D1"/>
    <w:rsid w:val="007661DF"/>
    <w:rsid w:val="00772383"/>
    <w:rsid w:val="007773EA"/>
    <w:rsid w:val="007931C2"/>
    <w:rsid w:val="00795E01"/>
    <w:rsid w:val="007A62F9"/>
    <w:rsid w:val="007A672A"/>
    <w:rsid w:val="007B0A78"/>
    <w:rsid w:val="007B0D93"/>
    <w:rsid w:val="007B11E6"/>
    <w:rsid w:val="007B5D83"/>
    <w:rsid w:val="007B72A3"/>
    <w:rsid w:val="007C0DEE"/>
    <w:rsid w:val="007C2AA2"/>
    <w:rsid w:val="007C6BE4"/>
    <w:rsid w:val="007D7C1D"/>
    <w:rsid w:val="007E012F"/>
    <w:rsid w:val="007E5DE0"/>
    <w:rsid w:val="007E7AC2"/>
    <w:rsid w:val="007F65A5"/>
    <w:rsid w:val="00801BC0"/>
    <w:rsid w:val="00804116"/>
    <w:rsid w:val="00804547"/>
    <w:rsid w:val="008152A6"/>
    <w:rsid w:val="00821059"/>
    <w:rsid w:val="00831B88"/>
    <w:rsid w:val="008372D1"/>
    <w:rsid w:val="00842CB4"/>
    <w:rsid w:val="00843B01"/>
    <w:rsid w:val="0084764A"/>
    <w:rsid w:val="008601B3"/>
    <w:rsid w:val="008617A0"/>
    <w:rsid w:val="00863685"/>
    <w:rsid w:val="00865024"/>
    <w:rsid w:val="00871FB8"/>
    <w:rsid w:val="00874E86"/>
    <w:rsid w:val="00880624"/>
    <w:rsid w:val="0088350A"/>
    <w:rsid w:val="00884668"/>
    <w:rsid w:val="0088478F"/>
    <w:rsid w:val="00890C46"/>
    <w:rsid w:val="008A367F"/>
    <w:rsid w:val="008A4A65"/>
    <w:rsid w:val="008B2DFD"/>
    <w:rsid w:val="008C3362"/>
    <w:rsid w:val="008D092B"/>
    <w:rsid w:val="008D3E3A"/>
    <w:rsid w:val="008D66F8"/>
    <w:rsid w:val="008E07CB"/>
    <w:rsid w:val="008E0851"/>
    <w:rsid w:val="008F113B"/>
    <w:rsid w:val="008F4B38"/>
    <w:rsid w:val="0090326F"/>
    <w:rsid w:val="00903782"/>
    <w:rsid w:val="009042BC"/>
    <w:rsid w:val="00911487"/>
    <w:rsid w:val="00915234"/>
    <w:rsid w:val="0091691F"/>
    <w:rsid w:val="00924DE8"/>
    <w:rsid w:val="00927E5E"/>
    <w:rsid w:val="009370CB"/>
    <w:rsid w:val="00941F87"/>
    <w:rsid w:val="00947A1C"/>
    <w:rsid w:val="0095555A"/>
    <w:rsid w:val="00956D15"/>
    <w:rsid w:val="00966763"/>
    <w:rsid w:val="009736BC"/>
    <w:rsid w:val="0097772F"/>
    <w:rsid w:val="009824BB"/>
    <w:rsid w:val="0099266C"/>
    <w:rsid w:val="00994B1A"/>
    <w:rsid w:val="009978A1"/>
    <w:rsid w:val="009A676B"/>
    <w:rsid w:val="009A7DBC"/>
    <w:rsid w:val="009B50C1"/>
    <w:rsid w:val="009B6BB5"/>
    <w:rsid w:val="009B7076"/>
    <w:rsid w:val="009C206F"/>
    <w:rsid w:val="009C47EE"/>
    <w:rsid w:val="009E358A"/>
    <w:rsid w:val="009E55F4"/>
    <w:rsid w:val="009E64FE"/>
    <w:rsid w:val="009E70C6"/>
    <w:rsid w:val="009F737B"/>
    <w:rsid w:val="00A0222A"/>
    <w:rsid w:val="00A0685B"/>
    <w:rsid w:val="00A12E2B"/>
    <w:rsid w:val="00A3106B"/>
    <w:rsid w:val="00A37239"/>
    <w:rsid w:val="00A4062D"/>
    <w:rsid w:val="00A43CD3"/>
    <w:rsid w:val="00A44558"/>
    <w:rsid w:val="00A46B78"/>
    <w:rsid w:val="00A5303B"/>
    <w:rsid w:val="00A55CA1"/>
    <w:rsid w:val="00A81C73"/>
    <w:rsid w:val="00AA12D4"/>
    <w:rsid w:val="00AA4120"/>
    <w:rsid w:val="00AA5D3A"/>
    <w:rsid w:val="00AB7E86"/>
    <w:rsid w:val="00AC4D7A"/>
    <w:rsid w:val="00AC55CD"/>
    <w:rsid w:val="00AC642C"/>
    <w:rsid w:val="00AD7F30"/>
    <w:rsid w:val="00AE251D"/>
    <w:rsid w:val="00AE75F9"/>
    <w:rsid w:val="00AE7C4F"/>
    <w:rsid w:val="00AF46BE"/>
    <w:rsid w:val="00AF4864"/>
    <w:rsid w:val="00AF6FF3"/>
    <w:rsid w:val="00AF70CA"/>
    <w:rsid w:val="00B013D5"/>
    <w:rsid w:val="00B02B12"/>
    <w:rsid w:val="00B06EBE"/>
    <w:rsid w:val="00B10537"/>
    <w:rsid w:val="00B120BB"/>
    <w:rsid w:val="00B14E54"/>
    <w:rsid w:val="00B1777F"/>
    <w:rsid w:val="00B3666D"/>
    <w:rsid w:val="00B4456D"/>
    <w:rsid w:val="00B67C99"/>
    <w:rsid w:val="00B749C6"/>
    <w:rsid w:val="00B80A40"/>
    <w:rsid w:val="00B83BFF"/>
    <w:rsid w:val="00BA5227"/>
    <w:rsid w:val="00BB39B4"/>
    <w:rsid w:val="00BB59B6"/>
    <w:rsid w:val="00BC1EC5"/>
    <w:rsid w:val="00BC4836"/>
    <w:rsid w:val="00BC5F2E"/>
    <w:rsid w:val="00BC62DC"/>
    <w:rsid w:val="00BD0BD5"/>
    <w:rsid w:val="00BD26A9"/>
    <w:rsid w:val="00BE7829"/>
    <w:rsid w:val="00BF49DD"/>
    <w:rsid w:val="00BF6455"/>
    <w:rsid w:val="00BF7127"/>
    <w:rsid w:val="00C05E76"/>
    <w:rsid w:val="00C16C39"/>
    <w:rsid w:val="00C36A46"/>
    <w:rsid w:val="00C42E2C"/>
    <w:rsid w:val="00C45E90"/>
    <w:rsid w:val="00C5070C"/>
    <w:rsid w:val="00C50E28"/>
    <w:rsid w:val="00C56D5C"/>
    <w:rsid w:val="00C57654"/>
    <w:rsid w:val="00C66839"/>
    <w:rsid w:val="00C72F23"/>
    <w:rsid w:val="00C73C0E"/>
    <w:rsid w:val="00C91F50"/>
    <w:rsid w:val="00C927FC"/>
    <w:rsid w:val="00C946FF"/>
    <w:rsid w:val="00CA532B"/>
    <w:rsid w:val="00CB4AA1"/>
    <w:rsid w:val="00CB5178"/>
    <w:rsid w:val="00CC12CD"/>
    <w:rsid w:val="00CC4B9A"/>
    <w:rsid w:val="00CC5BF8"/>
    <w:rsid w:val="00CC7DA7"/>
    <w:rsid w:val="00CD0227"/>
    <w:rsid w:val="00CD3A85"/>
    <w:rsid w:val="00CD544D"/>
    <w:rsid w:val="00CD6BB8"/>
    <w:rsid w:val="00CD7153"/>
    <w:rsid w:val="00CE5856"/>
    <w:rsid w:val="00CE69F2"/>
    <w:rsid w:val="00CF16A2"/>
    <w:rsid w:val="00CF1A09"/>
    <w:rsid w:val="00D05867"/>
    <w:rsid w:val="00D068F4"/>
    <w:rsid w:val="00D0727C"/>
    <w:rsid w:val="00D11858"/>
    <w:rsid w:val="00D15EB1"/>
    <w:rsid w:val="00D27839"/>
    <w:rsid w:val="00D35B3D"/>
    <w:rsid w:val="00D37E96"/>
    <w:rsid w:val="00D4576B"/>
    <w:rsid w:val="00D4664F"/>
    <w:rsid w:val="00D63EA1"/>
    <w:rsid w:val="00D64531"/>
    <w:rsid w:val="00D66B9F"/>
    <w:rsid w:val="00D70A42"/>
    <w:rsid w:val="00D72308"/>
    <w:rsid w:val="00D915AE"/>
    <w:rsid w:val="00D930DC"/>
    <w:rsid w:val="00D9741E"/>
    <w:rsid w:val="00DA1C5F"/>
    <w:rsid w:val="00DA1F85"/>
    <w:rsid w:val="00DA6484"/>
    <w:rsid w:val="00DA652E"/>
    <w:rsid w:val="00DB312E"/>
    <w:rsid w:val="00DB3E81"/>
    <w:rsid w:val="00DB6220"/>
    <w:rsid w:val="00DB7FB4"/>
    <w:rsid w:val="00DC1C1E"/>
    <w:rsid w:val="00DC1D1B"/>
    <w:rsid w:val="00DC2771"/>
    <w:rsid w:val="00DC722F"/>
    <w:rsid w:val="00DC7EDF"/>
    <w:rsid w:val="00DF2304"/>
    <w:rsid w:val="00DF247F"/>
    <w:rsid w:val="00DF33A1"/>
    <w:rsid w:val="00E05C03"/>
    <w:rsid w:val="00E14DE0"/>
    <w:rsid w:val="00E2711C"/>
    <w:rsid w:val="00E279E8"/>
    <w:rsid w:val="00E33E6C"/>
    <w:rsid w:val="00E40DBC"/>
    <w:rsid w:val="00E44521"/>
    <w:rsid w:val="00E50DD8"/>
    <w:rsid w:val="00E54000"/>
    <w:rsid w:val="00E551BB"/>
    <w:rsid w:val="00E600D3"/>
    <w:rsid w:val="00E703F9"/>
    <w:rsid w:val="00E74BD4"/>
    <w:rsid w:val="00E82C1E"/>
    <w:rsid w:val="00E859C0"/>
    <w:rsid w:val="00E86A73"/>
    <w:rsid w:val="00E91260"/>
    <w:rsid w:val="00E943C5"/>
    <w:rsid w:val="00EA29BD"/>
    <w:rsid w:val="00EA7E8B"/>
    <w:rsid w:val="00EC0796"/>
    <w:rsid w:val="00EC3BF5"/>
    <w:rsid w:val="00EC4F1B"/>
    <w:rsid w:val="00ED1CA5"/>
    <w:rsid w:val="00ED4C13"/>
    <w:rsid w:val="00EE1C24"/>
    <w:rsid w:val="00EF2855"/>
    <w:rsid w:val="00EF4504"/>
    <w:rsid w:val="00EF4D47"/>
    <w:rsid w:val="00F02023"/>
    <w:rsid w:val="00F03069"/>
    <w:rsid w:val="00F06168"/>
    <w:rsid w:val="00F13B88"/>
    <w:rsid w:val="00F16C90"/>
    <w:rsid w:val="00F21338"/>
    <w:rsid w:val="00F270B5"/>
    <w:rsid w:val="00F40500"/>
    <w:rsid w:val="00F44038"/>
    <w:rsid w:val="00F45D76"/>
    <w:rsid w:val="00F46099"/>
    <w:rsid w:val="00F505CF"/>
    <w:rsid w:val="00F5590A"/>
    <w:rsid w:val="00F57A9E"/>
    <w:rsid w:val="00F63100"/>
    <w:rsid w:val="00F65059"/>
    <w:rsid w:val="00F72561"/>
    <w:rsid w:val="00F75B99"/>
    <w:rsid w:val="00F80AB9"/>
    <w:rsid w:val="00F841B0"/>
    <w:rsid w:val="00F939AE"/>
    <w:rsid w:val="00F9786F"/>
    <w:rsid w:val="00FA3351"/>
    <w:rsid w:val="00FA5550"/>
    <w:rsid w:val="00FB03AB"/>
    <w:rsid w:val="00FB13ED"/>
    <w:rsid w:val="00FB3B43"/>
    <w:rsid w:val="00FB6527"/>
    <w:rsid w:val="00FB6F36"/>
    <w:rsid w:val="00FC1714"/>
    <w:rsid w:val="00FC2071"/>
    <w:rsid w:val="00FD21E5"/>
    <w:rsid w:val="00FD64B8"/>
    <w:rsid w:val="00FF014B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68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68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68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68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2018-05-29T08:46:00Z</cp:lastPrinted>
  <dcterms:created xsi:type="dcterms:W3CDTF">2019-05-22T10:48:00Z</dcterms:created>
  <dcterms:modified xsi:type="dcterms:W3CDTF">2019-05-22T10:48:00Z</dcterms:modified>
</cp:coreProperties>
</file>