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7" w:rsidRPr="008647EC" w:rsidRDefault="007608D7" w:rsidP="007608D7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7608D7" w:rsidRPr="008647EC" w:rsidRDefault="007608D7" w:rsidP="007608D7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7608D7" w:rsidRDefault="007608D7" w:rsidP="007608D7"/>
    <w:p w:rsidR="007608D7" w:rsidRPr="008647EC" w:rsidRDefault="007608D7" w:rsidP="007608D7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КЕТОВСКАЯ  РАЙОННАЯ  ДУМА</w:t>
      </w:r>
    </w:p>
    <w:p w:rsidR="007608D7" w:rsidRDefault="007608D7" w:rsidP="007608D7"/>
    <w:p w:rsidR="007608D7" w:rsidRDefault="007608D7" w:rsidP="007608D7">
      <w:pPr>
        <w:pStyle w:val="2"/>
      </w:pPr>
      <w:r>
        <w:t>РЕШЕНИЕ</w:t>
      </w:r>
    </w:p>
    <w:p w:rsidR="007608D7" w:rsidRDefault="007608D7" w:rsidP="007608D7"/>
    <w:p w:rsidR="007608D7" w:rsidRDefault="007608D7" w:rsidP="007608D7">
      <w:pPr>
        <w:rPr>
          <w:sz w:val="16"/>
        </w:rPr>
      </w:pPr>
    </w:p>
    <w:p w:rsidR="007608D7" w:rsidRDefault="007608D7" w:rsidP="007608D7">
      <w:pPr>
        <w:rPr>
          <w:sz w:val="16"/>
        </w:rPr>
      </w:pPr>
    </w:p>
    <w:p w:rsidR="007608D7" w:rsidRPr="008E68CF" w:rsidRDefault="007608D7" w:rsidP="0036178B">
      <w:pPr>
        <w:tabs>
          <w:tab w:val="left" w:pos="3007"/>
          <w:tab w:val="left" w:pos="3249"/>
        </w:tabs>
      </w:pPr>
      <w:r w:rsidRPr="00612FA5">
        <w:rPr>
          <w:u w:val="single"/>
        </w:rPr>
        <w:t xml:space="preserve">от </w:t>
      </w:r>
      <w:r w:rsidR="00B400AF">
        <w:rPr>
          <w:u w:val="single"/>
        </w:rPr>
        <w:t>«</w:t>
      </w:r>
      <w:r w:rsidR="00BB6224">
        <w:rPr>
          <w:u w:val="single"/>
        </w:rPr>
        <w:t>14</w:t>
      </w:r>
      <w:r w:rsidR="001E2987">
        <w:rPr>
          <w:u w:val="single"/>
        </w:rPr>
        <w:t xml:space="preserve">» </w:t>
      </w:r>
      <w:r w:rsidR="00D4650F">
        <w:rPr>
          <w:u w:val="single"/>
        </w:rPr>
        <w:t>января</w:t>
      </w:r>
      <w:r w:rsidR="00212FDB">
        <w:rPr>
          <w:u w:val="single"/>
        </w:rPr>
        <w:t xml:space="preserve"> </w:t>
      </w:r>
      <w:r>
        <w:rPr>
          <w:u w:val="single"/>
        </w:rPr>
        <w:t>2</w:t>
      </w:r>
      <w:r w:rsidRPr="00612FA5">
        <w:rPr>
          <w:u w:val="single"/>
        </w:rPr>
        <w:t>0</w:t>
      </w:r>
      <w:r w:rsidR="00212FDB">
        <w:rPr>
          <w:u w:val="single"/>
        </w:rPr>
        <w:t>2</w:t>
      </w:r>
      <w:r w:rsidR="00D4650F">
        <w:rPr>
          <w:u w:val="single"/>
        </w:rPr>
        <w:t>2</w:t>
      </w:r>
      <w:r w:rsidRPr="00612FA5">
        <w:rPr>
          <w:u w:val="single"/>
        </w:rPr>
        <w:t xml:space="preserve"> г.</w:t>
      </w:r>
      <w:r>
        <w:t xml:space="preserve">  №</w:t>
      </w:r>
      <w:r w:rsidR="006D5498">
        <w:t>112</w:t>
      </w:r>
    </w:p>
    <w:p w:rsidR="007608D7" w:rsidRPr="000B5F20" w:rsidRDefault="007608D7" w:rsidP="007608D7">
      <w:r>
        <w:t xml:space="preserve">               </w:t>
      </w:r>
      <w:r w:rsidRPr="000B5F20">
        <w:t xml:space="preserve">с. </w:t>
      </w:r>
      <w:proofErr w:type="spellStart"/>
      <w:r w:rsidRPr="000B5F20">
        <w:t>Кетово</w:t>
      </w:r>
      <w:proofErr w:type="spellEnd"/>
    </w:p>
    <w:p w:rsidR="007608D7" w:rsidRDefault="007608D7" w:rsidP="007608D7">
      <w:r>
        <w:t xml:space="preserve">      </w:t>
      </w:r>
    </w:p>
    <w:p w:rsidR="007608D7" w:rsidRPr="00B93B77" w:rsidRDefault="007608D7" w:rsidP="007608D7">
      <w:pPr>
        <w:rPr>
          <w:b/>
        </w:rPr>
      </w:pPr>
    </w:p>
    <w:p w:rsidR="00CF5D7F" w:rsidRDefault="007E05A9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прекращении </w:t>
      </w:r>
      <w:proofErr w:type="gramStart"/>
      <w:r w:rsidR="00CF5D7F">
        <w:rPr>
          <w:rFonts w:ascii="Times New Roman" w:hAnsi="Times New Roman"/>
          <w:sz w:val="24"/>
          <w:szCs w:val="24"/>
        </w:rPr>
        <w:t>временного</w:t>
      </w:r>
      <w:proofErr w:type="gramEnd"/>
    </w:p>
    <w:p w:rsidR="00F1316C" w:rsidRDefault="00F1316C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исполнения обязанностей </w:t>
      </w:r>
    </w:p>
    <w:p w:rsidR="007608D7" w:rsidRPr="00B93B77" w:rsidRDefault="007E05A9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08D7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7608D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608D7">
        <w:rPr>
          <w:rFonts w:ascii="Times New Roman" w:hAnsi="Times New Roman"/>
          <w:sz w:val="24"/>
          <w:szCs w:val="24"/>
        </w:rPr>
        <w:t xml:space="preserve"> района</w:t>
      </w:r>
    </w:p>
    <w:p w:rsidR="007608D7" w:rsidRPr="00717F32" w:rsidRDefault="007608D7" w:rsidP="007608D7">
      <w:pPr>
        <w:pStyle w:val="1"/>
        <w:jc w:val="lef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5A9" w:rsidRDefault="006055A5" w:rsidP="007608D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B400AF" w:rsidRPr="00B400AF">
        <w:t>2</w:t>
      </w:r>
      <w:r>
        <w:t xml:space="preserve">  части  6 статьи </w:t>
      </w:r>
      <w:r w:rsidR="00B400AF">
        <w:t>36 Федерального Закона от 06</w:t>
      </w:r>
      <w:r w:rsidR="00B400AF" w:rsidRPr="00B400AF">
        <w:t xml:space="preserve"> </w:t>
      </w:r>
      <w:r w:rsidR="00B400AF">
        <w:t xml:space="preserve">октября </w:t>
      </w:r>
      <w:r w:rsidR="007608D7">
        <w:t>2003 года №131-ФЗ  «Об общих принципах организации местного самоуправле</w:t>
      </w:r>
      <w:r>
        <w:t xml:space="preserve">ния в Российской Федерации», </w:t>
      </w:r>
      <w:r w:rsidR="00B46C18" w:rsidRPr="005C57BC">
        <w:t xml:space="preserve">ст. 22 </w:t>
      </w:r>
      <w:r w:rsidR="00B46C18" w:rsidRPr="00B40F3A">
        <w:t xml:space="preserve"> </w:t>
      </w:r>
      <w:r w:rsidR="00B46C18">
        <w:t xml:space="preserve">и пунктом 10 части 1 статьи </w:t>
      </w:r>
      <w:r w:rsidR="00C42095">
        <w:t xml:space="preserve">25 </w:t>
      </w:r>
      <w:r w:rsidR="00B400AF">
        <w:t>Устава муниципального образования «</w:t>
      </w:r>
      <w:proofErr w:type="spellStart"/>
      <w:r w:rsidR="00B400AF">
        <w:t>Кетовский</w:t>
      </w:r>
      <w:proofErr w:type="spellEnd"/>
      <w:r w:rsidR="00B400AF">
        <w:t xml:space="preserve"> район» </w:t>
      </w:r>
      <w:proofErr w:type="spellStart"/>
      <w:r w:rsidR="007608D7">
        <w:t>Кетовская</w:t>
      </w:r>
      <w:proofErr w:type="spellEnd"/>
      <w:r w:rsidR="007608D7">
        <w:t xml:space="preserve"> районная Дума </w:t>
      </w:r>
    </w:p>
    <w:p w:rsidR="007608D7" w:rsidRPr="007E05A9" w:rsidRDefault="007608D7" w:rsidP="007E05A9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7608D7" w:rsidRDefault="006055A5" w:rsidP="007608D7">
      <w:pPr>
        <w:autoSpaceDE w:val="0"/>
        <w:autoSpaceDN w:val="0"/>
        <w:adjustRightInd w:val="0"/>
        <w:ind w:firstLine="539"/>
        <w:jc w:val="both"/>
      </w:pPr>
      <w:r>
        <w:t xml:space="preserve">1.  </w:t>
      </w:r>
      <w:r w:rsidR="00F1316C">
        <w:t>Освободить от</w:t>
      </w:r>
      <w:r w:rsidR="00FC7346" w:rsidRPr="00FC7346">
        <w:t xml:space="preserve"> </w:t>
      </w:r>
      <w:r w:rsidR="00FC7346">
        <w:t>временного</w:t>
      </w:r>
      <w:r w:rsidR="00F1316C">
        <w:t xml:space="preserve"> исполнения обязанностей</w:t>
      </w:r>
      <w:r w:rsidR="00D4650F">
        <w:t xml:space="preserve"> </w:t>
      </w:r>
      <w:r>
        <w:t>Г</w:t>
      </w:r>
      <w:r w:rsidR="007608D7">
        <w:t xml:space="preserve">лавы </w:t>
      </w:r>
      <w:proofErr w:type="spellStart"/>
      <w:r w:rsidR="007608D7">
        <w:t>Кетовского</w:t>
      </w:r>
      <w:proofErr w:type="spellEnd"/>
      <w:r w:rsidR="007608D7">
        <w:t xml:space="preserve"> района </w:t>
      </w:r>
      <w:proofErr w:type="spellStart"/>
      <w:r w:rsidR="00BB6224">
        <w:t>Корюкину</w:t>
      </w:r>
      <w:proofErr w:type="spellEnd"/>
      <w:r w:rsidR="00BB6224">
        <w:t xml:space="preserve"> Ирину Владимировну</w:t>
      </w:r>
      <w:r w:rsidR="007E05A9">
        <w:t xml:space="preserve"> </w:t>
      </w:r>
      <w:r w:rsidR="00AD4610" w:rsidRPr="00006997">
        <w:t>по собственному желанию</w:t>
      </w:r>
      <w:r w:rsidR="00133671" w:rsidRPr="00006997">
        <w:t xml:space="preserve"> </w:t>
      </w:r>
      <w:r w:rsidR="00006997">
        <w:t>с 15</w:t>
      </w:r>
      <w:r w:rsidR="004D71A8" w:rsidRPr="00006997">
        <w:t xml:space="preserve"> января </w:t>
      </w:r>
      <w:r w:rsidR="00133671" w:rsidRPr="00006997">
        <w:t>20</w:t>
      </w:r>
      <w:r w:rsidR="007E05A9" w:rsidRPr="00006997">
        <w:t>2</w:t>
      </w:r>
      <w:r w:rsidR="00D4650F" w:rsidRPr="00006997">
        <w:t>2</w:t>
      </w:r>
      <w:r w:rsidR="00133671" w:rsidRPr="00006997">
        <w:t xml:space="preserve"> </w:t>
      </w:r>
      <w:r w:rsidR="00D4650F" w:rsidRPr="00006997">
        <w:t xml:space="preserve"> </w:t>
      </w:r>
      <w:r w:rsidR="00133671" w:rsidRPr="00006997">
        <w:t>года</w:t>
      </w:r>
      <w:r w:rsidRPr="00006997">
        <w:t>.</w:t>
      </w:r>
    </w:p>
    <w:p w:rsidR="00D4650F" w:rsidRDefault="007608D7" w:rsidP="007608D7">
      <w:pPr>
        <w:autoSpaceDE w:val="0"/>
        <w:autoSpaceDN w:val="0"/>
        <w:adjustRightInd w:val="0"/>
        <w:jc w:val="both"/>
      </w:pPr>
      <w:r>
        <w:t xml:space="preserve">         2.  </w:t>
      </w:r>
      <w:r w:rsidR="00D4650F">
        <w:t xml:space="preserve">Определить, что полномочия Главы </w:t>
      </w:r>
      <w:proofErr w:type="spellStart"/>
      <w:r w:rsidR="00D4650F">
        <w:t>Кетовского</w:t>
      </w:r>
      <w:proofErr w:type="spellEnd"/>
      <w:r w:rsidR="00D4650F">
        <w:t xml:space="preserve"> района с 1</w:t>
      </w:r>
      <w:r w:rsidR="00BB6224">
        <w:t xml:space="preserve">5 </w:t>
      </w:r>
      <w:r w:rsidR="004D71A8">
        <w:t xml:space="preserve">января </w:t>
      </w:r>
      <w:r w:rsidR="00D4650F">
        <w:t xml:space="preserve">2022 года и до момента вступления в должность вновь избранного Главы </w:t>
      </w:r>
      <w:proofErr w:type="spellStart"/>
      <w:r w:rsidR="00D4650F">
        <w:t>Кетовского</w:t>
      </w:r>
      <w:proofErr w:type="spellEnd"/>
      <w:r w:rsidR="00D4650F">
        <w:t xml:space="preserve"> района исполняет </w:t>
      </w:r>
      <w:r w:rsidR="00006997">
        <w:t>п</w:t>
      </w:r>
      <w:r w:rsidR="00BB6224">
        <w:t xml:space="preserve">ервый </w:t>
      </w:r>
      <w:r w:rsidR="00D4650F">
        <w:t xml:space="preserve">заместитель Главы </w:t>
      </w:r>
      <w:proofErr w:type="spellStart"/>
      <w:r w:rsidR="00D4650F">
        <w:t>Кетовского</w:t>
      </w:r>
      <w:proofErr w:type="spellEnd"/>
      <w:r w:rsidR="00D4650F">
        <w:t xml:space="preserve"> района по </w:t>
      </w:r>
      <w:r w:rsidR="00BB6224">
        <w:t xml:space="preserve">строительству и ЖКХ </w:t>
      </w:r>
      <w:proofErr w:type="spellStart"/>
      <w:r w:rsidR="00BB6224">
        <w:t>Язовских</w:t>
      </w:r>
      <w:proofErr w:type="spellEnd"/>
      <w:r w:rsidR="00BB6224">
        <w:t xml:space="preserve"> Олег Николаевич</w:t>
      </w:r>
      <w:r w:rsidR="00D4650F">
        <w:t>.</w:t>
      </w:r>
    </w:p>
    <w:p w:rsidR="007608D7" w:rsidRDefault="007608D7" w:rsidP="007608D7">
      <w:pPr>
        <w:autoSpaceDE w:val="0"/>
        <w:autoSpaceDN w:val="0"/>
        <w:adjustRightInd w:val="0"/>
        <w:jc w:val="both"/>
      </w:pPr>
      <w:r w:rsidRPr="00B65516">
        <w:t xml:space="preserve">         3. Настоящее решение  вступает в силу со дня его подписания</w:t>
      </w:r>
      <w:r>
        <w:t>.</w:t>
      </w:r>
    </w:p>
    <w:p w:rsidR="00F1316C" w:rsidRPr="00823880" w:rsidRDefault="00F1316C" w:rsidP="007608D7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4. Настоящее решение опубликовать в установленном порядке.</w:t>
      </w:r>
    </w:p>
    <w:p w:rsidR="007608D7" w:rsidRPr="006771FF" w:rsidRDefault="007608D7" w:rsidP="007608D7">
      <w:pPr>
        <w:jc w:val="both"/>
      </w:pPr>
      <w:r w:rsidRPr="00814CC9">
        <w:t xml:space="preserve">         </w:t>
      </w:r>
      <w:r w:rsidR="00F1316C">
        <w:t>5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</w:t>
      </w:r>
      <w:proofErr w:type="spellStart"/>
      <w:r w:rsidRPr="00814CC9">
        <w:t>Кетовского</w:t>
      </w:r>
      <w:proofErr w:type="spellEnd"/>
      <w:r w:rsidRPr="00814CC9">
        <w:t xml:space="preserve"> район</w:t>
      </w:r>
      <w:r w:rsidR="006771FF">
        <w:t>а Курганской области</w:t>
      </w:r>
      <w:r w:rsidR="009A60D2">
        <w:t>.</w:t>
      </w:r>
    </w:p>
    <w:p w:rsidR="007608D7" w:rsidRPr="00582481" w:rsidRDefault="00F1316C" w:rsidP="007608D7">
      <w:pPr>
        <w:autoSpaceDE w:val="0"/>
        <w:autoSpaceDN w:val="0"/>
        <w:adjustRightInd w:val="0"/>
        <w:ind w:firstLine="540"/>
        <w:jc w:val="both"/>
      </w:pPr>
      <w:r>
        <w:t>6</w:t>
      </w:r>
      <w:r w:rsidR="007608D7">
        <w:t xml:space="preserve">. </w:t>
      </w:r>
      <w:r w:rsidR="007608D7" w:rsidRPr="00814CC9">
        <w:t xml:space="preserve">Контроль за </w:t>
      </w:r>
      <w:r w:rsidR="007608D7">
        <w:t>ис</w:t>
      </w:r>
      <w:r w:rsidR="007608D7" w:rsidRPr="00814CC9">
        <w:t>полнением настоящего решения возложить на</w:t>
      </w:r>
      <w:r w:rsidR="007608D7">
        <w:t xml:space="preserve"> </w:t>
      </w:r>
      <w:r>
        <w:t>у</w:t>
      </w:r>
      <w:r w:rsidR="007608D7">
        <w:t>пра</w:t>
      </w:r>
      <w:r w:rsidR="00FA26AE">
        <w:t>вляющего</w:t>
      </w:r>
      <w:r w:rsidR="008B3EA9">
        <w:t xml:space="preserve"> </w:t>
      </w:r>
      <w:proofErr w:type="spellStart"/>
      <w:proofErr w:type="gramStart"/>
      <w:r w:rsidR="008B3EA9">
        <w:t>делами-</w:t>
      </w:r>
      <w:r w:rsidR="006055A5">
        <w:t>руководителя</w:t>
      </w:r>
      <w:proofErr w:type="spellEnd"/>
      <w:proofErr w:type="gramEnd"/>
      <w:r w:rsidR="006055A5">
        <w:t xml:space="preserve"> аппарата</w:t>
      </w:r>
      <w:r>
        <w:t xml:space="preserve"> Администрации </w:t>
      </w:r>
      <w:proofErr w:type="spellStart"/>
      <w:r>
        <w:t>Кетовского</w:t>
      </w:r>
      <w:proofErr w:type="spellEnd"/>
      <w:r>
        <w:t xml:space="preserve"> района</w:t>
      </w:r>
      <w:r w:rsidR="007608D7"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  <w:r>
        <w:t xml:space="preserve">Председатель </w:t>
      </w:r>
    </w:p>
    <w:p w:rsidR="007608D7" w:rsidRPr="00582481" w:rsidRDefault="007608D7" w:rsidP="007608D7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</w:t>
      </w:r>
      <w:r w:rsidR="007E05A9">
        <w:t xml:space="preserve">Л.Н. </w:t>
      </w:r>
      <w:proofErr w:type="spellStart"/>
      <w:r w:rsidR="007E05A9">
        <w:t>Воинков</w:t>
      </w:r>
      <w:proofErr w:type="spellEnd"/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8B3EA9" w:rsidRDefault="008B3EA9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133671" w:rsidRDefault="00133671"/>
    <w:p w:rsidR="00F1316C" w:rsidRDefault="00F1316C" w:rsidP="00193A44">
      <w:pPr>
        <w:rPr>
          <w:sz w:val="16"/>
          <w:szCs w:val="16"/>
        </w:rPr>
      </w:pPr>
    </w:p>
    <w:sectPr w:rsidR="00F1316C" w:rsidSect="00D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8D7"/>
    <w:rsid w:val="00003D35"/>
    <w:rsid w:val="00006997"/>
    <w:rsid w:val="00133671"/>
    <w:rsid w:val="00193A44"/>
    <w:rsid w:val="001B5357"/>
    <w:rsid w:val="001E2987"/>
    <w:rsid w:val="00212FDB"/>
    <w:rsid w:val="002814F4"/>
    <w:rsid w:val="00284FA5"/>
    <w:rsid w:val="0029135D"/>
    <w:rsid w:val="002F4ECF"/>
    <w:rsid w:val="003315FB"/>
    <w:rsid w:val="0036178B"/>
    <w:rsid w:val="0036440E"/>
    <w:rsid w:val="003D27E6"/>
    <w:rsid w:val="004D71A8"/>
    <w:rsid w:val="0052378B"/>
    <w:rsid w:val="005261D6"/>
    <w:rsid w:val="006055A5"/>
    <w:rsid w:val="00635EF9"/>
    <w:rsid w:val="00672AC7"/>
    <w:rsid w:val="006771FF"/>
    <w:rsid w:val="006D5498"/>
    <w:rsid w:val="006E0216"/>
    <w:rsid w:val="00721076"/>
    <w:rsid w:val="007608D7"/>
    <w:rsid w:val="007A04B3"/>
    <w:rsid w:val="007E05A9"/>
    <w:rsid w:val="008B3EA9"/>
    <w:rsid w:val="008E68CF"/>
    <w:rsid w:val="00905481"/>
    <w:rsid w:val="00984125"/>
    <w:rsid w:val="009A60D2"/>
    <w:rsid w:val="00A82F97"/>
    <w:rsid w:val="00AD4610"/>
    <w:rsid w:val="00B301C5"/>
    <w:rsid w:val="00B347D6"/>
    <w:rsid w:val="00B400AF"/>
    <w:rsid w:val="00B46C18"/>
    <w:rsid w:val="00B65516"/>
    <w:rsid w:val="00BA341D"/>
    <w:rsid w:val="00BB6224"/>
    <w:rsid w:val="00BD39B4"/>
    <w:rsid w:val="00C166A3"/>
    <w:rsid w:val="00C42095"/>
    <w:rsid w:val="00CA54BA"/>
    <w:rsid w:val="00CF5D7F"/>
    <w:rsid w:val="00D4650F"/>
    <w:rsid w:val="00D86432"/>
    <w:rsid w:val="00DE0BE0"/>
    <w:rsid w:val="00EA4CFF"/>
    <w:rsid w:val="00EE1A18"/>
    <w:rsid w:val="00F1316C"/>
    <w:rsid w:val="00F44639"/>
    <w:rsid w:val="00F503FF"/>
    <w:rsid w:val="00F71F65"/>
    <w:rsid w:val="00FA26AE"/>
    <w:rsid w:val="00FA6EAD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D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608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608D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D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608D7"/>
    <w:rPr>
      <w:color w:val="0000FF"/>
      <w:u w:val="single"/>
    </w:rPr>
  </w:style>
  <w:style w:type="paragraph" w:styleId="a4">
    <w:name w:val="Body Text"/>
    <w:basedOn w:val="a"/>
    <w:link w:val="a5"/>
    <w:unhideWhenUsed/>
    <w:rsid w:val="007E05A9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5">
    <w:name w:val="Основной текст Знак"/>
    <w:basedOn w:val="a0"/>
    <w:link w:val="a4"/>
    <w:rsid w:val="007E05A9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Дума</cp:lastModifiedBy>
  <cp:revision>11</cp:revision>
  <cp:lastPrinted>2022-01-13T09:29:00Z</cp:lastPrinted>
  <dcterms:created xsi:type="dcterms:W3CDTF">2022-01-13T05:48:00Z</dcterms:created>
  <dcterms:modified xsi:type="dcterms:W3CDTF">2022-01-14T11:16:00Z</dcterms:modified>
</cp:coreProperties>
</file>