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Российская Федерация</w:t>
      </w:r>
    </w:p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Курганская область</w:t>
      </w:r>
    </w:p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Кетовский район</w:t>
      </w:r>
    </w:p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Администрация Чесноковского сельсовета</w:t>
      </w:r>
    </w:p>
    <w:p w:rsid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BB3C2C">
        <w:rPr>
          <w:rFonts w:ascii="Times New Roman" w:hAnsi="Times New Roman" w:cs="Times New Roman"/>
          <w:b/>
        </w:rPr>
        <w:t>Чесноковская</w:t>
      </w:r>
      <w:proofErr w:type="spellEnd"/>
      <w:r w:rsidRPr="00BB3C2C">
        <w:rPr>
          <w:rFonts w:ascii="Times New Roman" w:hAnsi="Times New Roman" w:cs="Times New Roman"/>
          <w:b/>
        </w:rPr>
        <w:t xml:space="preserve"> сельская Дума</w:t>
      </w:r>
    </w:p>
    <w:p w:rsidR="006C161C" w:rsidRDefault="006C161C" w:rsidP="00BB3C2C">
      <w:pPr>
        <w:pStyle w:val="a4"/>
        <w:jc w:val="center"/>
        <w:rPr>
          <w:rFonts w:ascii="Times New Roman" w:hAnsi="Times New Roman" w:cs="Times New Roman"/>
          <w:b/>
        </w:rPr>
      </w:pPr>
    </w:p>
    <w:p w:rsidR="006C161C" w:rsidRPr="00BB3C2C" w:rsidRDefault="006C161C" w:rsidP="00BB3C2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D57551" w:rsidP="00BB3C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23 апреля  2020</w:t>
      </w:r>
      <w:r w:rsidR="00BB3C2C" w:rsidRPr="00BB3C2C">
        <w:rPr>
          <w:rFonts w:ascii="Times New Roman" w:hAnsi="Times New Roman" w:cs="Times New Roman"/>
        </w:rPr>
        <w:t xml:space="preserve"> года                                                                             № </w:t>
      </w:r>
      <w:r w:rsidR="009C2E6B">
        <w:rPr>
          <w:rFonts w:ascii="Times New Roman" w:hAnsi="Times New Roman" w:cs="Times New Roman"/>
        </w:rPr>
        <w:t xml:space="preserve"> 26</w:t>
      </w:r>
      <w:bookmarkStart w:id="0" w:name="_GoBack"/>
      <w:bookmarkEnd w:id="0"/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>с.Чесноки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6C2CD4" w:rsidRDefault="00BB3C2C" w:rsidP="00BB3C2C">
      <w:pPr>
        <w:pStyle w:val="a4"/>
        <w:jc w:val="both"/>
        <w:rPr>
          <w:rFonts w:ascii="Times New Roman" w:hAnsi="Times New Roman" w:cs="Times New Roman"/>
          <w:b/>
        </w:rPr>
      </w:pPr>
    </w:p>
    <w:p w:rsidR="00BB3C2C" w:rsidRPr="006C2CD4" w:rsidRDefault="00BB3C2C" w:rsidP="00BB3C2C">
      <w:pPr>
        <w:pStyle w:val="a4"/>
        <w:jc w:val="both"/>
        <w:rPr>
          <w:rFonts w:ascii="Times New Roman" w:hAnsi="Times New Roman" w:cs="Times New Roman"/>
          <w:b/>
        </w:rPr>
      </w:pPr>
      <w:r w:rsidRPr="006C2CD4">
        <w:rPr>
          <w:rFonts w:ascii="Times New Roman" w:hAnsi="Times New Roman" w:cs="Times New Roman"/>
          <w:b/>
        </w:rPr>
        <w:t>Об объявлении конкурса по отбору кандидатур на должность Главы Чесноковского сельсовета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 xml:space="preserve">          </w:t>
      </w:r>
      <w:proofErr w:type="gramStart"/>
      <w:r w:rsidRPr="00BB3C2C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Чесноковского сельсовета Кетовского района Курганской области, решением Чесноковской сельской Думы  от 04 сентября 2018 года № 233 « Об установлении Порядка проведения конкурса по отбору кандидатур на должность Главы Чесноковского сельсовета», Чесноковская сельская Дума</w:t>
      </w:r>
      <w:proofErr w:type="gramEnd"/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>РЕШИЛА: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1. Объявить конкурс по отбору кандидатур на должность Главы Чесноковского 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2. Дата, время и место проведения конкурса по отбору кандидатур на должность Главы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Чесноковского</w:t>
      </w:r>
      <w:r w:rsidR="00990201">
        <w:rPr>
          <w:rFonts w:ascii="Times New Roman" w:hAnsi="Times New Roman" w:cs="Times New Roman"/>
          <w:sz w:val="24"/>
          <w:szCs w:val="24"/>
        </w:rPr>
        <w:t xml:space="preserve"> сельсовета 29 июня </w:t>
      </w:r>
      <w:r w:rsidR="00D57551">
        <w:rPr>
          <w:rFonts w:ascii="Times New Roman" w:hAnsi="Times New Roman" w:cs="Times New Roman"/>
          <w:sz w:val="24"/>
          <w:szCs w:val="24"/>
        </w:rPr>
        <w:t>2020</w:t>
      </w:r>
      <w:r w:rsidRPr="00BB3C2C">
        <w:rPr>
          <w:rFonts w:ascii="Times New Roman" w:hAnsi="Times New Roman" w:cs="Times New Roman"/>
          <w:sz w:val="24"/>
          <w:szCs w:val="24"/>
        </w:rPr>
        <w:t xml:space="preserve"> года, 14 часов 00 минут по местному времени,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ул. Дорожная,3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с.Чесноки, Кетовский район, Курганская область.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3. Срок и место приема документов для участия в конкурсе по отбору кандидатур на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должность Главы Чесноков</w:t>
      </w:r>
      <w:r w:rsidR="00D57551">
        <w:rPr>
          <w:rFonts w:ascii="Times New Roman" w:hAnsi="Times New Roman" w:cs="Times New Roman"/>
          <w:sz w:val="24"/>
          <w:szCs w:val="24"/>
        </w:rPr>
        <w:t>ского сельсовета: с 30 апреля 2020 года по 29 мая 2020</w:t>
      </w:r>
      <w:r w:rsidRPr="00BB3C2C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по</w:t>
      </w:r>
      <w:r>
        <w:rPr>
          <w:rFonts w:ascii="Times New Roman" w:hAnsi="Times New Roman" w:cs="Times New Roman"/>
          <w:sz w:val="24"/>
          <w:szCs w:val="24"/>
        </w:rPr>
        <w:t xml:space="preserve"> адресу: ул.Дорожная, 3</w:t>
      </w:r>
      <w:r w:rsidRPr="00BB3C2C">
        <w:rPr>
          <w:rFonts w:ascii="Times New Roman" w:hAnsi="Times New Roman" w:cs="Times New Roman"/>
          <w:sz w:val="24"/>
          <w:szCs w:val="24"/>
        </w:rPr>
        <w:t>, с.Чесноки, Кетовский район, Курганская область.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Назначить членами конкурсной комиссии по отбору кандидатур на должность Главы Чесноковского сельсовета: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1)</w:t>
      </w:r>
      <w:r w:rsidR="00D57551">
        <w:rPr>
          <w:rFonts w:ascii="Times New Roman" w:hAnsi="Times New Roman" w:cs="Times New Roman"/>
          <w:b/>
          <w:sz w:val="24"/>
          <w:szCs w:val="24"/>
        </w:rPr>
        <w:t>Константинову Галину Егоровну</w:t>
      </w:r>
      <w:r w:rsidRPr="00BB3C2C">
        <w:rPr>
          <w:rFonts w:ascii="Times New Roman" w:hAnsi="Times New Roman" w:cs="Times New Roman"/>
          <w:sz w:val="24"/>
          <w:szCs w:val="24"/>
        </w:rPr>
        <w:t xml:space="preserve"> -председателя Чесноковской сельской Думы.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2)</w:t>
      </w:r>
      <w:r w:rsidR="00900B1C">
        <w:rPr>
          <w:rFonts w:ascii="Times New Roman" w:hAnsi="Times New Roman" w:cs="Times New Roman"/>
          <w:b/>
          <w:sz w:val="24"/>
          <w:szCs w:val="24"/>
        </w:rPr>
        <w:t>Прокопьеву Олесю Вячеславовну</w:t>
      </w:r>
      <w:r w:rsidRPr="00BB3C2C">
        <w:rPr>
          <w:rFonts w:ascii="Times New Roman" w:hAnsi="Times New Roman" w:cs="Times New Roman"/>
          <w:sz w:val="24"/>
          <w:szCs w:val="24"/>
        </w:rPr>
        <w:t xml:space="preserve"> -  </w:t>
      </w:r>
      <w:r w:rsidR="00900B1C">
        <w:rPr>
          <w:rFonts w:ascii="Times New Roman" w:hAnsi="Times New Roman" w:cs="Times New Roman"/>
          <w:sz w:val="24"/>
          <w:szCs w:val="24"/>
        </w:rPr>
        <w:t>специалиста по социальной работе с населением.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3)</w:t>
      </w:r>
      <w:r w:rsidR="00900B1C">
        <w:rPr>
          <w:rFonts w:ascii="Times New Roman" w:hAnsi="Times New Roman" w:cs="Times New Roman"/>
          <w:b/>
          <w:sz w:val="24"/>
          <w:szCs w:val="24"/>
        </w:rPr>
        <w:t xml:space="preserve">Колотыгин Даниил Михайлович </w:t>
      </w:r>
      <w:r w:rsidR="00900B1C">
        <w:rPr>
          <w:rFonts w:ascii="Times New Roman" w:hAnsi="Times New Roman" w:cs="Times New Roman"/>
          <w:sz w:val="24"/>
          <w:szCs w:val="24"/>
        </w:rPr>
        <w:t xml:space="preserve"> - ведущий специалист Чесноковского сельсовета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Утвердить текст объявления о проведении конкурса по отбору кандидатур на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  должность Главы Чесноковского сельсовета согласно приложению к настоящему 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  решению.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Настоящее решение, а также объявление, указанное в пункте 5 настоящего решения опубликовать  в районной газете «Собеседник», на досках информации </w:t>
      </w:r>
      <w:proofErr w:type="gramStart"/>
      <w:r w:rsidRPr="00BB3C2C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BB3C2C">
        <w:rPr>
          <w:rFonts w:ascii="Times New Roman" w:hAnsi="Times New Roman" w:cs="Times New Roman"/>
          <w:sz w:val="24"/>
          <w:szCs w:val="24"/>
        </w:rPr>
        <w:t xml:space="preserve"> Чесноковского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03A6" w:rsidRDefault="00EB03A6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Председатель Чесноковской сельской Думы                       </w:t>
      </w:r>
      <w:r w:rsidR="00D57551">
        <w:rPr>
          <w:rFonts w:ascii="Times New Roman" w:hAnsi="Times New Roman" w:cs="Times New Roman"/>
          <w:sz w:val="24"/>
          <w:szCs w:val="24"/>
        </w:rPr>
        <w:t>Г.Е. Константинова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900B1C" w:rsidRDefault="00900B1C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D45EDE" w:rsidRDefault="00D45EDE" w:rsidP="00D5755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45EDE" w:rsidRDefault="00D45EDE" w:rsidP="00D5755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57551" w:rsidRPr="00BB3C2C" w:rsidRDefault="00D57551" w:rsidP="0004575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B3C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57551" w:rsidRPr="00BB3C2C" w:rsidRDefault="00D57551" w:rsidP="0004575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B3C2C">
        <w:rPr>
          <w:rFonts w:ascii="Times New Roman" w:hAnsi="Times New Roman" w:cs="Times New Roman"/>
          <w:sz w:val="18"/>
          <w:szCs w:val="18"/>
        </w:rPr>
        <w:t>к решению Чесноковской  сельской Думы</w:t>
      </w:r>
    </w:p>
    <w:p w:rsidR="00895E72" w:rsidRDefault="00D57551" w:rsidP="00895E7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04575D">
        <w:rPr>
          <w:rFonts w:ascii="Times New Roman" w:hAnsi="Times New Roman" w:cs="Times New Roman"/>
          <w:sz w:val="18"/>
          <w:szCs w:val="18"/>
        </w:rPr>
        <w:t>23.04.2020 г. № 26</w:t>
      </w:r>
      <w:r w:rsidR="00900B1C">
        <w:rPr>
          <w:rFonts w:ascii="Times New Roman" w:hAnsi="Times New Roman" w:cs="Times New Roman"/>
          <w:sz w:val="18"/>
          <w:szCs w:val="18"/>
        </w:rPr>
        <w:t xml:space="preserve">  </w:t>
      </w:r>
      <w:r w:rsidRPr="00BB3C2C">
        <w:rPr>
          <w:rFonts w:ascii="Times New Roman" w:hAnsi="Times New Roman" w:cs="Times New Roman"/>
          <w:sz w:val="18"/>
          <w:szCs w:val="18"/>
        </w:rPr>
        <w:t xml:space="preserve">«Об объявлении конкурса по отбору </w:t>
      </w:r>
    </w:p>
    <w:p w:rsidR="00D57551" w:rsidRPr="00BB3C2C" w:rsidRDefault="00D57551" w:rsidP="00895E72">
      <w:pPr>
        <w:pStyle w:val="a4"/>
        <w:jc w:val="right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  <w:sz w:val="18"/>
          <w:szCs w:val="18"/>
        </w:rPr>
        <w:t>кандидатур на должность Главы Чесноковского  сельсовета»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>ОБЪЯВЛЕНИЕ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Объявляется конкурс по отбору кандидатур на должность Главы Чесноковского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Наименование муниципальной должности – Глава Чесноковского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 по отбору кандидатур на должность Главы Чесноковского  </w:t>
      </w:r>
      <w:r w:rsidR="00895E72">
        <w:rPr>
          <w:rFonts w:ascii="Times New Roman" w:hAnsi="Times New Roman" w:cs="Times New Roman"/>
          <w:sz w:val="24"/>
          <w:szCs w:val="24"/>
        </w:rPr>
        <w:t>сельсовета (далее – Конкурс): 29 июня 2020</w:t>
      </w:r>
      <w:r w:rsidRPr="00BB3C2C">
        <w:rPr>
          <w:rFonts w:ascii="Times New Roman" w:hAnsi="Times New Roman" w:cs="Times New Roman"/>
          <w:sz w:val="24"/>
          <w:szCs w:val="24"/>
        </w:rPr>
        <w:t xml:space="preserve"> года, 14 часов 00 минут по местному времени, ул</w:t>
      </w:r>
      <w:proofErr w:type="gramStart"/>
      <w:r w:rsidRPr="00BB3C2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3C2C">
        <w:rPr>
          <w:rFonts w:ascii="Times New Roman" w:hAnsi="Times New Roman" w:cs="Times New Roman"/>
          <w:sz w:val="24"/>
          <w:szCs w:val="24"/>
        </w:rPr>
        <w:t>орожная, 3, с. Чесноки, Кетовский район, Курганская область (Администрация Чесноковского сельсовета).</w:t>
      </w:r>
    </w:p>
    <w:p w:rsidR="00BB3C2C" w:rsidRPr="00BB3C2C" w:rsidRDefault="00895E72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документов: с 30 апреля 2020 года по 29 мая 2020</w:t>
      </w:r>
      <w:r w:rsidR="00BB3C2C" w:rsidRPr="00BB3C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2C">
        <w:rPr>
          <w:rFonts w:ascii="Times New Roman" w:hAnsi="Times New Roman" w:cs="Times New Roman"/>
          <w:sz w:val="24"/>
          <w:szCs w:val="24"/>
        </w:rPr>
        <w:t>Место приема документов: по адресу: ул. Дорожная, 3, с. Чесноки,  Кето</w:t>
      </w:r>
      <w:r w:rsidR="00B409FD">
        <w:rPr>
          <w:rFonts w:ascii="Times New Roman" w:hAnsi="Times New Roman" w:cs="Times New Roman"/>
          <w:sz w:val="24"/>
          <w:szCs w:val="24"/>
        </w:rPr>
        <w:t>вский район, Курганская область (Администрация Чесноковского сельсовета)</w:t>
      </w:r>
      <w:proofErr w:type="gramEnd"/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Время приема документов: в рабочие дни с 13 часов 00 минут до 16 часов 00 минут по местному времени; суббота и воскресенье – выходные дни.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личное заявление на участие в Конкурсе (рекомендуемая форма заявления размещена на сайте Администрации Кетовского района 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Конкурс по отбору кандидатур на должность Главы сельсовета);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 xml:space="preserve">анкету (форма размещена на сайте </w:t>
      </w:r>
      <w:r w:rsidRPr="00BB3C2C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>в разделе Конкурс по отбору кандидатур на должность Главы сельсовета);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(рекомендуемая форма размещена на сайте Администрации </w:t>
      </w:r>
      <w:r w:rsidRPr="00BB3C2C"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>в разделе Конкурс по отбору кандидатур на должность Главы сельсовета);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программа первоочередных мероприятий по социально-экономическому развитию Чесноковского сельсовета с указанием планируемых результатов их реализации (объемом не более 10 печатных страниц);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 Подлинники документов возвращаются гражданину в день предъявления. Предъявленные в Конкурсную комиссию копии документов не возвращаются.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 w:rsidRPr="00BB3C2C">
        <w:rPr>
          <w:rFonts w:ascii="Times New Roman" w:eastAsia="Arial" w:hAnsi="Times New Roman" w:cs="Times New Roman"/>
          <w:sz w:val="24"/>
          <w:szCs w:val="24"/>
        </w:rPr>
        <w:t>Чесноковского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(по степени предпочтения):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lastRenderedPageBreak/>
        <w:tab/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наличие высшего образования по иным направлениям подготовки (специальностям);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наличие среднего профессионального образования.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(далее — профессиональные знания и навыки):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к профессиональным знаниям: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 xml:space="preserve">- знание Конституции Российской Федерации, 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>сельсовета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, иных муниципальных нормативных правовых актов 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, необходимых для осуществления полномочий по решению вопросов местного значения 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>сельсовета</w:t>
      </w:r>
      <w:r w:rsidRPr="00BB3C2C">
        <w:rPr>
          <w:rFonts w:ascii="Times New Roman" w:eastAsia="Arial" w:hAnsi="Times New Roman" w:cs="Times New Roman"/>
          <w:sz w:val="24"/>
          <w:szCs w:val="24"/>
        </w:rPr>
        <w:t>;</w:t>
      </w:r>
    </w:p>
    <w:p w:rsidR="00BB3C2C" w:rsidRPr="00BB3C2C" w:rsidRDefault="00203624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 xml:space="preserve">- </w:t>
      </w:r>
      <w:r w:rsidR="00BB3C2C" w:rsidRPr="00BB3C2C">
        <w:rPr>
          <w:rFonts w:ascii="Times New Roman" w:eastAsia="Arial" w:hAnsi="Times New Roman" w:cs="Times New Roman"/>
          <w:sz w:val="24"/>
          <w:szCs w:val="24"/>
        </w:rPr>
        <w:t>знание документов, определяющих перспективы развития Российской Федерации и Курганской области, Кетовского района и Чесноковского</w:t>
      </w:r>
      <w:r w:rsidR="00BB3C2C" w:rsidRPr="00BB3C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B3C2C" w:rsidRPr="00BB3C2C">
        <w:rPr>
          <w:rFonts w:ascii="Times New Roman" w:eastAsia="Arial" w:hAnsi="Times New Roman" w:cs="Times New Roman"/>
          <w:sz w:val="24"/>
          <w:szCs w:val="24"/>
        </w:rPr>
        <w:t>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ab/>
        <w:t>- знание основ муниципального управления;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ab/>
        <w:t>- знание основ и методов управления персоналом;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основ проектного управления;</w:t>
      </w:r>
    </w:p>
    <w:p w:rsidR="00BB3C2C" w:rsidRPr="00BB3C2C" w:rsidRDefault="00203624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  <w:t xml:space="preserve">- </w:t>
      </w:r>
      <w:r w:rsidR="00BB3C2C" w:rsidRPr="00BB3C2C">
        <w:rPr>
          <w:rFonts w:ascii="Times New Roman" w:eastAsia="ArialMT" w:hAnsi="Times New Roman" w:cs="Times New Roman"/>
          <w:sz w:val="24"/>
          <w:szCs w:val="24"/>
        </w:rPr>
        <w:t>знание возможностей и особенностей применения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ab/>
        <w:t xml:space="preserve">- </w:t>
      </w:r>
      <w:r w:rsidRPr="00BB3C2C">
        <w:rPr>
          <w:rFonts w:ascii="Times New Roman" w:hAnsi="Times New Roman" w:cs="Times New Roman"/>
          <w:sz w:val="24"/>
          <w:szCs w:val="24"/>
        </w:rPr>
        <w:t>знание порядка работы со служебной информацией;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правил деловой этики;</w:t>
      </w:r>
    </w:p>
    <w:p w:rsidR="00BB3C2C" w:rsidRPr="00BB3C2C" w:rsidRDefault="00203624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3C2C" w:rsidRPr="00BB3C2C">
        <w:rPr>
          <w:rFonts w:ascii="Times New Roman" w:hAnsi="Times New Roman" w:cs="Times New Roman"/>
          <w:sz w:val="24"/>
          <w:szCs w:val="24"/>
        </w:rPr>
        <w:t xml:space="preserve">знание правил внутреннего трудового распорядка Администрации </w:t>
      </w:r>
      <w:r w:rsidR="00BB3C2C" w:rsidRPr="00BB3C2C">
        <w:rPr>
          <w:rFonts w:ascii="Times New Roman" w:eastAsia="Arial" w:hAnsi="Times New Roman" w:cs="Times New Roman"/>
          <w:sz w:val="24"/>
          <w:szCs w:val="24"/>
        </w:rPr>
        <w:t xml:space="preserve">Чесноковского  </w:t>
      </w:r>
      <w:r w:rsidR="00BB3C2C" w:rsidRPr="00BB3C2C">
        <w:rPr>
          <w:rFonts w:ascii="Times New Roman" w:hAnsi="Times New Roman" w:cs="Times New Roman"/>
          <w:sz w:val="24"/>
          <w:szCs w:val="24"/>
        </w:rPr>
        <w:t>сельсовета;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норм, правил и требований по охран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3C2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техники безопасности и противопожарной защиты;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B3C2C">
        <w:rPr>
          <w:rFonts w:ascii="Times New Roman" w:eastAsia="ArialMT" w:hAnsi="Times New Roman" w:cs="Times New Roman"/>
          <w:sz w:val="24"/>
          <w:szCs w:val="24"/>
        </w:rPr>
        <w:t>знание аппаратного и программного обеспечения;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ab/>
        <w:t xml:space="preserve">- </w:t>
      </w:r>
      <w:r w:rsidRPr="00BB3C2C">
        <w:rPr>
          <w:rFonts w:ascii="Times New Roman" w:eastAsia="Arial" w:hAnsi="Times New Roman" w:cs="Times New Roman"/>
          <w:sz w:val="24"/>
          <w:szCs w:val="24"/>
        </w:rPr>
        <w:t>знание общих вопросов в области обеспечения информационной безопасности;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к профессиональным навыкам: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>- навыки принятия управленческих решений и прогнозирования их последствий;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>-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lastRenderedPageBreak/>
        <w:t>навыки работы с внутренними и периферийными устройствами компьютера;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Утвержденные Конкурсной комиссией тематические направления вопросов для индивидуального собеседования публикуются в районной газете «Собеседник» не позднее 6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Отобранной на должность Главы Чесноковского  сельсовета признается кандидатура претендента, если общая сумма баллов по результатам его оценки на Конкурсе составляет не менее 50% максимального количества баллов, если</w:t>
      </w:r>
      <w:r w:rsidRPr="00BB3C2C">
        <w:rPr>
          <w:rFonts w:ascii="Times New Roman" w:hAnsi="Times New Roman" w:cs="Times New Roman"/>
          <w:sz w:val="24"/>
          <w:szCs w:val="24"/>
        </w:rPr>
        <w:t xml:space="preserve"> отсутствует у претендента </w:t>
      </w:r>
      <w:r w:rsidRPr="00BB3C2C">
        <w:rPr>
          <w:rFonts w:ascii="Times New Roman" w:eastAsia="ArialMT" w:hAnsi="Times New Roman" w:cs="Times New Roman"/>
          <w:sz w:val="24"/>
          <w:szCs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ограничение пассивного избирательного права для избрания выборным должностным лицом местного самоуправления.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 Конкурсе по отбору кандидатур на должность Главы Чесноковского сельсовета можно получить по телефонам: 8(35231) 36-230,  почтовый адрес: 641309, ул. Дорожная, 3, с. Чесноки, Кетовский район, Курганская область.</w:t>
      </w:r>
    </w:p>
    <w:p w:rsidR="00F14AEC" w:rsidRPr="00BB3C2C" w:rsidRDefault="00F14AEC">
      <w:pPr>
        <w:rPr>
          <w:sz w:val="24"/>
          <w:szCs w:val="24"/>
        </w:rPr>
      </w:pPr>
    </w:p>
    <w:sectPr w:rsidR="00F14AEC" w:rsidRPr="00BB3C2C" w:rsidSect="00BB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2B"/>
    <w:multiLevelType w:val="hybridMultilevel"/>
    <w:tmpl w:val="282478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83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D50C9"/>
    <w:multiLevelType w:val="hybridMultilevel"/>
    <w:tmpl w:val="5CEA18AA"/>
    <w:lvl w:ilvl="0" w:tplc="9CA4D2A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0051B"/>
    <w:multiLevelType w:val="hybridMultilevel"/>
    <w:tmpl w:val="E77C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C2C"/>
    <w:rsid w:val="0004575D"/>
    <w:rsid w:val="001C0D96"/>
    <w:rsid w:val="00203624"/>
    <w:rsid w:val="00224BD5"/>
    <w:rsid w:val="00291CB6"/>
    <w:rsid w:val="00376C91"/>
    <w:rsid w:val="00593207"/>
    <w:rsid w:val="00656E8B"/>
    <w:rsid w:val="006C161C"/>
    <w:rsid w:val="006C2CD4"/>
    <w:rsid w:val="00895E72"/>
    <w:rsid w:val="008F4462"/>
    <w:rsid w:val="00900B1C"/>
    <w:rsid w:val="00904B42"/>
    <w:rsid w:val="00990201"/>
    <w:rsid w:val="009C2E6B"/>
    <w:rsid w:val="00A6528E"/>
    <w:rsid w:val="00AA3852"/>
    <w:rsid w:val="00B409FD"/>
    <w:rsid w:val="00B73B6B"/>
    <w:rsid w:val="00BB3C2C"/>
    <w:rsid w:val="00C32269"/>
    <w:rsid w:val="00D45EDE"/>
    <w:rsid w:val="00D57551"/>
    <w:rsid w:val="00DE63C0"/>
    <w:rsid w:val="00DE6C3E"/>
    <w:rsid w:val="00E669B9"/>
    <w:rsid w:val="00EB03A6"/>
    <w:rsid w:val="00F1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3C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3C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BB3C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чесноки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</dc:creator>
  <cp:lastModifiedBy>Губанкова ТВ</cp:lastModifiedBy>
  <cp:revision>2</cp:revision>
  <cp:lastPrinted>2020-04-24T04:39:00Z</cp:lastPrinted>
  <dcterms:created xsi:type="dcterms:W3CDTF">2020-04-24T04:53:00Z</dcterms:created>
  <dcterms:modified xsi:type="dcterms:W3CDTF">2020-04-24T04:53:00Z</dcterms:modified>
</cp:coreProperties>
</file>