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6" w:rsidRPr="00322E46" w:rsidRDefault="004F48A4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CBE" w:rsidRPr="00322E46" w:rsidRDefault="00322E46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2B1CBE" w:rsidRPr="00322E46" w:rsidRDefault="00322E46" w:rsidP="00322E46">
      <w:pPr>
        <w:pStyle w:val="a5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4466"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="00E67A42">
        <w:rPr>
          <w:rFonts w:ascii="Times New Roman" w:eastAsia="ArialMT" w:hAnsi="Times New Roman" w:cs="Times New Roman"/>
          <w:sz w:val="24"/>
          <w:szCs w:val="24"/>
        </w:rPr>
        <w:t>от  «2»  апреля 2019 г.  №  454</w:t>
      </w:r>
    </w:p>
    <w:p w:rsidR="002B1CBE" w:rsidRDefault="002B1CBE" w:rsidP="00C330BD">
      <w:pPr>
        <w:tabs>
          <w:tab w:val="left" w:pos="6324"/>
        </w:tabs>
        <w:autoSpaceDE w:val="0"/>
        <w:ind w:left="4962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2B1CBE">
        <w:rPr>
          <w:rFonts w:ascii="Times New Roman" w:hAnsi="Times New Roman" w:cs="Times New Roman"/>
          <w:sz w:val="24"/>
          <w:szCs w:val="24"/>
        </w:rPr>
        <w:t xml:space="preserve">«Об определении перечня земельных участков, подлежащих бесплатному предоставлению гражданам для </w:t>
      </w:r>
      <w:r w:rsidR="00A60987">
        <w:rPr>
          <w:rFonts w:ascii="Times New Roman" w:hAnsi="Times New Roman" w:cs="Times New Roman"/>
          <w:sz w:val="24"/>
          <w:szCs w:val="24"/>
        </w:rPr>
        <w:t xml:space="preserve">  </w:t>
      </w:r>
      <w:r w:rsidRPr="002B1CB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строительства»</w:t>
      </w:r>
      <w:r w:rsidRPr="002B1CBE">
        <w:rPr>
          <w:rFonts w:ascii="Times New Roman" w:eastAsia="ArialMT" w:hAnsi="Times New Roman" w:cs="Times New Roman"/>
          <w:color w:val="000000"/>
          <w:sz w:val="24"/>
          <w:szCs w:val="24"/>
        </w:rPr>
        <w:t>»</w:t>
      </w:r>
    </w:p>
    <w:p w:rsidR="00843A8E" w:rsidRPr="00C330BD" w:rsidRDefault="00843A8E" w:rsidP="00C330BD">
      <w:pPr>
        <w:tabs>
          <w:tab w:val="left" w:pos="6324"/>
        </w:tabs>
        <w:autoSpaceDE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tabs>
          <w:tab w:val="left" w:pos="4820"/>
          <w:tab w:val="left" w:pos="6324"/>
        </w:tabs>
        <w:autoSpaceDE w:val="0"/>
        <w:ind w:firstLine="709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</w:t>
      </w:r>
      <w:r w:rsidR="00843A8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Перечень</w:t>
      </w:r>
      <w:r w:rsidR="008A5F51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="00554BF8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</w:p>
    <w:p w:rsidR="002B1CBE" w:rsidRPr="002B1CBE" w:rsidRDefault="002B1CBE" w:rsidP="002B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BE">
        <w:rPr>
          <w:rFonts w:ascii="Times New Roman" w:hAnsi="Times New Roman" w:cs="Times New Roman"/>
          <w:b/>
          <w:sz w:val="24"/>
          <w:szCs w:val="24"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4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2B1CBE" w:rsidRPr="002B1CBE" w:rsidRDefault="002B1CBE" w:rsidP="004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17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35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37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38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13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Ромашковая, 16 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15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14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34А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40Б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42Б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44А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22А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70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55</w:t>
            </w:r>
          </w:p>
        </w:tc>
      </w:tr>
      <w:tr w:rsidR="00B147E5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B147E5" w:rsidRPr="002B1CBE" w:rsidRDefault="00B147E5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Новая,14А</w:t>
            </w:r>
          </w:p>
        </w:tc>
      </w:tr>
      <w:tr w:rsidR="00B147E5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B147E5" w:rsidRPr="002B1CBE" w:rsidRDefault="00B147E5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Вишневая,9</w:t>
            </w:r>
          </w:p>
        </w:tc>
      </w:tr>
      <w:tr w:rsidR="00B147E5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B147E5" w:rsidRPr="002B1CBE" w:rsidRDefault="00B147E5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147E5" w:rsidRPr="002B1CBE" w:rsidRDefault="00B147E5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Вишневая, 10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2Б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5Б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2А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5А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Галкино 2-е, ул. Степная, 21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5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31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Заречная, 33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Садовое, ул. Пожарная, 21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35а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Становая, микрорайон Молодежный, 36а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40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41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42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48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49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43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45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47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9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11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13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15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17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8</w:t>
            </w:r>
          </w:p>
        </w:tc>
      </w:tr>
      <w:tr w:rsidR="00DA310C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DA310C" w:rsidRPr="002B1CBE" w:rsidRDefault="00DA310C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DA310C" w:rsidRPr="002B1CBE" w:rsidRDefault="00DA310C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10</w:t>
            </w:r>
          </w:p>
        </w:tc>
      </w:tr>
    </w:tbl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C568C2" w:rsidRPr="002B1CBE" w:rsidRDefault="00C568C2" w:rsidP="00321462">
      <w:pPr>
        <w:ind w:right="282"/>
        <w:rPr>
          <w:rFonts w:ascii="Times New Roman" w:hAnsi="Times New Roman" w:cs="Times New Roman"/>
          <w:sz w:val="24"/>
          <w:szCs w:val="24"/>
        </w:rPr>
      </w:pPr>
    </w:p>
    <w:sectPr w:rsidR="00C568C2" w:rsidRPr="002B1CBE" w:rsidSect="003B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462"/>
    <w:rsid w:val="00086199"/>
    <w:rsid w:val="000E3E18"/>
    <w:rsid w:val="001443BE"/>
    <w:rsid w:val="001C7C2A"/>
    <w:rsid w:val="001D29CE"/>
    <w:rsid w:val="00221388"/>
    <w:rsid w:val="0023467D"/>
    <w:rsid w:val="002521C1"/>
    <w:rsid w:val="00275813"/>
    <w:rsid w:val="002B1CBE"/>
    <w:rsid w:val="00301A57"/>
    <w:rsid w:val="00321462"/>
    <w:rsid w:val="00322E46"/>
    <w:rsid w:val="00347E12"/>
    <w:rsid w:val="00366A2D"/>
    <w:rsid w:val="00383E19"/>
    <w:rsid w:val="003875ED"/>
    <w:rsid w:val="003C5A5B"/>
    <w:rsid w:val="00462A36"/>
    <w:rsid w:val="004A4D1F"/>
    <w:rsid w:val="004C6FDF"/>
    <w:rsid w:val="004D02EB"/>
    <w:rsid w:val="004F48A4"/>
    <w:rsid w:val="00554BF8"/>
    <w:rsid w:val="005649DA"/>
    <w:rsid w:val="005D27DD"/>
    <w:rsid w:val="00621139"/>
    <w:rsid w:val="006A06B1"/>
    <w:rsid w:val="006A533C"/>
    <w:rsid w:val="00745330"/>
    <w:rsid w:val="007A1057"/>
    <w:rsid w:val="007D097B"/>
    <w:rsid w:val="00831FF8"/>
    <w:rsid w:val="00842340"/>
    <w:rsid w:val="00843A8E"/>
    <w:rsid w:val="008670C7"/>
    <w:rsid w:val="008A5F51"/>
    <w:rsid w:val="008E55EE"/>
    <w:rsid w:val="008F585B"/>
    <w:rsid w:val="009414B4"/>
    <w:rsid w:val="00957DEA"/>
    <w:rsid w:val="009D7DD5"/>
    <w:rsid w:val="009E1177"/>
    <w:rsid w:val="00A33AF1"/>
    <w:rsid w:val="00A60987"/>
    <w:rsid w:val="00AC3E2F"/>
    <w:rsid w:val="00AE7A9A"/>
    <w:rsid w:val="00B147E5"/>
    <w:rsid w:val="00B64466"/>
    <w:rsid w:val="00BA5BB8"/>
    <w:rsid w:val="00BA74EF"/>
    <w:rsid w:val="00BD7EEB"/>
    <w:rsid w:val="00BF7C5C"/>
    <w:rsid w:val="00C330BD"/>
    <w:rsid w:val="00C568C2"/>
    <w:rsid w:val="00C96741"/>
    <w:rsid w:val="00CE40F2"/>
    <w:rsid w:val="00D1105E"/>
    <w:rsid w:val="00D4416D"/>
    <w:rsid w:val="00D90882"/>
    <w:rsid w:val="00DA310C"/>
    <w:rsid w:val="00DE6DB3"/>
    <w:rsid w:val="00E4225D"/>
    <w:rsid w:val="00E67A42"/>
    <w:rsid w:val="00EA679F"/>
    <w:rsid w:val="00F13A5C"/>
    <w:rsid w:val="00F151CF"/>
    <w:rsid w:val="00F65703"/>
    <w:rsid w:val="00F90EF1"/>
    <w:rsid w:val="00F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1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2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61</cp:revision>
  <cp:lastPrinted>2019-03-27T08:54:00Z</cp:lastPrinted>
  <dcterms:created xsi:type="dcterms:W3CDTF">2018-09-05T10:25:00Z</dcterms:created>
  <dcterms:modified xsi:type="dcterms:W3CDTF">2019-04-04T08:50:00Z</dcterms:modified>
</cp:coreProperties>
</file>