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83" w:rsidRDefault="00FF28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2883" w:rsidRDefault="00FF2883">
      <w:pPr>
        <w:pStyle w:val="ConsPlusNormal"/>
        <w:jc w:val="both"/>
        <w:outlineLvl w:val="0"/>
      </w:pPr>
    </w:p>
    <w:p w:rsidR="00FF2883" w:rsidRDefault="00FF28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2883" w:rsidRDefault="00FF2883">
      <w:pPr>
        <w:pStyle w:val="ConsPlusTitle"/>
        <w:jc w:val="center"/>
      </w:pPr>
    </w:p>
    <w:p w:rsidR="00FF2883" w:rsidRDefault="00FF2883">
      <w:pPr>
        <w:pStyle w:val="ConsPlusTitle"/>
        <w:jc w:val="center"/>
      </w:pPr>
      <w:r>
        <w:t>РАСПОРЯЖЕНИЕ</w:t>
      </w:r>
    </w:p>
    <w:p w:rsidR="00FF2883" w:rsidRDefault="00FF2883">
      <w:pPr>
        <w:pStyle w:val="ConsPlusTitle"/>
        <w:jc w:val="center"/>
      </w:pPr>
      <w:r>
        <w:t>от 19 апреля 2016 г. N 724-р</w:t>
      </w:r>
    </w:p>
    <w:p w:rsidR="00FF2883" w:rsidRDefault="00FF28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28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2883" w:rsidRDefault="00FF28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883" w:rsidRDefault="00FF28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FF2883" w:rsidRDefault="00FF28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2883" w:rsidRDefault="00FF2883">
      <w:pPr>
        <w:pStyle w:val="ConsPlusNormal"/>
        <w:jc w:val="center"/>
      </w:pPr>
    </w:p>
    <w:p w:rsidR="00FF2883" w:rsidRDefault="00FF288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FF2883" w:rsidRDefault="00FF2883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FF2883" w:rsidRDefault="00FF2883">
      <w:pPr>
        <w:pStyle w:val="ConsPlusNormal"/>
        <w:jc w:val="both"/>
      </w:pPr>
    </w:p>
    <w:p w:rsidR="00FF2883" w:rsidRDefault="00FF2883">
      <w:pPr>
        <w:pStyle w:val="ConsPlusNormal"/>
        <w:jc w:val="right"/>
      </w:pPr>
      <w:r>
        <w:t>Председатель Правительства</w:t>
      </w:r>
    </w:p>
    <w:p w:rsidR="00FF2883" w:rsidRDefault="00FF2883">
      <w:pPr>
        <w:pStyle w:val="ConsPlusNormal"/>
        <w:jc w:val="right"/>
      </w:pPr>
      <w:r>
        <w:t>Российской Федерации</w:t>
      </w:r>
    </w:p>
    <w:p w:rsidR="00FF2883" w:rsidRDefault="00FF2883">
      <w:pPr>
        <w:pStyle w:val="ConsPlusNormal"/>
        <w:jc w:val="right"/>
      </w:pPr>
      <w:r>
        <w:t>Д.МЕДВЕДЕВ</w:t>
      </w:r>
    </w:p>
    <w:p w:rsidR="00FF2883" w:rsidRDefault="00FF2883">
      <w:pPr>
        <w:pStyle w:val="ConsPlusNormal"/>
        <w:jc w:val="both"/>
      </w:pPr>
    </w:p>
    <w:p w:rsidR="00FF2883" w:rsidRDefault="00FF2883">
      <w:pPr>
        <w:pStyle w:val="ConsPlusNormal"/>
        <w:jc w:val="both"/>
      </w:pPr>
    </w:p>
    <w:p w:rsidR="00FF2883" w:rsidRDefault="00FF2883">
      <w:pPr>
        <w:pStyle w:val="ConsPlusNormal"/>
        <w:jc w:val="both"/>
      </w:pPr>
    </w:p>
    <w:p w:rsidR="00FF2883" w:rsidRDefault="00FF2883">
      <w:pPr>
        <w:pStyle w:val="ConsPlusNormal"/>
        <w:jc w:val="both"/>
      </w:pPr>
    </w:p>
    <w:p w:rsidR="00FF2883" w:rsidRDefault="00FF2883">
      <w:pPr>
        <w:pStyle w:val="ConsPlusNormal"/>
        <w:jc w:val="both"/>
      </w:pPr>
    </w:p>
    <w:p w:rsidR="00FF2883" w:rsidRDefault="00FF2883">
      <w:pPr>
        <w:pStyle w:val="ConsPlusNormal"/>
        <w:jc w:val="right"/>
        <w:outlineLvl w:val="0"/>
      </w:pPr>
      <w:r>
        <w:t>Утвержден</w:t>
      </w:r>
    </w:p>
    <w:p w:rsidR="00FF2883" w:rsidRDefault="00FF2883">
      <w:pPr>
        <w:pStyle w:val="ConsPlusNormal"/>
        <w:jc w:val="right"/>
      </w:pPr>
      <w:r>
        <w:t>распоряжением Правительства</w:t>
      </w:r>
    </w:p>
    <w:p w:rsidR="00FF2883" w:rsidRDefault="00FF2883">
      <w:pPr>
        <w:pStyle w:val="ConsPlusNormal"/>
        <w:jc w:val="right"/>
      </w:pPr>
      <w:r>
        <w:t>Российской Федерации</w:t>
      </w:r>
    </w:p>
    <w:p w:rsidR="00FF2883" w:rsidRDefault="00FF2883">
      <w:pPr>
        <w:pStyle w:val="ConsPlusNormal"/>
        <w:jc w:val="right"/>
      </w:pPr>
      <w:r>
        <w:t>от 19 апреля 2016 г. N 724-р</w:t>
      </w:r>
    </w:p>
    <w:p w:rsidR="00FF2883" w:rsidRDefault="00FF2883">
      <w:pPr>
        <w:pStyle w:val="ConsPlusNormal"/>
        <w:jc w:val="both"/>
      </w:pPr>
    </w:p>
    <w:p w:rsidR="00FF2883" w:rsidRDefault="00FF2883">
      <w:pPr>
        <w:pStyle w:val="ConsPlusTitle"/>
        <w:jc w:val="center"/>
      </w:pPr>
      <w:bookmarkStart w:id="0" w:name="P25"/>
      <w:bookmarkEnd w:id="0"/>
      <w:r>
        <w:t>ПЕРЕЧЕНЬ</w:t>
      </w:r>
    </w:p>
    <w:p w:rsidR="00FF2883" w:rsidRDefault="00FF2883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FF2883" w:rsidRDefault="00FF2883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FF2883" w:rsidRDefault="00FF2883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FF2883" w:rsidRDefault="00FF2883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FF2883" w:rsidRDefault="00FF2883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FF2883" w:rsidRDefault="00FF2883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FF2883" w:rsidRDefault="00FF2883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FF2883" w:rsidRDefault="00FF2883">
      <w:pPr>
        <w:pStyle w:val="ConsPlusTitle"/>
        <w:jc w:val="center"/>
      </w:pPr>
      <w:r>
        <w:t>В РАСПОРЯЖЕНИИ КОТОРЫХ НАХОДЯТСЯ ЭТИ ДОКУМЕНТЫ</w:t>
      </w:r>
    </w:p>
    <w:p w:rsidR="00FF2883" w:rsidRDefault="00FF2883">
      <w:pPr>
        <w:pStyle w:val="ConsPlusTitle"/>
        <w:jc w:val="center"/>
      </w:pPr>
      <w:r>
        <w:t>И (ИЛИ) ИНФОРМАЦИЯ</w:t>
      </w:r>
    </w:p>
    <w:p w:rsidR="00FF2883" w:rsidRDefault="00FF28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28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2883" w:rsidRDefault="00FF28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883" w:rsidRDefault="00FF28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9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FF2883" w:rsidRDefault="00FF28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0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1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2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2883" w:rsidRDefault="00FF2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669"/>
        <w:gridCol w:w="2665"/>
      </w:tblGrid>
      <w:tr w:rsidR="00FF2883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2883" w:rsidRDefault="00FF2883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2883" w:rsidRDefault="00FF2883">
            <w:pPr>
              <w:pStyle w:val="ConsPlusNormal"/>
              <w:jc w:val="center"/>
            </w:pPr>
            <w:r>
              <w:t xml:space="preserve">Федеральные органы исполнительной власти, органы государственных </w:t>
            </w:r>
            <w:r>
              <w:lastRenderedPageBreak/>
              <w:t>внебюджетных фондов, в распоряжении которых находятся документ и (или) информация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Минздрав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Минздрав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Минкомсвязь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Минкультуры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Минкультуры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Минобороны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Минобороны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Минобороны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Минобороны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</w:t>
            </w:r>
            <w:r>
              <w:lastRenderedPageBreak/>
              <w:t xml:space="preserve">плазменных модулей (экранов) для аппаратуры товарной позиции </w:t>
            </w:r>
            <w:hyperlink r:id="rId13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4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5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6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Минпромторг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Минсельхоз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Минстрой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Минстрой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Минстрой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Минтранс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Минэнерго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Минэнерго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Минэнерго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Минэнерго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Минэнерго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Минюст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Минюст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Минюст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МЧС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МЧС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МЧС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МЧС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Росавиация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Росавиация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Росавиация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Росавиация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Росавиация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Росавиация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FF2883" w:rsidRDefault="00FF2883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FF2883" w:rsidRDefault="00FF2883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Росавтодор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Росавтодор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Росавтодор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Росалкогольрегулирование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Росалкогольрегулирование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Росводресурсы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Росводресурсы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Росводресурсы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Росздравнадзор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Росздравнадзор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Росимущество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Роскомнадзор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Росморречфлот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Роснедра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Роснедра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Рособрнадзор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Рособрнадзор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Роспатент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Роспатент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Роспатент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Роспатент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Роспатент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Роспатент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Роспатент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Роспатент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Роспатент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Роспечать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Роспотребнадзор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Роспотребнадзор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Росприроднадзор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Росприроднадзор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Росприроднадзор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Росприроднадзор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Росприроднадзор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Росреестр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88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Росреестр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89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Росреестр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lastRenderedPageBreak/>
              <w:t xml:space="preserve">(п. 90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Исключен. - </w:t>
            </w: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Росреестр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92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Росреестр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25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Росстандарт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Росстандарт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96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Росстандарт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Росаккредитация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Росаккредитация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Росаккредитация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Росаккредитация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Росаккредитация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Росаккредитация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из национальной части Единого реестра выданных сертификатов соответствия и зарегистрированных деклараций о соответствии, </w:t>
            </w:r>
            <w:r>
              <w:lastRenderedPageBreak/>
              <w:t>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бухгалтерской (финансовой) отчетности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Росстат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27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Росстат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Ростехнадзор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Ростехнадзор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Ростехнадзор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Ростехнадзор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Ростехнадзор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Ростехнадзор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Ростехнадзор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Ростехнадзор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Выписка из реестра лицензий на погрузочно-разгрузочную деятельность применительно к опасным </w:t>
            </w:r>
            <w:r>
              <w:lastRenderedPageBreak/>
              <w:t>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Ространснадзор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Ространснадзор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Ространснадзор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Ространснадзор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Ространснадзор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Ространснадзор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Ространснадзор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Ространснадзор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</w:t>
            </w:r>
            <w:r>
              <w:lastRenderedPageBreak/>
              <w:t>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ФМБА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ФНС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ФНС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ФНС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ФНС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ФНС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ФНС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ФНС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МВД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МВД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Минсельхоз России </w:t>
            </w:r>
            <w:hyperlink w:anchor="P84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154 введен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Минсельхоз России </w:t>
            </w:r>
            <w:hyperlink w:anchor="P84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155 введен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ФНС России </w:t>
            </w:r>
            <w:hyperlink w:anchor="P84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156 введен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ФНС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157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4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158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39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Минтранс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159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Минтранс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160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Информация об уведомлении организацией об </w:t>
            </w:r>
            <w:r>
              <w:lastRenderedPageBreak/>
              <w:t>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МЧС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lastRenderedPageBreak/>
              <w:t xml:space="preserve">(п. 161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162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163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164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165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Росморречфлот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166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167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168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169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Отчетность об образовании, утилизации, </w:t>
            </w:r>
            <w:r>
              <w:lastRenderedPageBreak/>
              <w:t>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lastRenderedPageBreak/>
              <w:t xml:space="preserve">(п. 170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171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172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173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174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175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Росрыболовство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176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Россвязь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177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Информация, подтверждающая представление в Россвязь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Россвязь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lastRenderedPageBreak/>
              <w:t xml:space="preserve">(п. 178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Россвязь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179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Ростехнадзор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180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Ростехнадзор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181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182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183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66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184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68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185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72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186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</w:t>
            </w:r>
            <w:r>
              <w:lastRenderedPageBreak/>
              <w:t xml:space="preserve">управления безопасностью, разработанная судовладельцем в соответствии с требованиями </w:t>
            </w:r>
            <w:hyperlink r:id="rId74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 xml:space="preserve">федеральное автономное учреждение "Российский </w:t>
            </w:r>
            <w:r>
              <w:lastRenderedPageBreak/>
              <w:t>морской регистр судоходства"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lastRenderedPageBreak/>
              <w:t xml:space="preserve">(п. 187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188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МВД России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189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Минздрав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190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Минобороны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191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Минприроды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192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Минпромторг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193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Минфин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194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о сертификате международной схемы </w:t>
            </w:r>
            <w:r>
              <w:lastRenderedPageBreak/>
              <w:t>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Минфин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lastRenderedPageBreak/>
              <w:t xml:space="preserve">(п. 195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МЧС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196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Росавтодор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197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Росводресурсы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198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Росводресурсы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199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Росводресурсы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200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Росгвардия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201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Росжелдор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202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Росимущество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203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Роскомнадзор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204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</w:t>
            </w:r>
            <w:r>
              <w:lastRenderedPageBreak/>
              <w:t>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Роскомнадзор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lastRenderedPageBreak/>
              <w:t xml:space="preserve">(п. 205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Рослесхоз </w:t>
            </w:r>
            <w:hyperlink w:anchor="P85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206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Роснедра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207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Роснедра </w:t>
            </w:r>
            <w:hyperlink w:anchor="P85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208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Рособрнадзор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209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Роспотребнадзор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210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Роспотребнадзор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211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Роспотребнадзор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212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из реестра свидетельств о государственной регистрации на товары, подлежащие санитарно-эпидемиологическому надзору (контролю) на </w:t>
            </w:r>
            <w:r>
              <w:lastRenderedPageBreak/>
              <w:t>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Роспотребнадзор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lastRenderedPageBreak/>
              <w:t xml:space="preserve">(п. 213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214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215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216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217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218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219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220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</w:t>
            </w:r>
            <w:r>
              <w:lastRenderedPageBreak/>
              <w:t>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lastRenderedPageBreak/>
              <w:t xml:space="preserve">(п. 221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10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Росприроднадзор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222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Росреестр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223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Росрыболовство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224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14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Росрыболовство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225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Россельхознадзор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226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Росстат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lastRenderedPageBreak/>
              <w:t xml:space="preserve">(п. 227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Ростехнадзор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228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ФАС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229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ФСБ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230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23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4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ФСБ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231 введен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26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7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ФСБ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232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ФТС России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233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lastRenderedPageBreak/>
              <w:t xml:space="preserve">(п. 234 введен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235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2883" w:rsidRDefault="00FF2883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5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F2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83" w:rsidRDefault="00FF2883">
            <w:pPr>
              <w:pStyle w:val="ConsPlusNormal"/>
              <w:jc w:val="both"/>
            </w:pPr>
            <w:r>
              <w:t xml:space="preserve">(п. 236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</w:tbl>
    <w:p w:rsidR="00FF2883" w:rsidRDefault="00FF2883">
      <w:pPr>
        <w:pStyle w:val="ConsPlusNormal"/>
        <w:jc w:val="both"/>
      </w:pPr>
    </w:p>
    <w:p w:rsidR="00FF2883" w:rsidRDefault="00FF2883">
      <w:pPr>
        <w:pStyle w:val="ConsPlusNormal"/>
        <w:ind w:firstLine="540"/>
        <w:jc w:val="both"/>
      </w:pPr>
      <w:r>
        <w:t>--------------------------------</w:t>
      </w:r>
    </w:p>
    <w:p w:rsidR="00FF2883" w:rsidRDefault="00FF2883">
      <w:pPr>
        <w:pStyle w:val="ConsPlusNormal"/>
        <w:spacing w:before="220"/>
        <w:ind w:firstLine="540"/>
        <w:jc w:val="both"/>
      </w:pPr>
      <w:bookmarkStart w:id="1" w:name="P843"/>
      <w:bookmarkEnd w:id="1"/>
      <w:r>
        <w:t>&lt;1&gt; Предоставляются с 1 октября 2016 г.</w:t>
      </w:r>
    </w:p>
    <w:p w:rsidR="00FF2883" w:rsidRDefault="00FF2883">
      <w:pPr>
        <w:pStyle w:val="ConsPlusNormal"/>
        <w:spacing w:before="220"/>
        <w:ind w:firstLine="540"/>
        <w:jc w:val="both"/>
      </w:pPr>
      <w:bookmarkStart w:id="2" w:name="P844"/>
      <w:bookmarkEnd w:id="2"/>
      <w:r>
        <w:t>&lt;2&gt; Предоставляются с 1 января 2017 г.</w:t>
      </w:r>
    </w:p>
    <w:p w:rsidR="00FF2883" w:rsidRDefault="00FF2883">
      <w:pPr>
        <w:pStyle w:val="ConsPlusNormal"/>
        <w:spacing w:before="220"/>
        <w:ind w:firstLine="540"/>
        <w:jc w:val="both"/>
      </w:pPr>
      <w:bookmarkStart w:id="3" w:name="P845"/>
      <w:bookmarkEnd w:id="3"/>
      <w:r>
        <w:t>&lt;3&gt; Предоставляются на бумажном носителе.</w:t>
      </w:r>
    </w:p>
    <w:p w:rsidR="00FF2883" w:rsidRDefault="00FF2883">
      <w:pPr>
        <w:pStyle w:val="ConsPlusNormal"/>
        <w:spacing w:before="220"/>
        <w:ind w:firstLine="540"/>
        <w:jc w:val="both"/>
      </w:pPr>
      <w:bookmarkStart w:id="4" w:name="P846"/>
      <w:bookmarkEnd w:id="4"/>
      <w:r>
        <w:t>&lt;4&gt; Предоставляются с 1 марта 2017 г.</w:t>
      </w:r>
    </w:p>
    <w:p w:rsidR="00FF2883" w:rsidRDefault="00FF2883">
      <w:pPr>
        <w:pStyle w:val="ConsPlusNormal"/>
        <w:jc w:val="both"/>
      </w:pPr>
      <w:r>
        <w:t xml:space="preserve">(сноска введена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FF2883" w:rsidRDefault="00FF2883">
      <w:pPr>
        <w:pStyle w:val="ConsPlusNormal"/>
        <w:spacing w:before="220"/>
        <w:ind w:firstLine="540"/>
        <w:jc w:val="both"/>
      </w:pPr>
      <w:bookmarkStart w:id="5" w:name="P848"/>
      <w:bookmarkEnd w:id="5"/>
      <w:r>
        <w:t>&lt;5&gt; Предоставляются с 1 июля 2017 г.</w:t>
      </w:r>
    </w:p>
    <w:p w:rsidR="00FF2883" w:rsidRDefault="00FF2883">
      <w:pPr>
        <w:pStyle w:val="ConsPlusNormal"/>
        <w:jc w:val="both"/>
      </w:pPr>
      <w:r>
        <w:t xml:space="preserve">(сноска введена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FF2883" w:rsidRDefault="00FF2883">
      <w:pPr>
        <w:pStyle w:val="ConsPlusNormal"/>
        <w:spacing w:before="220"/>
        <w:ind w:firstLine="540"/>
        <w:jc w:val="both"/>
      </w:pPr>
      <w:bookmarkStart w:id="6" w:name="P850"/>
      <w:bookmarkEnd w:id="6"/>
      <w:r>
        <w:t xml:space="preserve">&lt;6&gt; В случае если осуществление полномочий, указанных в </w:t>
      </w:r>
      <w:hyperlink r:id="rId135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36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FF2883" w:rsidRDefault="00FF2883">
      <w:pPr>
        <w:pStyle w:val="ConsPlusNormal"/>
        <w:jc w:val="both"/>
      </w:pPr>
      <w:r>
        <w:t xml:space="preserve">(сноска введена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FF2883" w:rsidRDefault="00FF2883">
      <w:pPr>
        <w:pStyle w:val="ConsPlusNormal"/>
        <w:spacing w:before="220"/>
        <w:ind w:firstLine="540"/>
        <w:jc w:val="both"/>
      </w:pPr>
      <w:bookmarkStart w:id="7" w:name="P852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FF2883" w:rsidRDefault="00FF2883">
      <w:pPr>
        <w:pStyle w:val="ConsPlusNormal"/>
        <w:jc w:val="both"/>
      </w:pPr>
      <w:r>
        <w:t xml:space="preserve">(сноска введена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FF2883" w:rsidRDefault="00FF2883">
      <w:pPr>
        <w:pStyle w:val="ConsPlusNormal"/>
        <w:spacing w:before="220"/>
        <w:ind w:firstLine="540"/>
        <w:jc w:val="both"/>
      </w:pPr>
      <w:bookmarkStart w:id="8" w:name="P854"/>
      <w:bookmarkEnd w:id="8"/>
      <w:r>
        <w:t>&lt;8&gt; Предоставляются с 1 декабря 2019 г.</w:t>
      </w:r>
    </w:p>
    <w:p w:rsidR="00FF2883" w:rsidRDefault="00FF2883">
      <w:pPr>
        <w:pStyle w:val="ConsPlusNormal"/>
        <w:jc w:val="both"/>
      </w:pPr>
      <w:r>
        <w:t xml:space="preserve">(сноска введена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FF2883" w:rsidRDefault="00FF2883">
      <w:pPr>
        <w:pStyle w:val="ConsPlusNormal"/>
        <w:jc w:val="both"/>
      </w:pPr>
    </w:p>
    <w:p w:rsidR="00FF2883" w:rsidRDefault="00FF2883">
      <w:pPr>
        <w:pStyle w:val="ConsPlusNormal"/>
        <w:jc w:val="both"/>
      </w:pPr>
    </w:p>
    <w:p w:rsidR="00FF2883" w:rsidRDefault="00FF2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0FB" w:rsidRDefault="00BA40FB"/>
    <w:sectPr w:rsidR="00BA40FB" w:rsidSect="0040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883"/>
    <w:rsid w:val="0019185F"/>
    <w:rsid w:val="00213AB6"/>
    <w:rsid w:val="003333F6"/>
    <w:rsid w:val="00435EBA"/>
    <w:rsid w:val="0045480A"/>
    <w:rsid w:val="00496AF7"/>
    <w:rsid w:val="00B54166"/>
    <w:rsid w:val="00BA40FB"/>
    <w:rsid w:val="00FF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883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883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883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2883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2883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2883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2883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2883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600CDD4B38D33B0DF362ED0B4CA3E7E329D3323AE3414A38E2091F7C1EF17E7448A5CC16BD7AAB3FE2DF53965D90CF8E1AFCCA87788FC171KCK" TargetMode="External"/><Relationship Id="rId117" Type="http://schemas.openxmlformats.org/officeDocument/2006/relationships/hyperlink" Target="consultantplus://offline/ref=B2600CDD4B38D33B0DF362ED0B4CA3E7E22AD6343DE6414A38E2091F7C1EF17E7448A5CC16BD7BAA3FE2DF53965D90CF8E1AFCCA87788FC171KCK" TargetMode="External"/><Relationship Id="rId21" Type="http://schemas.openxmlformats.org/officeDocument/2006/relationships/hyperlink" Target="consultantplus://offline/ref=B2600CDD4B38D33B0DF362ED0B4CA3E7E329D3323AE3414A38E2091F7C1EF17E7448A5CC16BD7AA83EE2DF53965D90CF8E1AFCCA87788FC171KCK" TargetMode="External"/><Relationship Id="rId42" Type="http://schemas.openxmlformats.org/officeDocument/2006/relationships/hyperlink" Target="consultantplus://offline/ref=B2600CDD4B38D33B0DF362ED0B4CA3E7E329D13B3EE1414A38E2091F7C1EF17E7448A5CC16BD7AA83BE2DF53965D90CF8E1AFCCA87788FC171KCK" TargetMode="External"/><Relationship Id="rId47" Type="http://schemas.openxmlformats.org/officeDocument/2006/relationships/hyperlink" Target="consultantplus://offline/ref=B2600CDD4B38D33B0DF362ED0B4CA3E7E329D13B3EE1414A38E2091F7C1EF17E7448A5CC16BD7AAB36E2DF53965D90CF8E1AFCCA87788FC171KCK" TargetMode="External"/><Relationship Id="rId63" Type="http://schemas.openxmlformats.org/officeDocument/2006/relationships/hyperlink" Target="consultantplus://offline/ref=B2600CDD4B38D33B0DF362ED0B4CA3E7E329D13B3EE1414A38E2091F7C1EF17E7448A5CC16BD7AAE3BE2DF53965D90CF8E1AFCCA87788FC171KCK" TargetMode="External"/><Relationship Id="rId68" Type="http://schemas.openxmlformats.org/officeDocument/2006/relationships/hyperlink" Target="consultantplus://offline/ref=B2600CDD4B38D33B0DF362ED0B4CA3E7E22BD4323BE0414A38E2091F7C1EF17E7448A5CA14B62EF87BBC8602DB169DC79906FCC379K0K" TargetMode="External"/><Relationship Id="rId84" Type="http://schemas.openxmlformats.org/officeDocument/2006/relationships/hyperlink" Target="consultantplus://offline/ref=B2600CDD4B38D33B0DF362ED0B4CA3E7E22AD6343DE6414A38E2091F7C1EF17E7448A5CC16BD7AAA38E2DF53965D90CF8E1AFCCA87788FC171KCK" TargetMode="External"/><Relationship Id="rId89" Type="http://schemas.openxmlformats.org/officeDocument/2006/relationships/hyperlink" Target="consultantplus://offline/ref=B2600CDD4B38D33B0DF362ED0B4CA3E7E22AD6343DE6414A38E2091F7C1EF17E7448A5CC16BD7AAC3DE2DF53965D90CF8E1AFCCA87788FC171KCK" TargetMode="External"/><Relationship Id="rId112" Type="http://schemas.openxmlformats.org/officeDocument/2006/relationships/hyperlink" Target="consultantplus://offline/ref=B2600CDD4B38D33B0DF362ED0B4CA3E7E22AD6343DE6414A38E2091F7C1EF17E7448A5CC16BD7BA837E2DF53965D90CF8E1AFCCA87788FC171KCK" TargetMode="External"/><Relationship Id="rId133" Type="http://schemas.openxmlformats.org/officeDocument/2006/relationships/hyperlink" Target="consultantplus://offline/ref=B2600CDD4B38D33B0DF362ED0B4CA3E7E32BD53435E4414A38E2091F7C1EF17E7448A5CC16BD7AAB3FE2DF53965D90CF8E1AFCCA87788FC171KCK" TargetMode="External"/><Relationship Id="rId138" Type="http://schemas.openxmlformats.org/officeDocument/2006/relationships/hyperlink" Target="consultantplus://offline/ref=B2600CDD4B38D33B0DF362ED0B4CA3E7E22AD6343DE6414A38E2091F7C1EF17E7448A5CC16BD7BAF3DE2DF53965D90CF8E1AFCCA87788FC171KCK" TargetMode="External"/><Relationship Id="rId16" Type="http://schemas.openxmlformats.org/officeDocument/2006/relationships/hyperlink" Target="consultantplus://offline/ref=B2600CDD4B38D33B0DF362ED0B4CA3E7E229D73A34E0414A38E2091F7C1EF17E7448A5C810BF7BAD34BDDA4687059DC69904F4DC9B7A8E7CK9K" TargetMode="External"/><Relationship Id="rId107" Type="http://schemas.openxmlformats.org/officeDocument/2006/relationships/hyperlink" Target="consultantplus://offline/ref=B2600CDD4B38D33B0DF362ED0B4CA3E7E22AD6343DE6414A38E2091F7C1EF17E7448A5CC16BD7BA939E2DF53965D90CF8E1AFCCA87788FC171KCK" TargetMode="External"/><Relationship Id="rId11" Type="http://schemas.openxmlformats.org/officeDocument/2006/relationships/hyperlink" Target="consultantplus://offline/ref=B2600CDD4B38D33B0DF362ED0B4CA3E7E329D3323AE3414A38E2091F7C1EF17E7448A5CC16BD7AA93CE2DF53965D90CF8E1AFCCA87788FC171KCK" TargetMode="External"/><Relationship Id="rId32" Type="http://schemas.openxmlformats.org/officeDocument/2006/relationships/hyperlink" Target="consultantplus://offline/ref=B2600CDD4B38D33B0DF362ED0B4CA3E7E22AD6343DE6414A38E2091F7C1EF17E7448A5CC16BD7AA83FE2DF53965D90CF8E1AFCCA87788FC171KCK" TargetMode="External"/><Relationship Id="rId37" Type="http://schemas.openxmlformats.org/officeDocument/2006/relationships/hyperlink" Target="consultantplus://offline/ref=B2600CDD4B38D33B0DF362ED0B4CA3E7E32BD53435E4414A38E2091F7C1EF17E7448A5CC16BD7AA83BE2DF53965D90CF8E1AFCCA87788FC171KCK" TargetMode="External"/><Relationship Id="rId53" Type="http://schemas.openxmlformats.org/officeDocument/2006/relationships/hyperlink" Target="consultantplus://offline/ref=B2600CDD4B38D33B0DF362ED0B4CA3E7E329D13B3EE1414A38E2091F7C1EF17E7448A5CC16BD7AAD3BE2DF53965D90CF8E1AFCCA87788FC171KCK" TargetMode="External"/><Relationship Id="rId58" Type="http://schemas.openxmlformats.org/officeDocument/2006/relationships/hyperlink" Target="consultantplus://offline/ref=B2600CDD4B38D33B0DF362ED0B4CA3E7E329D13B3EE1414A38E2091F7C1EF17E7448A5CC16BD7AAC36E2DF53965D90CF8E1AFCCA87788FC171KCK" TargetMode="External"/><Relationship Id="rId74" Type="http://schemas.openxmlformats.org/officeDocument/2006/relationships/hyperlink" Target="consultantplus://offline/ref=B2600CDD4B38D33B0DF362ED0B4CA3E7E323D63A3AE1414A38E2091F7C1EF17E7448A5CF10BF71FD6EADDE0FD20183CF8F1AFEC29877K3K" TargetMode="External"/><Relationship Id="rId79" Type="http://schemas.openxmlformats.org/officeDocument/2006/relationships/hyperlink" Target="consultantplus://offline/ref=B2600CDD4B38D33B0DF362ED0B4CA3E7E22AD6343DE6414A38E2091F7C1EF17E7448A5CC16BD7AAB3DE2DF53965D90CF8E1AFCCA87788FC171KCK" TargetMode="External"/><Relationship Id="rId102" Type="http://schemas.openxmlformats.org/officeDocument/2006/relationships/hyperlink" Target="consultantplus://offline/ref=B2600CDD4B38D33B0DF362ED0B4CA3E7E22AD6343DE6414A38E2091F7C1EF17E7448A5CC16BD7AA03EE2DF53965D90CF8E1AFCCA87788FC171KCK" TargetMode="External"/><Relationship Id="rId123" Type="http://schemas.openxmlformats.org/officeDocument/2006/relationships/hyperlink" Target="consultantplus://offline/ref=B2600CDD4B38D33B0DF362ED0B4CA3E7E229D33339E6414A38E2091F7C1EF17E7448A5CC17B87DAC36E2DF53965D90CF8E1AFCCA87788FC171KCK" TargetMode="External"/><Relationship Id="rId128" Type="http://schemas.openxmlformats.org/officeDocument/2006/relationships/hyperlink" Target="consultantplus://offline/ref=B2600CDD4B38D33B0DF362ED0B4CA3E7E22AD6343DE6414A38E2091F7C1EF17E7448A5CC16BD7BAD3AE2DF53965D90CF8E1AFCCA87788FC171KCK" TargetMode="External"/><Relationship Id="rId5" Type="http://schemas.openxmlformats.org/officeDocument/2006/relationships/hyperlink" Target="consultantplus://offline/ref=B2600CDD4B38D33B0DF362ED0B4CA3E7E32BD53435E4414A38E2091F7C1EF17E7448A5CC16BD7AA93CE2DF53965D90CF8E1AFCCA87788FC171KCK" TargetMode="External"/><Relationship Id="rId90" Type="http://schemas.openxmlformats.org/officeDocument/2006/relationships/hyperlink" Target="consultantplus://offline/ref=B2600CDD4B38D33B0DF362ED0B4CA3E7E22AD6343DE6414A38E2091F7C1EF17E7448A5CC16BD7AAC3AE2DF53965D90CF8E1AFCCA87788FC171KCK" TargetMode="External"/><Relationship Id="rId95" Type="http://schemas.openxmlformats.org/officeDocument/2006/relationships/hyperlink" Target="consultantplus://offline/ref=B2600CDD4B38D33B0DF362ED0B4CA3E7E22AD6343DE6414A38E2091F7C1EF17E7448A5CC16BD7AAE3FE2DF53965D90CF8E1AFCCA87788FC171KCK" TargetMode="External"/><Relationship Id="rId22" Type="http://schemas.openxmlformats.org/officeDocument/2006/relationships/hyperlink" Target="consultantplus://offline/ref=B2600CDD4B38D33B0DF362ED0B4CA3E7E329D3323AE3414A38E2091F7C1EF17E7448A5CC16BD7AA83BE2DF53965D90CF8E1AFCCA87788FC171KCK" TargetMode="External"/><Relationship Id="rId27" Type="http://schemas.openxmlformats.org/officeDocument/2006/relationships/hyperlink" Target="consultantplus://offline/ref=B2600CDD4B38D33B0DF362ED0B4CA3E7E229D03135E6414A38E2091F7C1EF17E6648FDC016B464A937F78902D370K1K" TargetMode="External"/><Relationship Id="rId43" Type="http://schemas.openxmlformats.org/officeDocument/2006/relationships/hyperlink" Target="consultantplus://offline/ref=B2600CDD4B38D33B0DF362ED0B4CA3E7E329D13B3EE1414A38E2091F7C1EF17E7448A5CC16BD7AA838E2DF53965D90CF8E1AFCCA87788FC171KCK" TargetMode="External"/><Relationship Id="rId48" Type="http://schemas.openxmlformats.org/officeDocument/2006/relationships/hyperlink" Target="consultantplus://offline/ref=B2600CDD4B38D33B0DF362ED0B4CA3E7E329D13B3EE1414A38E2091F7C1EF17E7448A5CC16BD7AAA3DE2DF53965D90CF8E1AFCCA87788FC171KCK" TargetMode="External"/><Relationship Id="rId64" Type="http://schemas.openxmlformats.org/officeDocument/2006/relationships/hyperlink" Target="consultantplus://offline/ref=B2600CDD4B38D33B0DF362ED0B4CA3E7E329D13B3EE1414A38E2091F7C1EF17E7448A5CC16BD7AAE38E2DF53965D90CF8E1AFCCA87788FC171KCK" TargetMode="External"/><Relationship Id="rId69" Type="http://schemas.openxmlformats.org/officeDocument/2006/relationships/hyperlink" Target="consultantplus://offline/ref=B2600CDD4B38D33B0DF362ED0B4CA3E7E22BD4323BE0414A38E2091F7C1EF17E7448A5CA13B62EF87BBC8602DB169DC79906FCC379K0K" TargetMode="External"/><Relationship Id="rId113" Type="http://schemas.openxmlformats.org/officeDocument/2006/relationships/hyperlink" Target="consultantplus://offline/ref=B2600CDD4B38D33B0DF362ED0B4CA3E7E22AD6343DE6414A38E2091F7C1EF17E7448A5CC16BD7BAB3EE2DF53965D90CF8E1AFCCA87788FC171KCK" TargetMode="External"/><Relationship Id="rId118" Type="http://schemas.openxmlformats.org/officeDocument/2006/relationships/hyperlink" Target="consultantplus://offline/ref=B2600CDD4B38D33B0DF362ED0B4CA3E7E22AD6343DE6414A38E2091F7C1EF17E7448A5CC16BD7BAA3CE2DF53965D90CF8E1AFCCA87788FC171KCK" TargetMode="External"/><Relationship Id="rId134" Type="http://schemas.openxmlformats.org/officeDocument/2006/relationships/hyperlink" Target="consultantplus://offline/ref=B2600CDD4B38D33B0DF362ED0B4CA3E7E32BD53435E4414A38E2091F7C1EF17E7448A5CC16BD7AAB3DE2DF53965D90CF8E1AFCCA87788FC171KCK" TargetMode="External"/><Relationship Id="rId139" Type="http://schemas.openxmlformats.org/officeDocument/2006/relationships/hyperlink" Target="consultantplus://offline/ref=B2600CDD4B38D33B0DF362ED0B4CA3E7E22AD6343DE6414A38E2091F7C1EF17E7448A5CC16BD7BAF3CE2DF53965D90CF8E1AFCCA87788FC171KCK" TargetMode="External"/><Relationship Id="rId8" Type="http://schemas.openxmlformats.org/officeDocument/2006/relationships/hyperlink" Target="consultantplus://offline/ref=B2600CDD4B38D33B0DF362ED0B4CA3E7E22AD6343DE6414A38E2091F7C1EF17E7448A5CC16BD7AA93CE2DF53965D90CF8E1AFCCA87788FC171KCK" TargetMode="External"/><Relationship Id="rId51" Type="http://schemas.openxmlformats.org/officeDocument/2006/relationships/hyperlink" Target="consultantplus://offline/ref=B2600CDD4B38D33B0DF362ED0B4CA3E7E329D13B3EE1414A38E2091F7C1EF17E7448A5CC16BD7AAA37E2DF53965D90CF8E1AFCCA87788FC171KCK" TargetMode="External"/><Relationship Id="rId72" Type="http://schemas.openxmlformats.org/officeDocument/2006/relationships/hyperlink" Target="consultantplus://offline/ref=B2600CDD4B38D33B0DF362ED0B4CA3E7E323D63A3AE1414A38E2091F7C1EF17E7448A5CF10BF71FD6EADDE0FD20183CF8F1AFEC29877K3K" TargetMode="External"/><Relationship Id="rId80" Type="http://schemas.openxmlformats.org/officeDocument/2006/relationships/hyperlink" Target="consultantplus://offline/ref=B2600CDD4B38D33B0DF362ED0B4CA3E7E22AD6343DE6414A38E2091F7C1EF17E7448A5CC16BD7AAB3AE2DF53965D90CF8E1AFCCA87788FC171KCK" TargetMode="External"/><Relationship Id="rId85" Type="http://schemas.openxmlformats.org/officeDocument/2006/relationships/hyperlink" Target="consultantplus://offline/ref=B2600CDD4B38D33B0DF362ED0B4CA3E7E22AD6343DE6414A38E2091F7C1EF17E7448A5CC16BD7AAD3FE2DF53965D90CF8E1AFCCA87788FC171KCK" TargetMode="External"/><Relationship Id="rId93" Type="http://schemas.openxmlformats.org/officeDocument/2006/relationships/hyperlink" Target="consultantplus://offline/ref=B2600CDD4B38D33B0DF362ED0B4CA3E7E22AD6343DE6414A38E2091F7C1EF17E7448A5CC16BD7AAF3BE2DF53965D90CF8E1AFCCA87788FC171KCK" TargetMode="External"/><Relationship Id="rId98" Type="http://schemas.openxmlformats.org/officeDocument/2006/relationships/hyperlink" Target="consultantplus://offline/ref=B2600CDD4B38D33B0DF362ED0B4CA3E7E22AD6343DE6414A38E2091F7C1EF17E7448A5CC16BD7AAE36E2DF53965D90CF8E1AFCCA87788FC171KCK" TargetMode="External"/><Relationship Id="rId121" Type="http://schemas.openxmlformats.org/officeDocument/2006/relationships/hyperlink" Target="consultantplus://offline/ref=B2600CDD4B38D33B0DF362ED0B4CA3E7E22AD6343DE6414A38E2091F7C1EF17E7448A5CC16BD7BAA39E2DF53965D90CF8E1AFCCA87788FC171K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600CDD4B38D33B0DF362ED0B4CA3E7E22AD6343DE6414A38E2091F7C1EF17E7448A5CC16BD7AA93CE2DF53965D90CF8E1AFCCA87788FC171KCK" TargetMode="External"/><Relationship Id="rId17" Type="http://schemas.openxmlformats.org/officeDocument/2006/relationships/hyperlink" Target="consultantplus://offline/ref=B2600CDD4B38D33B0DF362ED0B4CA3E7E22AD6343DE6414A38E2091F7C1EF17E7448A5CC16BD7AA938E2DF53965D90CF8E1AFCCA87788FC171KCK" TargetMode="External"/><Relationship Id="rId25" Type="http://schemas.openxmlformats.org/officeDocument/2006/relationships/hyperlink" Target="consultantplus://offline/ref=B2600CDD4B38D33B0DF362ED0B4CA3E7E22AD53138E2414A38E2091F7C1EF17E7448A5CC16BD7AAA3AE2DF53965D90CF8E1AFCCA87788FC171KCK" TargetMode="External"/><Relationship Id="rId33" Type="http://schemas.openxmlformats.org/officeDocument/2006/relationships/hyperlink" Target="consultantplus://offline/ref=B2600CDD4B38D33B0DF362ED0B4CA3E7E22AD6343DE6414A38E2091F7C1EF17E7448A5CC16BD7AA83DE2DF53965D90CF8E1AFCCA87788FC171KCK" TargetMode="External"/><Relationship Id="rId38" Type="http://schemas.openxmlformats.org/officeDocument/2006/relationships/hyperlink" Target="consultantplus://offline/ref=B2600CDD4B38D33B0DF362ED0B4CA3E7E32BD53435E4414A38E2091F7C1EF17E7448A5CC16BD7AA838E2DF53965D90CF8E1AFCCA87788FC171KCK" TargetMode="External"/><Relationship Id="rId46" Type="http://schemas.openxmlformats.org/officeDocument/2006/relationships/hyperlink" Target="consultantplus://offline/ref=B2600CDD4B38D33B0DF362ED0B4CA3E7E329D13B3EE1414A38E2091F7C1EF17E7448A5CC16BD7AAB39E2DF53965D90CF8E1AFCCA87788FC171KCK" TargetMode="External"/><Relationship Id="rId59" Type="http://schemas.openxmlformats.org/officeDocument/2006/relationships/hyperlink" Target="consultantplus://offline/ref=B2600CDD4B38D33B0DF362ED0B4CA3E7E329D13B3EE1414A38E2091F7C1EF17E7448A5CC16BD7AAF3DE2DF53965D90CF8E1AFCCA87788FC171KCK" TargetMode="External"/><Relationship Id="rId67" Type="http://schemas.openxmlformats.org/officeDocument/2006/relationships/hyperlink" Target="consultantplus://offline/ref=B2600CDD4B38D33B0DF362ED0B4CA3E7E329D13B3EE1414A38E2091F7C1EF17E7448A5CC16BD7AA13CE2DF53965D90CF8E1AFCCA87788FC171KCK" TargetMode="External"/><Relationship Id="rId103" Type="http://schemas.openxmlformats.org/officeDocument/2006/relationships/hyperlink" Target="consultantplus://offline/ref=B2600CDD4B38D33B0DF362ED0B4CA3E7E22AD6343DE6414A38E2091F7C1EF17E7448A5CC16BD7AA03BE2DF53965D90CF8E1AFCCA87788FC171KCK" TargetMode="External"/><Relationship Id="rId108" Type="http://schemas.openxmlformats.org/officeDocument/2006/relationships/hyperlink" Target="consultantplus://offline/ref=B2600CDD4B38D33B0DF362ED0B4CA3E7E22AD6343DE6414A38E2091F7C1EF17E7448A5CC16BD7BA936E2DF53965D90CF8E1AFCCA87788FC171KCK" TargetMode="External"/><Relationship Id="rId116" Type="http://schemas.openxmlformats.org/officeDocument/2006/relationships/hyperlink" Target="consultantplus://offline/ref=B2600CDD4B38D33B0DF362ED0B4CA3E7E22AD6343DE6414A38E2091F7C1EF17E7448A5CC16BD7BAB38E2DF53965D90CF8E1AFCCA87788FC171KCK" TargetMode="External"/><Relationship Id="rId124" Type="http://schemas.openxmlformats.org/officeDocument/2006/relationships/hyperlink" Target="consultantplus://offline/ref=B2600CDD4B38D33B0DF362ED0B4CA3E7E322D33439E6414A38E2091F7C1EF17E7448A5CC16BF7AAC3BE2DF53965D90CF8E1AFCCA87788FC171KCK" TargetMode="External"/><Relationship Id="rId129" Type="http://schemas.openxmlformats.org/officeDocument/2006/relationships/hyperlink" Target="consultantplus://offline/ref=B2600CDD4B38D33B0DF362ED0B4CA3E7E22AD6343DE6414A38E2091F7C1EF17E7448A5CC16BD7BAD37E2DF53965D90CF8E1AFCCA87788FC171KCK" TargetMode="External"/><Relationship Id="rId137" Type="http://schemas.openxmlformats.org/officeDocument/2006/relationships/hyperlink" Target="consultantplus://offline/ref=B2600CDD4B38D33B0DF362ED0B4CA3E7E22AD6343DE6414A38E2091F7C1EF17E7448A5CC16BD7BAF3FE2DF53965D90CF8E1AFCCA87788FC171KCK" TargetMode="External"/><Relationship Id="rId20" Type="http://schemas.openxmlformats.org/officeDocument/2006/relationships/hyperlink" Target="consultantplus://offline/ref=B2600CDD4B38D33B0DF362ED0B4CA3E7E329D3323AE3414A38E2091F7C1EF17E7448A5CC16BD7AA937E2DF53965D90CF8E1AFCCA87788FC171KCK" TargetMode="External"/><Relationship Id="rId41" Type="http://schemas.openxmlformats.org/officeDocument/2006/relationships/hyperlink" Target="consultantplus://offline/ref=B2600CDD4B38D33B0DF362ED0B4CA3E7E329D13B3EE1414A38E2091F7C1EF17E7448A5CC16BD7AA83EE2DF53965D90CF8E1AFCCA87788FC171KCK" TargetMode="External"/><Relationship Id="rId54" Type="http://schemas.openxmlformats.org/officeDocument/2006/relationships/hyperlink" Target="consultantplus://offline/ref=B2600CDD4B38D33B0DF362ED0B4CA3E7E329D13B3EE1414A38E2091F7C1EF17E7448A5CC16BD7AAD38E2DF53965D90CF8E1AFCCA87788FC171KCK" TargetMode="External"/><Relationship Id="rId62" Type="http://schemas.openxmlformats.org/officeDocument/2006/relationships/hyperlink" Target="consultantplus://offline/ref=B2600CDD4B38D33B0DF362ED0B4CA3E7E329D13B3EE1414A38E2091F7C1EF17E7448A5CC16BD7AAE3EE2DF53965D90CF8E1AFCCA87788FC171KCK" TargetMode="External"/><Relationship Id="rId70" Type="http://schemas.openxmlformats.org/officeDocument/2006/relationships/hyperlink" Target="consultantplus://offline/ref=B2600CDD4B38D33B0DF362ED0B4CA3E7E22BD4323BE0414A38E2091F7C1EF17E7448A5C514B62EF87BBC8602DB169DC79906FCC379K0K" TargetMode="External"/><Relationship Id="rId75" Type="http://schemas.openxmlformats.org/officeDocument/2006/relationships/hyperlink" Target="consultantplus://offline/ref=B2600CDD4B38D33B0DF362ED0B4CA3E7E329D13B3EE1414A38E2091F7C1EF17E7448A5CC16BD7AA03DE2DF53965D90CF8E1AFCCA87788FC171KCK" TargetMode="External"/><Relationship Id="rId83" Type="http://schemas.openxmlformats.org/officeDocument/2006/relationships/hyperlink" Target="consultantplus://offline/ref=B2600CDD4B38D33B0DF362ED0B4CA3E7E22AD6343DE6414A38E2091F7C1EF17E7448A5CC16BD7AAA3BE2DF53965D90CF8E1AFCCA87788FC171KCK" TargetMode="External"/><Relationship Id="rId88" Type="http://schemas.openxmlformats.org/officeDocument/2006/relationships/hyperlink" Target="consultantplus://offline/ref=B2600CDD4B38D33B0DF362ED0B4CA3E7E22AD6343DE6414A38E2091F7C1EF17E7448A5CC16BD7AAD36E2DF53965D90CF8E1AFCCA87788FC171KCK" TargetMode="External"/><Relationship Id="rId91" Type="http://schemas.openxmlformats.org/officeDocument/2006/relationships/hyperlink" Target="consultantplus://offline/ref=B2600CDD4B38D33B0DF362ED0B4CA3E7E22AD6343DE6414A38E2091F7C1EF17E7448A5CC16BD7AAC37E2DF53965D90CF8E1AFCCA87788FC171KCK" TargetMode="External"/><Relationship Id="rId96" Type="http://schemas.openxmlformats.org/officeDocument/2006/relationships/hyperlink" Target="consultantplus://offline/ref=B2600CDD4B38D33B0DF362ED0B4CA3E7E22AD6343DE6414A38E2091F7C1EF17E7448A5CC16BD7AAE3CE2DF53965D90CF8E1AFCCA87788FC171KCK" TargetMode="External"/><Relationship Id="rId111" Type="http://schemas.openxmlformats.org/officeDocument/2006/relationships/hyperlink" Target="consultantplus://offline/ref=B2600CDD4B38D33B0DF362ED0B4CA3E7E22AD6343DE6414A38E2091F7C1EF17E7448A5CC16BD7BA83AE2DF53965D90CF8E1AFCCA87788FC171KCK" TargetMode="External"/><Relationship Id="rId132" Type="http://schemas.openxmlformats.org/officeDocument/2006/relationships/hyperlink" Target="consultantplus://offline/ref=B2600CDD4B38D33B0DF362ED0B4CA3E7E22AD6343DE6414A38E2091F7C1EF17E7448A5CC16BD7BAC38E2DF53965D90CF8E1AFCCA87788FC171KCK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00CDD4B38D33B0DF362ED0B4CA3E7E329D13B3EE1414A38E2091F7C1EF17E7448A5CC16BD7AA93CE2DF53965D90CF8E1AFCCA87788FC171KCK" TargetMode="External"/><Relationship Id="rId15" Type="http://schemas.openxmlformats.org/officeDocument/2006/relationships/hyperlink" Target="consultantplus://offline/ref=B2600CDD4B38D33B0DF362ED0B4CA3E7E229D73A34E0414A38E2091F7C1EF17E7448A5C810BC78AC34BDDA4687059DC69904F4DC9B7A8E7CK9K" TargetMode="External"/><Relationship Id="rId23" Type="http://schemas.openxmlformats.org/officeDocument/2006/relationships/hyperlink" Target="consultantplus://offline/ref=B2600CDD4B38D33B0DF362ED0B4CA3E7E329D3323AE3414A38E2091F7C1EF17E7448A5CC16BD7AA83AE2DF53965D90CF8E1AFCCA87788FC171KCK" TargetMode="External"/><Relationship Id="rId28" Type="http://schemas.openxmlformats.org/officeDocument/2006/relationships/hyperlink" Target="consultantplus://offline/ref=B2600CDD4B38D33B0DF362ED0B4CA3E7E02FD93A3DE4414A38E2091F7C1EF17E6648FDC016B464A937F78902D370K1K" TargetMode="External"/><Relationship Id="rId36" Type="http://schemas.openxmlformats.org/officeDocument/2006/relationships/hyperlink" Target="consultantplus://offline/ref=B2600CDD4B38D33B0DF362ED0B4CA3E7E32BD53435E4414A38E2091F7C1EF17E7448A5CC16BD7AA83EE2DF53965D90CF8E1AFCCA87788FC171KCK" TargetMode="External"/><Relationship Id="rId49" Type="http://schemas.openxmlformats.org/officeDocument/2006/relationships/hyperlink" Target="consultantplus://offline/ref=B2600CDD4B38D33B0DF362ED0B4CA3E7E329D13B3EE1414A38E2091F7C1EF17E7448A5CC16BD7AAA3AE2DF53965D90CF8E1AFCCA87788FC171KCK" TargetMode="External"/><Relationship Id="rId57" Type="http://schemas.openxmlformats.org/officeDocument/2006/relationships/hyperlink" Target="consultantplus://offline/ref=B2600CDD4B38D33B0DF362ED0B4CA3E7E329D13B3EE1414A38E2091F7C1EF17E7448A5CC16BD7AAC39E2DF53965D90CF8E1AFCCA87788FC171KCK" TargetMode="External"/><Relationship Id="rId106" Type="http://schemas.openxmlformats.org/officeDocument/2006/relationships/hyperlink" Target="consultantplus://offline/ref=B2600CDD4B38D33B0DF362ED0B4CA3E7E22AD6343DE6414A38E2091F7C1EF17E7448A5CC16BD7BA93CE2DF53965D90CF8E1AFCCA87788FC171KCK" TargetMode="External"/><Relationship Id="rId114" Type="http://schemas.openxmlformats.org/officeDocument/2006/relationships/hyperlink" Target="consultantplus://offline/ref=B2600CDD4B38D33B0DF379F91D4CA3E7E02ED43334EE1C4030BB051D7B11AE7B7359A5CD1FA37AA121EB8B037DKBK" TargetMode="External"/><Relationship Id="rId119" Type="http://schemas.openxmlformats.org/officeDocument/2006/relationships/hyperlink" Target="consultantplus://offline/ref=B2600CDD4B38D33B0DF362ED0B4CA3E7E229D4333FE6414A38E2091F7C1EF17E6648FDC016B464A937F78902D370K1K" TargetMode="External"/><Relationship Id="rId127" Type="http://schemas.openxmlformats.org/officeDocument/2006/relationships/hyperlink" Target="consultantplus://offline/ref=B2600CDD4B38D33B0DF362ED0B4CA3E7E322D33439E6414A38E2091F7C1EF17E7448A5CC16BF7AAC3BE2DF53965D90CF8E1AFCCA87788FC171KCK" TargetMode="External"/><Relationship Id="rId10" Type="http://schemas.openxmlformats.org/officeDocument/2006/relationships/hyperlink" Target="consultantplus://offline/ref=B2600CDD4B38D33B0DF362ED0B4CA3E7E329D13B3EE1414A38E2091F7C1EF17E7448A5CC16BD7AA93CE2DF53965D90CF8E1AFCCA87788FC171KCK" TargetMode="External"/><Relationship Id="rId31" Type="http://schemas.openxmlformats.org/officeDocument/2006/relationships/hyperlink" Target="consultantplus://offline/ref=B2600CDD4B38D33B0DF362ED0B4CA3E7E229D6353AE6414A38E2091F7C1EF17E7448A5CC16BD7AA93CE2DF53965D90CF8E1AFCCA87788FC171KCK" TargetMode="External"/><Relationship Id="rId44" Type="http://schemas.openxmlformats.org/officeDocument/2006/relationships/hyperlink" Target="consultantplus://offline/ref=B2600CDD4B38D33B0DF362ED0B4CA3E7E329D13B3EE1414A38E2091F7C1EF17E7448A5CC16BD7AAB3FE2DF53965D90CF8E1AFCCA87788FC171KCK" TargetMode="External"/><Relationship Id="rId52" Type="http://schemas.openxmlformats.org/officeDocument/2006/relationships/hyperlink" Target="consultantplus://offline/ref=B2600CDD4B38D33B0DF362ED0B4CA3E7E329D13B3EE1414A38E2091F7C1EF17E7448A5CC16BD7AAD3EE2DF53965D90CF8E1AFCCA87788FC171KCK" TargetMode="External"/><Relationship Id="rId60" Type="http://schemas.openxmlformats.org/officeDocument/2006/relationships/hyperlink" Target="consultantplus://offline/ref=B2600CDD4B38D33B0DF362ED0B4CA3E7E329D13B3EE1414A38E2091F7C1EF17E7448A5CC16BD7AAF3AE2DF53965D90CF8E1AFCCA87788FC171KCK" TargetMode="External"/><Relationship Id="rId65" Type="http://schemas.openxmlformats.org/officeDocument/2006/relationships/hyperlink" Target="consultantplus://offline/ref=B2600CDD4B38D33B0DF362ED0B4CA3E7E329D13B3EE1414A38E2091F7C1EF17E7448A5CC16BD7AA13FE2DF53965D90CF8E1AFCCA87788FC171KCK" TargetMode="External"/><Relationship Id="rId73" Type="http://schemas.openxmlformats.org/officeDocument/2006/relationships/hyperlink" Target="consultantplus://offline/ref=B2600CDD4B38D33B0DF362ED0B4CA3E7E329D13B3EE1414A38E2091F7C1EF17E7448A5CC16BD7AA136E2DF53965D90CF8E1AFCCA87788FC171KCK" TargetMode="External"/><Relationship Id="rId78" Type="http://schemas.openxmlformats.org/officeDocument/2006/relationships/hyperlink" Target="consultantplus://offline/ref=B2600CDD4B38D33B0DF362ED0B4CA3E7E22AD6343DE6414A38E2091F7C1EF17E7448A5CC16BD7AA836E2DF53965D90CF8E1AFCCA87788FC171KCK" TargetMode="External"/><Relationship Id="rId81" Type="http://schemas.openxmlformats.org/officeDocument/2006/relationships/hyperlink" Target="consultantplus://offline/ref=B2600CDD4B38D33B0DF362ED0B4CA3E7E22AD6343DE6414A38E2091F7C1EF17E7448A5CC16BD7AAB37E2DF53965D90CF8E1AFCCA87788FC171KCK" TargetMode="External"/><Relationship Id="rId86" Type="http://schemas.openxmlformats.org/officeDocument/2006/relationships/hyperlink" Target="consultantplus://offline/ref=B2600CDD4B38D33B0DF362ED0B4CA3E7E22AD6343DE6414A38E2091F7C1EF17E7448A5CC16BD7AAD3CE2DF53965D90CF8E1AFCCA87788FC171KCK" TargetMode="External"/><Relationship Id="rId94" Type="http://schemas.openxmlformats.org/officeDocument/2006/relationships/hyperlink" Target="consultantplus://offline/ref=B2600CDD4B38D33B0DF362ED0B4CA3E7E22AD6343DE6414A38E2091F7C1EF17E7448A5CC16BD7AAF38E2DF53965D90CF8E1AFCCA87788FC171KCK" TargetMode="External"/><Relationship Id="rId99" Type="http://schemas.openxmlformats.org/officeDocument/2006/relationships/hyperlink" Target="consultantplus://offline/ref=B2600CDD4B38D33B0DF362ED0B4CA3E7E22AD6343DE6414A38E2091F7C1EF17E7448A5CC16BD7AA13DE2DF53965D90CF8E1AFCCA87788FC171KCK" TargetMode="External"/><Relationship Id="rId101" Type="http://schemas.openxmlformats.org/officeDocument/2006/relationships/hyperlink" Target="consultantplus://offline/ref=B2600CDD4B38D33B0DF362ED0B4CA3E7E22AD6343DE6414A38E2091F7C1EF17E7448A5CC16BD7AA137E2DF53965D90CF8E1AFCCA87788FC171KCK" TargetMode="External"/><Relationship Id="rId122" Type="http://schemas.openxmlformats.org/officeDocument/2006/relationships/hyperlink" Target="consultantplus://offline/ref=B2600CDD4B38D33B0DF362ED0B4CA3E7E22AD6343DE6414A38E2091F7C1EF17E7448A5CC16BD7BAA36E2DF53965D90CF8E1AFCCA87788FC171KCK" TargetMode="External"/><Relationship Id="rId130" Type="http://schemas.openxmlformats.org/officeDocument/2006/relationships/hyperlink" Target="consultantplus://offline/ref=B2600CDD4B38D33B0DF362ED0B4CA3E7E22AD6343DE6414A38E2091F7C1EF17E7448A5CC16BD7BAC3EE2DF53965D90CF8E1AFCCA87788FC171KCK" TargetMode="External"/><Relationship Id="rId135" Type="http://schemas.openxmlformats.org/officeDocument/2006/relationships/hyperlink" Target="consultantplus://offline/ref=B2600CDD4B38D33B0DF362ED0B4CA3E7E22AD43A3EE1414A38E2091F7C1EF17E7448A5CA1EBD71FD6EADDE0FD20183CF8F1AFEC29877K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600CDD4B38D33B0DF362ED0B4CA3E7E32BD53435E4414A38E2091F7C1EF17E7448A5CC16BD7AA93CE2DF53965D90CF8E1AFCCA87788FC171KCK" TargetMode="External"/><Relationship Id="rId13" Type="http://schemas.openxmlformats.org/officeDocument/2006/relationships/hyperlink" Target="consultantplus://offline/ref=B2600CDD4B38D33B0DF362ED0B4CA3E7E229D73A34E0414A38E2091F7C1EF17E7448A5C810BC78AC34BDDA4687059DC69904F4DC9B7A8E7CK9K" TargetMode="External"/><Relationship Id="rId18" Type="http://schemas.openxmlformats.org/officeDocument/2006/relationships/hyperlink" Target="consultantplus://offline/ref=B2600CDD4B38D33B0DF362ED0B4CA3E7E22AD6343DE6414A38E2091F7C1EF17E7448A5CC16BD7AA936E2DF53965D90CF8E1AFCCA87788FC171KCK" TargetMode="External"/><Relationship Id="rId39" Type="http://schemas.openxmlformats.org/officeDocument/2006/relationships/hyperlink" Target="consultantplus://offline/ref=B2600CDD4B38D33B0DF379F91D4CA3E7E02ED63A3FEE1C4030BB051D7B11AE7B7359A5CD1FA37AA121EB8B037DKBK" TargetMode="External"/><Relationship Id="rId109" Type="http://schemas.openxmlformats.org/officeDocument/2006/relationships/hyperlink" Target="consultantplus://offline/ref=B2600CDD4B38D33B0DF362ED0B4CA3E7E22AD6343DE6414A38E2091F7C1EF17E7448A5CC16BD7BA83DE2DF53965D90CF8E1AFCCA87788FC171KCK" TargetMode="External"/><Relationship Id="rId34" Type="http://schemas.openxmlformats.org/officeDocument/2006/relationships/hyperlink" Target="consultantplus://offline/ref=B2600CDD4B38D33B0DF362ED0B4CA3E7E32BD53435E4414A38E2091F7C1EF17E7448A5CC16BD7AA93BE2DF53965D90CF8E1AFCCA87788FC171KCK" TargetMode="External"/><Relationship Id="rId50" Type="http://schemas.openxmlformats.org/officeDocument/2006/relationships/hyperlink" Target="consultantplus://offline/ref=B2600CDD4B38D33B0DF362ED0B4CA3E7E22AD6343DE6414A38E2091F7C1EF17E7448A5CC16BD7AA83BE2DF53965D90CF8E1AFCCA87788FC171KCK" TargetMode="External"/><Relationship Id="rId55" Type="http://schemas.openxmlformats.org/officeDocument/2006/relationships/hyperlink" Target="consultantplus://offline/ref=B2600CDD4B38D33B0DF362ED0B4CA3E7E329D13B3EE1414A38E2091F7C1EF17E7448A5CC16BD7AAC3FE2DF53965D90CF8E1AFCCA87788FC171KCK" TargetMode="External"/><Relationship Id="rId76" Type="http://schemas.openxmlformats.org/officeDocument/2006/relationships/hyperlink" Target="consultantplus://offline/ref=B2600CDD4B38D33B0DF362ED0B4CA3E7E329D13B3EE1414A38E2091F7C1EF17E7448A5CC16BD7AA03AE2DF53965D90CF8E1AFCCA87788FC171KCK" TargetMode="External"/><Relationship Id="rId97" Type="http://schemas.openxmlformats.org/officeDocument/2006/relationships/hyperlink" Target="consultantplus://offline/ref=B2600CDD4B38D33B0DF362ED0B4CA3E7E22AD6343DE6414A38E2091F7C1EF17E7448A5CC16BD7AAE39E2DF53965D90CF8E1AFCCA87788FC171KCK" TargetMode="External"/><Relationship Id="rId104" Type="http://schemas.openxmlformats.org/officeDocument/2006/relationships/hyperlink" Target="consultantplus://offline/ref=B2600CDD4B38D33B0DF362ED0B4CA3E7E22AD6343DE6414A38E2091F7C1EF17E7448A5CC16BD7AA038E2DF53965D90CF8E1AFCCA87788FC171KCK" TargetMode="External"/><Relationship Id="rId120" Type="http://schemas.openxmlformats.org/officeDocument/2006/relationships/hyperlink" Target="consultantplus://offline/ref=B2600CDD4B38D33B0DF362ED0B4CA3E7E229D4313AED414A38E2091F7C1EF17E6648FDC016B464A937F78902D370K1K" TargetMode="External"/><Relationship Id="rId125" Type="http://schemas.openxmlformats.org/officeDocument/2006/relationships/hyperlink" Target="consultantplus://offline/ref=B2600CDD4B38D33B0DF362ED0B4CA3E7E22AD6343DE6414A38E2091F7C1EF17E7448A5CC16BD7BAD3DE2DF53965D90CF8E1AFCCA87788FC171KCK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B2600CDD4B38D33B0DF362ED0B4CA3E7E329D3323AE3414A38E2091F7C1EF17E7448A5CC16BD7AA93CE2DF53965D90CF8E1AFCCA87788FC171KCK" TargetMode="External"/><Relationship Id="rId71" Type="http://schemas.openxmlformats.org/officeDocument/2006/relationships/hyperlink" Target="consultantplus://offline/ref=B2600CDD4B38D33B0DF362ED0B4CA3E7E329D13B3EE1414A38E2091F7C1EF17E7448A5CC16BD7AA139E2DF53965D90CF8E1AFCCA87788FC171KCK" TargetMode="External"/><Relationship Id="rId92" Type="http://schemas.openxmlformats.org/officeDocument/2006/relationships/hyperlink" Target="consultantplus://offline/ref=B2600CDD4B38D33B0DF362ED0B4CA3E7E22AD6343DE6414A38E2091F7C1EF17E7448A5CC16BD7AAF3EE2DF53965D90CF8E1AFCCA87788FC171KC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2600CDD4B38D33B0DF362ED0B4CA3E7E028D9303EE7414A38E2091F7C1EF17E7448A5CC16BD7AA937E2DF53965D90CF8E1AFCCA87788FC171KCK" TargetMode="External"/><Relationship Id="rId24" Type="http://schemas.openxmlformats.org/officeDocument/2006/relationships/hyperlink" Target="consultantplus://offline/ref=B2600CDD4B38D33B0DF362ED0B4CA3E7E329D3323AE3414A38E2091F7C1EF17E7448A5CC16BD7AA836E2DF53965D90CF8E1AFCCA87788FC171KCK" TargetMode="External"/><Relationship Id="rId40" Type="http://schemas.openxmlformats.org/officeDocument/2006/relationships/hyperlink" Target="consultantplus://offline/ref=B2600CDD4B38D33B0DF362ED0B4CA3E7E329D13B3EE1414A38E2091F7C1EF17E7448A5CC16BD7AA938E2DF53965D90CF8E1AFCCA87788FC171KCK" TargetMode="External"/><Relationship Id="rId45" Type="http://schemas.openxmlformats.org/officeDocument/2006/relationships/hyperlink" Target="consultantplus://offline/ref=B2600CDD4B38D33B0DF362ED0B4CA3E7E329D13B3EE1414A38E2091F7C1EF17E7448A5CC16BD7AAB3CE2DF53965D90CF8E1AFCCA87788FC171KCK" TargetMode="External"/><Relationship Id="rId66" Type="http://schemas.openxmlformats.org/officeDocument/2006/relationships/hyperlink" Target="consultantplus://offline/ref=B2600CDD4B38D33B0DF379F91D4CA3E7E32DD6373BEE1C4030BB051D7B11AE697301A9CD16BD7BAE34BDDA4687059DC69904F4DC9B7A8E7CK9K" TargetMode="External"/><Relationship Id="rId87" Type="http://schemas.openxmlformats.org/officeDocument/2006/relationships/hyperlink" Target="consultantplus://offline/ref=B2600CDD4B38D33B0DF362ED0B4CA3E7E22AD6343DE6414A38E2091F7C1EF17E7448A5CC16BD7AAD39E2DF53965D90CF8E1AFCCA87788FC171KCK" TargetMode="External"/><Relationship Id="rId110" Type="http://schemas.openxmlformats.org/officeDocument/2006/relationships/hyperlink" Target="consultantplus://offline/ref=B2600CDD4B38D33B0DF379F91D4CA3E7E02ED43334EE1C4030BB051D7B11AE7B7359A5CD1FA37AA121EB8B037DKBK" TargetMode="External"/><Relationship Id="rId115" Type="http://schemas.openxmlformats.org/officeDocument/2006/relationships/hyperlink" Target="consultantplus://offline/ref=B2600CDD4B38D33B0DF362ED0B4CA3E7E22AD6343DE6414A38E2091F7C1EF17E7448A5CC16BD7BAB3BE2DF53965D90CF8E1AFCCA87788FC171KCK" TargetMode="External"/><Relationship Id="rId131" Type="http://schemas.openxmlformats.org/officeDocument/2006/relationships/hyperlink" Target="consultantplus://offline/ref=B2600CDD4B38D33B0DF362ED0B4CA3E7E22AD6343DE6414A38E2091F7C1EF17E7448A5CC16BD7BAC3BE2DF53965D90CF8E1AFCCA87788FC171KCK" TargetMode="External"/><Relationship Id="rId136" Type="http://schemas.openxmlformats.org/officeDocument/2006/relationships/hyperlink" Target="consultantplus://offline/ref=B2600CDD4B38D33B0DF362ED0B4CA3E7E22AD43A3EE1414A38E2091F7C1EF17E7448A5C517B471FD6EADDE0FD20183CF8F1AFEC29877K3K" TargetMode="External"/><Relationship Id="rId61" Type="http://schemas.openxmlformats.org/officeDocument/2006/relationships/hyperlink" Target="consultantplus://offline/ref=B2600CDD4B38D33B0DF362ED0B4CA3E7E329D13B3EE1414A38E2091F7C1EF17E7448A5CC16BD7AAF37E2DF53965D90CF8E1AFCCA87788FC171KCK" TargetMode="External"/><Relationship Id="rId82" Type="http://schemas.openxmlformats.org/officeDocument/2006/relationships/hyperlink" Target="consultantplus://offline/ref=B2600CDD4B38D33B0DF362ED0B4CA3E7E22AD6343DE6414A38E2091F7C1EF17E7448A5CC16BD7AAA3EE2DF53965D90CF8E1AFCCA87788FC171KCK" TargetMode="External"/><Relationship Id="rId19" Type="http://schemas.openxmlformats.org/officeDocument/2006/relationships/hyperlink" Target="consultantplus://offline/ref=B2600CDD4B38D33B0DF362ED0B4CA3E7E329D3323AE3414A38E2091F7C1EF17E7448A5CC16BD7AA93BE2DF53965D90CF8E1AFCCA87788FC171KCK" TargetMode="External"/><Relationship Id="rId14" Type="http://schemas.openxmlformats.org/officeDocument/2006/relationships/hyperlink" Target="consultantplus://offline/ref=B2600CDD4B38D33B0DF362ED0B4CA3E7E229D73A34E0414A38E2091F7C1EF17E7448A5C810BF7BAB34BDDA4687059DC69904F4DC9B7A8E7CK9K" TargetMode="External"/><Relationship Id="rId30" Type="http://schemas.openxmlformats.org/officeDocument/2006/relationships/hyperlink" Target="consultantplus://offline/ref=B2600CDD4B38D33B0DF362ED0B4CA3E7E22AD33039EC414A38E2091F7C1EF17E6648FDC016B464A937F78902D370K1K" TargetMode="External"/><Relationship Id="rId35" Type="http://schemas.openxmlformats.org/officeDocument/2006/relationships/hyperlink" Target="consultantplus://offline/ref=B2600CDD4B38D33B0DF362ED0B4CA3E7E32BD53435E4414A38E2091F7C1EF17E7448A5CC16BD7AA937E2DF53965D90CF8E1AFCCA87788FC171KCK" TargetMode="External"/><Relationship Id="rId56" Type="http://schemas.openxmlformats.org/officeDocument/2006/relationships/hyperlink" Target="consultantplus://offline/ref=B2600CDD4B38D33B0DF362ED0B4CA3E7E329D13B3EE1414A38E2091F7C1EF17E7448A5CC16BD7AAC3CE2DF53965D90CF8E1AFCCA87788FC171KCK" TargetMode="External"/><Relationship Id="rId77" Type="http://schemas.openxmlformats.org/officeDocument/2006/relationships/hyperlink" Target="consultantplus://offline/ref=B2600CDD4B38D33B0DF362ED0B4CA3E7E22AD6343DE6414A38E2091F7C1EF17E7448A5CC16BD7AA83AE2DF53965D90CF8E1AFCCA87788FC171KCK" TargetMode="External"/><Relationship Id="rId100" Type="http://schemas.openxmlformats.org/officeDocument/2006/relationships/hyperlink" Target="consultantplus://offline/ref=B2600CDD4B38D33B0DF362ED0B4CA3E7E22AD6343DE6414A38E2091F7C1EF17E7448A5CC16BD7AA13AE2DF53965D90CF8E1AFCCA87788FC171KCK" TargetMode="External"/><Relationship Id="rId105" Type="http://schemas.openxmlformats.org/officeDocument/2006/relationships/hyperlink" Target="consultantplus://offline/ref=B2600CDD4B38D33B0DF362ED0B4CA3E7E22AD6343DE6414A38E2091F7C1EF17E7448A5CC16BD7BA93FE2DF53965D90CF8E1AFCCA87788FC171KCK" TargetMode="External"/><Relationship Id="rId126" Type="http://schemas.openxmlformats.org/officeDocument/2006/relationships/hyperlink" Target="consultantplus://offline/ref=B2600CDD4B38D33B0DF362ED0B4CA3E7E229D33339E6414A38E2091F7C1EF17E7448A5C411B87FA26BB8CF57DF0894D1870CE2C0997B78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11114</Words>
  <Characters>63350</Characters>
  <Application>Microsoft Office Word</Application>
  <DocSecurity>0</DocSecurity>
  <Lines>527</Lines>
  <Paragraphs>148</Paragraphs>
  <ScaleCrop>false</ScaleCrop>
  <Company/>
  <LinksUpToDate>false</LinksUpToDate>
  <CharactersWithSpaces>74316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</dc:creator>
  <cp:lastModifiedBy>IMO</cp:lastModifiedBy>
  <cp:revision>1</cp:revision>
  <dcterms:created xsi:type="dcterms:W3CDTF">2019-08-09T10:10:00Z</dcterms:created>
  <dcterms:modified xsi:type="dcterms:W3CDTF">2019-08-09T10:11:00Z</dcterms:modified>
</cp:coreProperties>
</file>