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DE7A0B" w:rsidRPr="002C4AD1" w:rsidRDefault="00DF19D8" w:rsidP="002C4AD1">
      <w:pPr>
        <w:ind w:firstLine="708"/>
        <w:jc w:val="both"/>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3049F2">
        <w:t>___________________________</w:t>
      </w:r>
      <w:r w:rsidR="003C6FF1" w:rsidRPr="00BB21EA">
        <w:t xml:space="preserve">, </w:t>
      </w:r>
      <w:r w:rsidR="003049F2">
        <w:t>_____________</w:t>
      </w:r>
      <w:r w:rsidR="003C6FF1" w:rsidRPr="00BB21EA">
        <w:t xml:space="preserve">года рождения, </w:t>
      </w:r>
      <w:r w:rsidR="003049F2">
        <w:t>зарегистрирован____</w:t>
      </w:r>
      <w:r w:rsidR="003C6FF1" w:rsidRPr="00BB21EA">
        <w:t xml:space="preserve"> по адресу:</w:t>
      </w:r>
      <w:r w:rsidR="003049F2">
        <w:t>_______________________________________________</w:t>
      </w:r>
      <w:r w:rsidR="00993812" w:rsidRPr="009E5D7E">
        <w:t>,</w:t>
      </w:r>
      <w:r w:rsidR="003C6FF1" w:rsidRPr="009E5D7E">
        <w:t xml:space="preserve"> паспорт серия </w:t>
      </w:r>
      <w:r w:rsidR="003049F2">
        <w:t>______</w:t>
      </w:r>
      <w:r w:rsidR="003C6FF1" w:rsidRPr="005C4BC7">
        <w:t xml:space="preserve">номер </w:t>
      </w:r>
      <w:r w:rsidR="003049F2" w:rsidRPr="005C4BC7">
        <w:t>_____________</w:t>
      </w:r>
      <w:r w:rsidR="002C4AD1" w:rsidRPr="005C4BC7">
        <w:t xml:space="preserve"> выдан </w:t>
      </w:r>
      <w:r w:rsidR="003049F2" w:rsidRPr="005C4BC7">
        <w:t>_________________________________________ ___________</w:t>
      </w:r>
      <w:r w:rsidR="00993677" w:rsidRPr="005C4BC7">
        <w:t>,</w:t>
      </w:r>
      <w:r w:rsidR="00672E38" w:rsidRPr="005C4BC7">
        <w:t xml:space="preserve"> код подразделения_________, место рождения:__________________, </w:t>
      </w:r>
      <w:r w:rsidR="00F51483" w:rsidRPr="005C4BC7">
        <w:t xml:space="preserve"> </w:t>
      </w:r>
      <w:r w:rsidR="003049F2" w:rsidRPr="005C4BC7">
        <w:t>именуем___</w:t>
      </w:r>
      <w:r w:rsidR="00DE7A0B" w:rsidRPr="005C4BC7">
        <w:t xml:space="preserve"> в дальнейшем Покупатель</w:t>
      </w:r>
      <w:r w:rsidR="00B85BEF" w:rsidRPr="005C4BC7">
        <w:t>,</w:t>
      </w:r>
      <w:r w:rsidR="002A194B" w:rsidRPr="005C4BC7">
        <w:t xml:space="preserve"> при совместном упоминании именуемые Стороны,</w:t>
      </w:r>
      <w:r w:rsidR="00AB5554" w:rsidRPr="005C4BC7">
        <w:t xml:space="preserve"> заключили настоящий договор </w:t>
      </w:r>
      <w:r w:rsidR="00DE7A0B" w:rsidRPr="005C4BC7">
        <w:t>о нижеследующем:</w:t>
      </w:r>
    </w:p>
    <w:p w:rsidR="00DE7A0B" w:rsidRPr="00993677" w:rsidRDefault="00DE7A0B" w:rsidP="00DE7A0B">
      <w:pPr>
        <w:pStyle w:val="a5"/>
        <w:ind w:left="360"/>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93181E" w:rsidRDefault="0093181E" w:rsidP="0093181E">
      <w:pPr>
        <w:numPr>
          <w:ilvl w:val="0"/>
          <w:numId w:val="1"/>
        </w:numPr>
        <w:jc w:val="both"/>
      </w:pPr>
      <w:r w:rsidRPr="00E8718B">
        <w:t xml:space="preserve">Настоящий договор составлен в трех экземплярах, один из которых хранится </w:t>
      </w:r>
      <w:r w:rsidR="00CE74CA" w:rsidRPr="00177869">
        <w:t xml:space="preserve">в Управлении </w:t>
      </w:r>
      <w:proofErr w:type="spellStart"/>
      <w:r w:rsidR="00CE74CA" w:rsidRPr="00177869">
        <w:t>Росреестра</w:t>
      </w:r>
      <w:proofErr w:type="spellEnd"/>
      <w:r w:rsidR="00CE74CA" w:rsidRPr="00177869">
        <w:t xml:space="preserve"> по Курганской области</w:t>
      </w:r>
      <w:r w:rsidRPr="00E8718B">
        <w:t>, по одному экземпляру выдается сторонам.</w:t>
      </w:r>
    </w:p>
    <w:p w:rsidR="000005A1" w:rsidRDefault="000005A1" w:rsidP="000005A1">
      <w:pPr>
        <w:jc w:val="both"/>
      </w:pPr>
    </w:p>
    <w:p w:rsidR="000005A1" w:rsidRPr="00E8718B" w:rsidRDefault="000005A1" w:rsidP="000005A1">
      <w:pPr>
        <w:jc w:val="both"/>
      </w:pPr>
    </w:p>
    <w:p w:rsidR="0093181E" w:rsidRDefault="0093181E" w:rsidP="0093181E">
      <w:pPr>
        <w:numPr>
          <w:ilvl w:val="0"/>
          <w:numId w:val="1"/>
        </w:numPr>
        <w:jc w:val="both"/>
      </w:pPr>
      <w:r w:rsidRPr="00E8718B">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374EF7" w:rsidP="00374EF7">
            <w:pPr>
              <w:jc w:val="both"/>
            </w:pPr>
            <w:r>
              <w:t xml:space="preserve">Врио Председателя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B1249" w:rsidP="002B1249">
      <w:pPr>
        <w:tabs>
          <w:tab w:val="left" w:pos="1418"/>
        </w:tabs>
        <w:rPr>
          <w:color w:val="FF0000"/>
        </w:rPr>
      </w:pPr>
      <w:r>
        <w:t xml:space="preserve"> Начальник </w:t>
      </w:r>
      <w:r w:rsidR="00FE5921" w:rsidRPr="00A4559D">
        <w:t>юридического отдела</w:t>
      </w:r>
      <w:r w:rsidR="00FE5921" w:rsidRPr="00BF51AE">
        <w:t xml:space="preserve">          </w:t>
      </w:r>
      <w:r w:rsidR="00FE5921">
        <w:t xml:space="preserve">                                      </w:t>
      </w:r>
      <w:r>
        <w:t xml:space="preserve">                     С.В. Кузьмина</w:t>
      </w:r>
      <w:r w:rsidR="00FE5921" w:rsidRPr="00BF51AE">
        <w:t xml:space="preserve">                                                                 </w:t>
      </w:r>
      <w:r w:rsidR="00FE5921">
        <w:t xml:space="preserve">          </w:t>
      </w: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114A6F" w:rsidRPr="00993677" w:rsidRDefault="00114A6F" w:rsidP="006C089E">
      <w:pPr>
        <w:rPr>
          <w:color w:val="FF0000"/>
        </w:rPr>
      </w:pPr>
    </w:p>
    <w:sectPr w:rsidR="00114A6F" w:rsidRPr="00993677"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EA07-A62F-4C7C-AA62-9E4000E8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540</cp:revision>
  <cp:lastPrinted>2018-02-20T11:01:00Z</cp:lastPrinted>
  <dcterms:created xsi:type="dcterms:W3CDTF">2013-12-17T10:28:00Z</dcterms:created>
  <dcterms:modified xsi:type="dcterms:W3CDTF">2021-02-25T06:03:00Z</dcterms:modified>
</cp:coreProperties>
</file>