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A" w:rsidRDefault="00663D7A" w:rsidP="00C2251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ПРОЕКТ</w:t>
      </w:r>
    </w:p>
    <w:p w:rsidR="00B54F19" w:rsidRPr="00B22BC8" w:rsidRDefault="00B54F19" w:rsidP="00415E56">
      <w:pPr>
        <w:pStyle w:val="a3"/>
        <w:rPr>
          <w:b/>
          <w:lang w:val="ru-RU"/>
        </w:rPr>
      </w:pPr>
      <w:r w:rsidRPr="00B22BC8">
        <w:rPr>
          <w:b/>
          <w:lang w:val="ru-RU"/>
        </w:rPr>
        <w:t xml:space="preserve">ДОГОВОР № </w:t>
      </w:r>
      <w:r w:rsidR="00FF5CDE">
        <w:rPr>
          <w:b/>
          <w:lang w:val="ru-RU"/>
        </w:rPr>
        <w:t>_______</w:t>
      </w:r>
    </w:p>
    <w:p w:rsidR="008E020E" w:rsidRDefault="00FF5CDE" w:rsidP="00415E56">
      <w:pPr>
        <w:widowControl w:val="0"/>
        <w:jc w:val="center"/>
        <w:rPr>
          <w:b/>
          <w:bCs/>
        </w:rPr>
      </w:pPr>
      <w:r w:rsidRPr="00FF5CDE">
        <w:rPr>
          <w:b/>
        </w:rPr>
        <w:t xml:space="preserve">купли-продажи </w:t>
      </w:r>
      <w:r w:rsidR="00F935B7" w:rsidRPr="001E6A28">
        <w:rPr>
          <w:b/>
          <w:bCs/>
        </w:rPr>
        <w:t>муниципального имущества</w:t>
      </w:r>
      <w:r w:rsidR="003E549F">
        <w:rPr>
          <w:b/>
          <w:bCs/>
        </w:rPr>
        <w:t>:</w:t>
      </w:r>
      <w:r w:rsidR="00F935B7" w:rsidRPr="001E6A28">
        <w:rPr>
          <w:b/>
          <w:bCs/>
        </w:rPr>
        <w:t xml:space="preserve"> </w:t>
      </w:r>
    </w:p>
    <w:p w:rsidR="007C4946" w:rsidRDefault="00E55719" w:rsidP="00415E56">
      <w:pPr>
        <w:jc w:val="center"/>
        <w:rPr>
          <w:b/>
        </w:rPr>
      </w:pPr>
      <w:r>
        <w:rPr>
          <w:b/>
        </w:rPr>
        <w:t>З</w:t>
      </w:r>
      <w:r w:rsidRPr="00CF3164">
        <w:rPr>
          <w:b/>
        </w:rPr>
        <w:t>дание</w:t>
      </w:r>
      <w:r w:rsidRPr="00913EDA">
        <w:rPr>
          <w:b/>
        </w:rPr>
        <w:t xml:space="preserve"> </w:t>
      </w:r>
      <w:r>
        <w:rPr>
          <w:b/>
        </w:rPr>
        <w:t>(</w:t>
      </w:r>
      <w:r w:rsidRPr="00CF3164">
        <w:rPr>
          <w:b/>
        </w:rPr>
        <w:t>нежилое</w:t>
      </w:r>
      <w:r>
        <w:rPr>
          <w:b/>
        </w:rPr>
        <w:t>), расположенное</w:t>
      </w:r>
      <w:r w:rsidRPr="00CF3164">
        <w:rPr>
          <w:b/>
        </w:rPr>
        <w:t xml:space="preserve"> адресу: Курганская область, р-н. Кетовский, </w:t>
      </w:r>
      <w:r w:rsidR="00415E56">
        <w:rPr>
          <w:b/>
        </w:rPr>
        <w:t xml:space="preserve">            </w:t>
      </w:r>
      <w:r w:rsidRPr="00CF3164">
        <w:rPr>
          <w:b/>
        </w:rPr>
        <w:t xml:space="preserve">с. Просвет, ул. </w:t>
      </w:r>
      <w:proofErr w:type="gramStart"/>
      <w:r w:rsidRPr="00CF3164">
        <w:rPr>
          <w:b/>
        </w:rPr>
        <w:t>Советская</w:t>
      </w:r>
      <w:proofErr w:type="gramEnd"/>
      <w:r w:rsidRPr="00CF3164">
        <w:rPr>
          <w:b/>
        </w:rPr>
        <w:t>, д. 55б</w:t>
      </w:r>
      <w:r>
        <w:rPr>
          <w:b/>
        </w:rPr>
        <w:t xml:space="preserve"> (именуемо</w:t>
      </w:r>
      <w:r w:rsidRPr="00CF3164">
        <w:rPr>
          <w:b/>
        </w:rPr>
        <w:t>е "Имущество")</w:t>
      </w:r>
    </w:p>
    <w:p w:rsidR="00F935B7" w:rsidRPr="00B22BC8" w:rsidRDefault="00F935B7" w:rsidP="00415E56">
      <w:pPr>
        <w:jc w:val="center"/>
        <w:rPr>
          <w:highlight w:val="yellow"/>
        </w:rPr>
      </w:pPr>
    </w:p>
    <w:p w:rsidR="008B340B" w:rsidRPr="00B22BC8" w:rsidRDefault="00B54F19" w:rsidP="00415E56">
      <w:pPr>
        <w:rPr>
          <w:b/>
        </w:rPr>
      </w:pPr>
      <w:r w:rsidRPr="00B22BC8">
        <w:rPr>
          <w:b/>
        </w:rPr>
        <w:t xml:space="preserve">с. </w:t>
      </w:r>
      <w:r w:rsidR="00E55719">
        <w:rPr>
          <w:b/>
        </w:rPr>
        <w:t>Просвет</w:t>
      </w:r>
      <w:r w:rsidRPr="00B22BC8">
        <w:rPr>
          <w:b/>
        </w:rPr>
        <w:t xml:space="preserve"> Кетовский район Курганская обл</w:t>
      </w:r>
      <w:r w:rsidR="00EB2681" w:rsidRPr="00B22BC8">
        <w:rPr>
          <w:b/>
        </w:rPr>
        <w:t>асть</w:t>
      </w:r>
    </w:p>
    <w:p w:rsidR="00B54F19" w:rsidRPr="00B22BC8" w:rsidRDefault="0027195E" w:rsidP="00415E56">
      <w:pPr>
        <w:rPr>
          <w:b/>
        </w:rPr>
      </w:pPr>
      <w:r>
        <w:rPr>
          <w:b/>
        </w:rPr>
        <w:t>______________________________</w:t>
      </w:r>
      <w:r w:rsidR="00D546FB">
        <w:rPr>
          <w:b/>
        </w:rPr>
        <w:t xml:space="preserve"> </w:t>
      </w:r>
      <w:r w:rsidR="00D43025" w:rsidRPr="00B22BC8">
        <w:rPr>
          <w:b/>
        </w:rPr>
        <w:t>д</w:t>
      </w:r>
      <w:r w:rsidR="00EC2B2E" w:rsidRPr="00B22BC8">
        <w:rPr>
          <w:b/>
        </w:rPr>
        <w:t xml:space="preserve">ве тысячи </w:t>
      </w:r>
      <w:r w:rsidR="00D219E7" w:rsidRPr="00B22BC8">
        <w:rPr>
          <w:b/>
        </w:rPr>
        <w:t>двадцат</w:t>
      </w:r>
      <w:r w:rsidR="00B22BC8" w:rsidRPr="00B22BC8">
        <w:rPr>
          <w:b/>
        </w:rPr>
        <w:t>ь первого</w:t>
      </w:r>
      <w:r w:rsidR="00D546FB">
        <w:rPr>
          <w:b/>
        </w:rPr>
        <w:t xml:space="preserve"> </w:t>
      </w:r>
      <w:r w:rsidR="00EC2B2E" w:rsidRPr="00B22BC8">
        <w:rPr>
          <w:b/>
        </w:rPr>
        <w:t>года</w:t>
      </w:r>
    </w:p>
    <w:p w:rsidR="007C4946" w:rsidRPr="000164F3" w:rsidRDefault="007C4946" w:rsidP="00415E56">
      <w:pPr>
        <w:rPr>
          <w:color w:val="FF0000"/>
          <w:highlight w:val="yellow"/>
        </w:rPr>
      </w:pPr>
    </w:p>
    <w:p w:rsidR="00B54F19" w:rsidRDefault="00331D50" w:rsidP="00415E56">
      <w:pPr>
        <w:ind w:firstLine="708"/>
        <w:jc w:val="both"/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</w:t>
      </w:r>
      <w:proofErr w:type="spellStart"/>
      <w:r w:rsidR="00E55719">
        <w:t>Просветского</w:t>
      </w:r>
      <w:proofErr w:type="spellEnd"/>
      <w:r w:rsidR="005D6C45">
        <w:t xml:space="preserve"> сельсовета </w:t>
      </w:r>
      <w:r w:rsidRPr="00B22BC8">
        <w:t xml:space="preserve">Кетовского района Курганской области местонахождение: </w:t>
      </w:r>
      <w:r w:rsidR="00E55719" w:rsidRPr="00CF3164">
        <w:t>6413</w:t>
      </w:r>
      <w:r w:rsidR="00E55719">
        <w:t>30</w:t>
      </w:r>
      <w:r w:rsidR="00E55719" w:rsidRPr="00CF3164">
        <w:t xml:space="preserve">, Курганская область, Кетовский район, с. </w:t>
      </w:r>
      <w:r w:rsidR="00E55719">
        <w:t>Просвет</w:t>
      </w:r>
      <w:r w:rsidR="00E55719" w:rsidRPr="00CF3164">
        <w:t xml:space="preserve">, ул. </w:t>
      </w:r>
      <w:r w:rsidR="00E55719">
        <w:t>Заводская</w:t>
      </w:r>
      <w:r w:rsidR="00E55719" w:rsidRPr="00CF3164">
        <w:t xml:space="preserve">, д. </w:t>
      </w:r>
      <w:r w:rsidR="00E55719">
        <w:t>4</w:t>
      </w:r>
      <w:r w:rsidRPr="00B22BC8">
        <w:t xml:space="preserve">, в лице </w:t>
      </w:r>
      <w:r w:rsidR="003E549F">
        <w:t xml:space="preserve">И.о. </w:t>
      </w:r>
      <w:r w:rsidR="005D6C45">
        <w:t xml:space="preserve">Главы </w:t>
      </w:r>
      <w:proofErr w:type="spellStart"/>
      <w:r w:rsidR="00E55719">
        <w:t>Просветск</w:t>
      </w:r>
      <w:r w:rsidR="005D6C45">
        <w:t>ого</w:t>
      </w:r>
      <w:proofErr w:type="spellEnd"/>
      <w:r w:rsidR="005D6C45">
        <w:t xml:space="preserve"> сельсовета </w:t>
      </w:r>
      <w:r w:rsidRPr="00B22BC8">
        <w:t xml:space="preserve"> Кетовского район</w:t>
      </w:r>
      <w:r w:rsidR="005D6C45">
        <w:t>а</w:t>
      </w:r>
      <w:r w:rsidRPr="00B22BC8">
        <w:t xml:space="preserve"> </w:t>
      </w:r>
      <w:r w:rsidR="005D6C45">
        <w:t>Курганской области</w:t>
      </w:r>
      <w:r w:rsidRPr="00B22BC8">
        <w:t xml:space="preserve"> </w:t>
      </w:r>
      <w:proofErr w:type="spellStart"/>
      <w:r w:rsidR="00E55719">
        <w:t>Уразаковой</w:t>
      </w:r>
      <w:proofErr w:type="spellEnd"/>
      <w:r w:rsidR="00E55719">
        <w:t xml:space="preserve"> Галины Павловны</w:t>
      </w:r>
      <w:r w:rsidRPr="00B22BC8">
        <w:t xml:space="preserve">, </w:t>
      </w:r>
      <w:r w:rsidRPr="00F14C13">
        <w:t xml:space="preserve">действующей </w:t>
      </w:r>
      <w:r w:rsidR="006443D7">
        <w:t xml:space="preserve">                    </w:t>
      </w:r>
      <w:r w:rsidRPr="00F14C13">
        <w:t xml:space="preserve">на основании Устава </w:t>
      </w:r>
      <w:proofErr w:type="spellStart"/>
      <w:r w:rsidR="00E55719">
        <w:t>Просветск</w:t>
      </w:r>
      <w:r w:rsidR="003E549F">
        <w:t>ого</w:t>
      </w:r>
      <w:proofErr w:type="spellEnd"/>
      <w:r w:rsidR="00297119">
        <w:t xml:space="preserve"> сельсовета</w:t>
      </w:r>
      <w:r w:rsidRPr="00F14C13">
        <w:t xml:space="preserve">, зарегистрированного </w:t>
      </w:r>
      <w:r w:rsidR="00DC17A2">
        <w:t>У</w:t>
      </w:r>
      <w:r w:rsidRPr="00F14C13">
        <w:t xml:space="preserve">правлением Министерства Юстиции Российской Федерации по </w:t>
      </w:r>
      <w:r w:rsidR="00DC17A2">
        <w:t>Курганской области</w:t>
      </w:r>
      <w:r w:rsidRPr="00F14C13">
        <w:t xml:space="preserve"> </w:t>
      </w:r>
      <w:r w:rsidR="006443D7" w:rsidRPr="00A90499">
        <w:t>2</w:t>
      </w:r>
      <w:r w:rsidR="00E55719" w:rsidRPr="00A90499">
        <w:t>0</w:t>
      </w:r>
      <w:r w:rsidR="009A45F1" w:rsidRPr="00A90499">
        <w:t xml:space="preserve"> </w:t>
      </w:r>
      <w:r w:rsidR="006443D7" w:rsidRPr="00A90499">
        <w:t>а</w:t>
      </w:r>
      <w:r w:rsidR="00E55719" w:rsidRPr="00A90499">
        <w:t>вгуста</w:t>
      </w:r>
      <w:r w:rsidRPr="00A90499">
        <w:t xml:space="preserve"> 20</w:t>
      </w:r>
      <w:r w:rsidR="00E55719">
        <w:t>08</w:t>
      </w:r>
      <w:r w:rsidRPr="00F14C13">
        <w:t xml:space="preserve"> года, </w:t>
      </w:r>
      <w:r w:rsidRPr="00F14C13">
        <w:rPr>
          <w:shd w:val="clear" w:color="auto" w:fill="FFFFFF"/>
        </w:rPr>
        <w:t xml:space="preserve">Распоряжения </w:t>
      </w:r>
      <w:proofErr w:type="spellStart"/>
      <w:r w:rsidR="00A90499">
        <w:rPr>
          <w:shd w:val="clear" w:color="auto" w:fill="FFFFFF"/>
        </w:rPr>
        <w:t>Просветс</w:t>
      </w:r>
      <w:r w:rsidR="00FD3464">
        <w:rPr>
          <w:shd w:val="clear" w:color="auto" w:fill="FFFFFF"/>
        </w:rPr>
        <w:t>кого</w:t>
      </w:r>
      <w:proofErr w:type="spellEnd"/>
      <w:r w:rsidR="009A45F1" w:rsidRPr="00F14C13">
        <w:rPr>
          <w:shd w:val="clear" w:color="auto" w:fill="FFFFFF"/>
        </w:rPr>
        <w:t xml:space="preserve"> сельсовета № </w:t>
      </w:r>
      <w:r w:rsidR="00A90499">
        <w:rPr>
          <w:shd w:val="clear" w:color="auto" w:fill="FFFFFF"/>
        </w:rPr>
        <w:t>59</w:t>
      </w:r>
      <w:r w:rsidR="004A30C1">
        <w:rPr>
          <w:shd w:val="clear" w:color="auto" w:fill="FFFFFF"/>
        </w:rPr>
        <w:t xml:space="preserve"> </w:t>
      </w:r>
      <w:proofErr w:type="spellStart"/>
      <w:proofErr w:type="gramStart"/>
      <w:r w:rsidR="00297119">
        <w:rPr>
          <w:shd w:val="clear" w:color="auto" w:fill="FFFFFF"/>
        </w:rPr>
        <w:t>р</w:t>
      </w:r>
      <w:proofErr w:type="spellEnd"/>
      <w:proofErr w:type="gramEnd"/>
      <w:r w:rsidR="009A45F1" w:rsidRPr="00F14C13">
        <w:rPr>
          <w:shd w:val="clear" w:color="auto" w:fill="FFFFFF"/>
        </w:rPr>
        <w:t>/</w:t>
      </w:r>
      <w:r w:rsidR="00297119">
        <w:rPr>
          <w:shd w:val="clear" w:color="auto" w:fill="FFFFFF"/>
        </w:rPr>
        <w:t>л</w:t>
      </w:r>
      <w:r w:rsidR="009A45F1" w:rsidRPr="00F14C13">
        <w:rPr>
          <w:shd w:val="clear" w:color="auto" w:fill="FFFFFF"/>
        </w:rPr>
        <w:t xml:space="preserve"> от </w:t>
      </w:r>
      <w:r w:rsidR="00A90499">
        <w:rPr>
          <w:shd w:val="clear" w:color="auto" w:fill="FFFFFF"/>
        </w:rPr>
        <w:t>11ноября</w:t>
      </w:r>
      <w:r w:rsidR="004A30C1">
        <w:rPr>
          <w:shd w:val="clear" w:color="auto" w:fill="FFFFFF"/>
        </w:rPr>
        <w:t xml:space="preserve"> 2021</w:t>
      </w:r>
      <w:r w:rsidRPr="00F14C13">
        <w:rPr>
          <w:shd w:val="clear" w:color="auto" w:fill="FFFFFF"/>
        </w:rPr>
        <w:t xml:space="preserve"> года</w:t>
      </w:r>
      <w:r w:rsidRPr="00F14C13">
        <w:t>,</w:t>
      </w:r>
      <w:r w:rsidRPr="005D6C45">
        <w:rPr>
          <w:color w:val="FF0000"/>
        </w:rPr>
        <w:t xml:space="preserve"> </w:t>
      </w:r>
      <w:r w:rsidRPr="00B22BC8">
        <w:t xml:space="preserve"> именуем</w:t>
      </w:r>
      <w:r w:rsidR="005D6C45">
        <w:t>ый</w:t>
      </w:r>
      <w:r w:rsidRPr="00B22BC8">
        <w:t xml:space="preserve"> </w:t>
      </w:r>
      <w:r w:rsidR="004A30C1">
        <w:t xml:space="preserve">      </w:t>
      </w:r>
      <w:r w:rsidRPr="00B22BC8">
        <w:t xml:space="preserve">в дальнейшем </w:t>
      </w:r>
      <w:r w:rsidR="00A6091F">
        <w:t>«</w:t>
      </w:r>
      <w:r w:rsidRPr="00B22BC8">
        <w:t>Продавец</w:t>
      </w:r>
      <w:r w:rsidR="00A6091F">
        <w:t>»</w:t>
      </w:r>
      <w:r w:rsidRPr="00B22BC8">
        <w:t xml:space="preserve">, </w:t>
      </w:r>
      <w:r w:rsidR="00B54F19" w:rsidRPr="00B22BC8">
        <w:t>и</w:t>
      </w:r>
      <w:r w:rsidR="00D546FB">
        <w:t xml:space="preserve"> ______________________</w:t>
      </w:r>
      <w:r w:rsidR="00246216" w:rsidRPr="00B22BC8">
        <w:t xml:space="preserve">, </w:t>
      </w:r>
      <w:r w:rsidR="00D546FB">
        <w:t>_________________</w:t>
      </w:r>
      <w:r w:rsidR="003E78B7" w:rsidRPr="00B22BC8">
        <w:t xml:space="preserve"> го</w:t>
      </w:r>
      <w:r w:rsidR="00D546FB">
        <w:t>да рождения, зарегистрирован</w:t>
      </w:r>
      <w:r w:rsidR="0027195E">
        <w:t>ны</w:t>
      </w:r>
      <w:proofErr w:type="gramStart"/>
      <w:r w:rsidR="0027195E">
        <w:t>й</w:t>
      </w:r>
      <w:r w:rsidR="00D546FB">
        <w:t>(</w:t>
      </w:r>
      <w:proofErr w:type="spellStart"/>
      <w:proofErr w:type="gramEnd"/>
      <w:r w:rsidR="00246216" w:rsidRPr="00B22BC8">
        <w:t>ая</w:t>
      </w:r>
      <w:proofErr w:type="spellEnd"/>
      <w:r w:rsidR="00D546FB">
        <w:t>)</w:t>
      </w:r>
      <w:r w:rsidR="0027195E">
        <w:t xml:space="preserve">   </w:t>
      </w:r>
      <w:r w:rsidR="00D546FB">
        <w:t xml:space="preserve"> </w:t>
      </w:r>
      <w:r w:rsidR="003E78B7" w:rsidRPr="00B22BC8">
        <w:t>по адресу:</w:t>
      </w:r>
      <w:r w:rsidR="00D546FB">
        <w:t xml:space="preserve"> _________________</w:t>
      </w:r>
      <w:r w:rsidR="0027195E">
        <w:t>_______________________________</w:t>
      </w:r>
      <w:r w:rsidRPr="00B22BC8">
        <w:t>,</w:t>
      </w:r>
      <w:r w:rsidR="003E78B7" w:rsidRPr="00B22BC8">
        <w:t xml:space="preserve"> паспорт: серия</w:t>
      </w:r>
      <w:r w:rsidR="00D546FB">
        <w:t xml:space="preserve"> ___</w:t>
      </w:r>
      <w:r w:rsidR="001F2F22">
        <w:t xml:space="preserve">___ </w:t>
      </w:r>
      <w:r w:rsidR="003B78EC" w:rsidRPr="00B22BC8">
        <w:t xml:space="preserve">номер </w:t>
      </w:r>
      <w:r w:rsidR="00D546FB">
        <w:t xml:space="preserve">_______________________ </w:t>
      </w:r>
      <w:r w:rsidR="003B78EC" w:rsidRPr="00B22BC8">
        <w:t>выдан</w:t>
      </w:r>
      <w:r w:rsidR="00D546FB">
        <w:t xml:space="preserve"> __________________________________</w:t>
      </w:r>
      <w:r w:rsidR="00F804BC" w:rsidRPr="00B22BC8">
        <w:t>,</w:t>
      </w:r>
      <w:r w:rsidR="00D546FB">
        <w:t>______</w:t>
      </w:r>
      <w:r w:rsidR="003E78B7" w:rsidRPr="00B22BC8">
        <w:t xml:space="preserve"> года,</w:t>
      </w:r>
      <w:r w:rsidR="00D546FB">
        <w:t xml:space="preserve"> </w:t>
      </w:r>
      <w:r w:rsidR="004A30C1">
        <w:t xml:space="preserve">    </w:t>
      </w:r>
      <w:r w:rsidR="003B78EC" w:rsidRPr="00B22BC8">
        <w:t xml:space="preserve">код подразделения: </w:t>
      </w:r>
      <w:r w:rsidR="00D546FB">
        <w:t>_______________</w:t>
      </w:r>
      <w:r w:rsidR="003E78B7" w:rsidRPr="00B22BC8">
        <w:t>, место р</w:t>
      </w:r>
      <w:r w:rsidR="00DD20A7" w:rsidRPr="00B22BC8">
        <w:t>ожд</w:t>
      </w:r>
      <w:r w:rsidR="00804B53" w:rsidRPr="00B22BC8">
        <w:t>ения:</w:t>
      </w:r>
      <w:r w:rsidR="00D546FB">
        <w:t xml:space="preserve"> __________________</w:t>
      </w:r>
      <w:r w:rsidR="00972AB7" w:rsidRPr="00B22BC8">
        <w:t xml:space="preserve">, </w:t>
      </w:r>
      <w:r w:rsidR="00707E2B" w:rsidRPr="00B22BC8">
        <w:t>имен</w:t>
      </w:r>
      <w:r w:rsidR="00B54F19" w:rsidRPr="00B22BC8">
        <w:t>уем</w:t>
      </w:r>
      <w:r w:rsidR="001F2F22">
        <w:t xml:space="preserve">ый </w:t>
      </w:r>
      <w:proofErr w:type="gramStart"/>
      <w:r w:rsidR="001F2F22">
        <w:t>(</w:t>
      </w:r>
      <w:proofErr w:type="spellStart"/>
      <w:r w:rsidR="001F2F22">
        <w:t>ая</w:t>
      </w:r>
      <w:proofErr w:type="spellEnd"/>
      <w:r w:rsidR="001F2F22">
        <w:t>)</w:t>
      </w:r>
      <w:r w:rsidR="00D546FB">
        <w:t xml:space="preserve"> </w:t>
      </w:r>
      <w:r w:rsidR="00B54F19" w:rsidRPr="00B22BC8">
        <w:t xml:space="preserve">в дальнейшем </w:t>
      </w:r>
      <w:r w:rsidR="00A6091F">
        <w:t>«</w:t>
      </w:r>
      <w:r w:rsidR="000075A8" w:rsidRPr="00B22BC8">
        <w:t>Покупатель</w:t>
      </w:r>
      <w:r w:rsidR="00A6091F">
        <w:t>»</w:t>
      </w:r>
      <w:r w:rsidR="0000044F" w:rsidRPr="00B22BC8">
        <w:t>,</w:t>
      </w:r>
      <w:r w:rsidR="00D546FB">
        <w:t xml:space="preserve"> </w:t>
      </w:r>
      <w:r w:rsidR="004211DA" w:rsidRPr="00B22BC8">
        <w:t xml:space="preserve">при совместном упоминании именуемые </w:t>
      </w:r>
      <w:r w:rsidR="00A6091F">
        <w:t>«</w:t>
      </w:r>
      <w:r w:rsidR="004211DA" w:rsidRPr="00B22BC8">
        <w:t>Стороны</w:t>
      </w:r>
      <w:r w:rsidR="00A6091F">
        <w:t>»</w:t>
      </w:r>
      <w:r w:rsidR="0027195E">
        <w:t xml:space="preserve">, </w:t>
      </w:r>
      <w:r w:rsidR="001F2F22">
        <w:t>р</w:t>
      </w:r>
      <w:r w:rsidR="0027195E">
        <w:t>уководствуясь</w:t>
      </w:r>
      <w:r w:rsidR="0027195E" w:rsidRPr="00056FF2">
        <w:t xml:space="preserve"> статьей 17.1 Федерального закона Российской Федерации от</w:t>
      </w:r>
      <w:r w:rsidR="0027195E">
        <w:t xml:space="preserve"> </w:t>
      </w:r>
      <w:r w:rsidR="0027195E" w:rsidRPr="00056FF2">
        <w:t>26 июля</w:t>
      </w:r>
      <w:r w:rsidR="001F2F22">
        <w:t xml:space="preserve"> </w:t>
      </w:r>
      <w:r w:rsidR="0027195E" w:rsidRPr="00056FF2">
        <w:t xml:space="preserve">2006 года № 135-ФЗ </w:t>
      </w:r>
      <w:r w:rsidR="00A6091F">
        <w:t>«</w:t>
      </w:r>
      <w:r w:rsidR="0027195E" w:rsidRPr="00056FF2">
        <w:t>О защите конкуренции</w:t>
      </w:r>
      <w:r w:rsidR="00A6091F">
        <w:t>»</w:t>
      </w:r>
      <w:r w:rsidR="0027195E" w:rsidRPr="00056FF2">
        <w:t xml:space="preserve">, приказом Федеральной антимонопольной службы от 10 февраля 2010 года № 67 </w:t>
      </w:r>
      <w:r w:rsidR="00A6091F">
        <w:t>«</w:t>
      </w:r>
      <w:r w:rsidR="0027195E" w:rsidRPr="00056FF2">
        <w:t xml:space="preserve">О порядке проведения конкурсов или аукционов </w:t>
      </w:r>
      <w:r w:rsidR="00A90499">
        <w:t xml:space="preserve">   </w:t>
      </w:r>
      <w:r w:rsidR="0027195E" w:rsidRPr="00056FF2"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="0027195E" w:rsidRPr="00056FF2">
        <w:t xml:space="preserve"> </w:t>
      </w:r>
      <w:proofErr w:type="gramStart"/>
      <w:r w:rsidR="0027195E" w:rsidRPr="00056FF2"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</w:t>
      </w:r>
      <w:r w:rsidR="000D7198">
        <w:t xml:space="preserve">ия торгов </w:t>
      </w:r>
      <w:r w:rsidR="0027195E">
        <w:t>в форме конкурса</w:t>
      </w:r>
      <w:r w:rsidR="00A6091F">
        <w:t>»</w:t>
      </w:r>
      <w:r w:rsidR="0027195E" w:rsidRPr="007833B1">
        <w:t>,</w:t>
      </w:r>
      <w:r w:rsidR="0027195E">
        <w:t xml:space="preserve"> </w:t>
      </w:r>
      <w:r w:rsidR="0027195E" w:rsidRPr="00C13FA4">
        <w:t>Федеральн</w:t>
      </w:r>
      <w:r w:rsidR="001F2F22">
        <w:t>ым</w:t>
      </w:r>
      <w:r w:rsidR="0027195E" w:rsidRPr="00C13FA4">
        <w:t xml:space="preserve"> закон</w:t>
      </w:r>
      <w:r w:rsidR="001F2F22">
        <w:t>ом</w:t>
      </w:r>
      <w:r w:rsidR="000D7198">
        <w:t xml:space="preserve"> от 21 декабря 2001 г. № 178-ФЗ</w:t>
      </w:r>
      <w:r w:rsidR="0027195E">
        <w:t xml:space="preserve"> </w:t>
      </w:r>
      <w:r w:rsidR="0027195E" w:rsidRPr="00C13FA4">
        <w:t>«О приватизации</w:t>
      </w:r>
      <w:r w:rsidR="0027195E">
        <w:t xml:space="preserve"> г</w:t>
      </w:r>
      <w:r w:rsidR="0027195E" w:rsidRPr="00C13FA4">
        <w:t>осударственного и муниципального имущества», постановлени</w:t>
      </w:r>
      <w:r w:rsidR="001F2F22">
        <w:t>ем</w:t>
      </w:r>
      <w:r w:rsidR="0027195E" w:rsidRPr="00C13FA4">
        <w:t xml:space="preserve"> Правительства Р</w:t>
      </w:r>
      <w:r w:rsidR="0027195E">
        <w:t xml:space="preserve">оссийской </w:t>
      </w:r>
      <w:r w:rsidR="0027195E" w:rsidRPr="00C13FA4">
        <w:t>Ф</w:t>
      </w:r>
      <w:r w:rsidR="0027195E">
        <w:t>едерации</w:t>
      </w:r>
      <w:r w:rsidR="0027195E" w:rsidRPr="00C13FA4">
        <w:t xml:space="preserve"> от 27 августа 2012 г. № 860 </w:t>
      </w:r>
      <w:r w:rsidR="00A90499">
        <w:t xml:space="preserve">         </w:t>
      </w:r>
      <w:r w:rsidR="0027195E" w:rsidRPr="00C13FA4">
        <w:t>«Об организации и проведении продажи государственного или муниципального имущества в электронной форме»</w:t>
      </w:r>
      <w:r w:rsidR="0027195E">
        <w:t xml:space="preserve">, </w:t>
      </w:r>
      <w:r w:rsidR="001F2F22">
        <w:t>Прогнозным п</w:t>
      </w:r>
      <w:r w:rsidR="0027195E">
        <w:t>ланом</w:t>
      </w:r>
      <w:proofErr w:type="gramEnd"/>
      <w:r w:rsidR="001F2F22">
        <w:t xml:space="preserve"> (программой)</w:t>
      </w:r>
      <w:r w:rsidR="0027195E">
        <w:t xml:space="preserve"> приватизации</w:t>
      </w:r>
      <w:r w:rsidR="001F2F22">
        <w:t xml:space="preserve"> муниципального имущества </w:t>
      </w:r>
      <w:r w:rsidR="00A90499">
        <w:t xml:space="preserve">МО </w:t>
      </w:r>
      <w:proofErr w:type="spellStart"/>
      <w:r w:rsidR="00A90499">
        <w:t>Просветского</w:t>
      </w:r>
      <w:proofErr w:type="spellEnd"/>
      <w:r w:rsidR="005D6C45">
        <w:t xml:space="preserve"> сельсовет</w:t>
      </w:r>
      <w:r w:rsidR="00FD3464">
        <w:t>а на 2021 год</w:t>
      </w:r>
      <w:r w:rsidR="0027195E">
        <w:t>, утвержденн</w:t>
      </w:r>
      <w:r w:rsidR="001F2F22">
        <w:t>ым</w:t>
      </w:r>
      <w:r w:rsidR="00FD3464">
        <w:t xml:space="preserve"> Решением </w:t>
      </w:r>
      <w:proofErr w:type="spellStart"/>
      <w:r w:rsidR="00A90499">
        <w:t>Просветск</w:t>
      </w:r>
      <w:r w:rsidR="004A30C1">
        <w:t>ой</w:t>
      </w:r>
      <w:proofErr w:type="spellEnd"/>
      <w:r w:rsidR="0027195E">
        <w:t xml:space="preserve"> </w:t>
      </w:r>
      <w:r w:rsidR="005D6C45">
        <w:t xml:space="preserve">сельской </w:t>
      </w:r>
      <w:r w:rsidR="0027195E">
        <w:t>Думы №</w:t>
      </w:r>
      <w:r w:rsidR="00D17011">
        <w:t>2</w:t>
      </w:r>
      <w:r w:rsidR="00A90499">
        <w:t>7</w:t>
      </w:r>
      <w:r w:rsidR="0027195E">
        <w:t xml:space="preserve"> от </w:t>
      </w:r>
      <w:r w:rsidR="00FD3464">
        <w:t>1</w:t>
      </w:r>
      <w:r w:rsidR="00A90499">
        <w:t>9</w:t>
      </w:r>
      <w:r w:rsidR="0027195E">
        <w:t>.</w:t>
      </w:r>
      <w:r w:rsidR="00A90499">
        <w:t>10</w:t>
      </w:r>
      <w:r w:rsidR="0027195E">
        <w:t>.202</w:t>
      </w:r>
      <w:r w:rsidR="00A90499">
        <w:t>0</w:t>
      </w:r>
      <w:r w:rsidR="0027195E">
        <w:t>г.</w:t>
      </w:r>
      <w:r w:rsidR="00961C65" w:rsidRPr="00B22BC8">
        <w:t>,</w:t>
      </w:r>
      <w:r w:rsidR="00B54F19" w:rsidRPr="00B22BC8">
        <w:t xml:space="preserve"> заключил</w:t>
      </w:r>
      <w:r w:rsidR="008016EF" w:rsidRPr="00B22BC8">
        <w:t>и</w:t>
      </w:r>
      <w:r w:rsidR="000A5807" w:rsidRPr="00B22BC8">
        <w:t xml:space="preserve"> настоящий договор</w:t>
      </w:r>
      <w:r w:rsidR="00D546FB">
        <w:t xml:space="preserve"> </w:t>
      </w:r>
      <w:r w:rsidR="00A90499">
        <w:t xml:space="preserve">                </w:t>
      </w:r>
      <w:r w:rsidR="00B54F19" w:rsidRPr="00B22BC8">
        <w:t>о нижеследующем:</w:t>
      </w:r>
    </w:p>
    <w:p w:rsidR="00FF5CDE" w:rsidRPr="00FE7EB0" w:rsidRDefault="00FF5CDE" w:rsidP="00415E56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7EB0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F5CDE" w:rsidRDefault="00FF5CDE" w:rsidP="00415E5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E7EB0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«Продавец» обязуется передать </w:t>
      </w:r>
      <w:r w:rsidR="00A90499">
        <w:rPr>
          <w:rFonts w:ascii="Times New Roman" w:hAnsi="Times New Roman"/>
          <w:sz w:val="24"/>
          <w:szCs w:val="24"/>
        </w:rPr>
        <w:t xml:space="preserve">         </w:t>
      </w:r>
      <w:r w:rsidRPr="00FE7EB0">
        <w:rPr>
          <w:rFonts w:ascii="Times New Roman" w:hAnsi="Times New Roman"/>
          <w:sz w:val="24"/>
          <w:szCs w:val="24"/>
        </w:rPr>
        <w:t>в собственность «Покупателя», а «Покупатель» обязуется принять и оплатить следующ</w:t>
      </w:r>
      <w:r w:rsidR="0053334E">
        <w:rPr>
          <w:rFonts w:ascii="Times New Roman" w:hAnsi="Times New Roman"/>
          <w:sz w:val="24"/>
          <w:szCs w:val="24"/>
        </w:rPr>
        <w:t>ее муниципальное имущество:</w:t>
      </w:r>
      <w:r w:rsidRPr="00FE7EB0">
        <w:rPr>
          <w:rFonts w:ascii="Times New Roman" w:hAnsi="Times New Roman"/>
          <w:sz w:val="24"/>
          <w:szCs w:val="24"/>
        </w:rPr>
        <w:t xml:space="preserve"> </w:t>
      </w:r>
    </w:p>
    <w:p w:rsidR="0053334E" w:rsidRPr="00A90499" w:rsidRDefault="00FD3464" w:rsidP="00415E5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499">
        <w:rPr>
          <w:rFonts w:ascii="Times New Roman" w:hAnsi="Times New Roman" w:cs="Times New Roman"/>
          <w:sz w:val="24"/>
          <w:szCs w:val="24"/>
        </w:rPr>
        <w:t xml:space="preserve">- </w:t>
      </w:r>
      <w:r w:rsidR="00415E56">
        <w:rPr>
          <w:rFonts w:ascii="Times New Roman" w:hAnsi="Times New Roman" w:cs="Times New Roman"/>
          <w:sz w:val="24"/>
          <w:szCs w:val="24"/>
        </w:rPr>
        <w:t>З</w:t>
      </w:r>
      <w:r w:rsidR="00A90499" w:rsidRPr="00A90499">
        <w:rPr>
          <w:rFonts w:ascii="Times New Roman" w:hAnsi="Times New Roman" w:cs="Times New Roman"/>
          <w:sz w:val="24"/>
          <w:szCs w:val="24"/>
        </w:rPr>
        <w:t>дание</w:t>
      </w:r>
      <w:r w:rsidR="00415E56">
        <w:rPr>
          <w:rFonts w:ascii="Times New Roman" w:hAnsi="Times New Roman" w:cs="Times New Roman"/>
          <w:sz w:val="24"/>
          <w:szCs w:val="24"/>
        </w:rPr>
        <w:t xml:space="preserve"> (нежилое)</w:t>
      </w:r>
      <w:r w:rsidR="00A90499" w:rsidRPr="00A90499">
        <w:rPr>
          <w:rFonts w:ascii="Times New Roman" w:hAnsi="Times New Roman" w:cs="Times New Roman"/>
          <w:sz w:val="24"/>
          <w:szCs w:val="24"/>
        </w:rPr>
        <w:t>, кадастровый номер 45:08:011301:1037, общей площадью – 241,6 кв.м., 1982 года постройки, количество этажей – 1</w:t>
      </w:r>
      <w:r w:rsidR="00A90499" w:rsidRPr="00A90499">
        <w:rPr>
          <w:rFonts w:ascii="Times New Roman" w:hAnsi="Times New Roman" w:cs="Times New Roman"/>
          <w:iCs/>
          <w:sz w:val="24"/>
          <w:szCs w:val="24"/>
        </w:rPr>
        <w:t xml:space="preserve">, расположенное по адресу: </w:t>
      </w:r>
      <w:r w:rsidR="00A90499" w:rsidRPr="00A90499">
        <w:rPr>
          <w:rFonts w:ascii="Times New Roman" w:hAnsi="Times New Roman" w:cs="Times New Roman"/>
          <w:sz w:val="24"/>
          <w:szCs w:val="24"/>
        </w:rPr>
        <w:t xml:space="preserve">Курганская область, р-н. Кетовский, с. Просвет, ул. </w:t>
      </w:r>
      <w:proofErr w:type="gramStart"/>
      <w:r w:rsidR="00A90499" w:rsidRPr="00A9049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90499" w:rsidRPr="00A90499">
        <w:rPr>
          <w:rFonts w:ascii="Times New Roman" w:hAnsi="Times New Roman" w:cs="Times New Roman"/>
          <w:sz w:val="24"/>
          <w:szCs w:val="24"/>
        </w:rPr>
        <w:t>, д. 55б (именуемое «Имущество»).</w:t>
      </w:r>
    </w:p>
    <w:p w:rsidR="00FF5CDE" w:rsidRDefault="00FF5CDE" w:rsidP="00415E56">
      <w:pPr>
        <w:jc w:val="both"/>
      </w:pPr>
      <w:r w:rsidRPr="00FE7EB0">
        <w:rPr>
          <w:color w:val="000000"/>
        </w:rPr>
        <w:t>1.2.</w:t>
      </w:r>
      <w:r w:rsidR="0082015D">
        <w:rPr>
          <w:color w:val="000000"/>
        </w:rPr>
        <w:t xml:space="preserve"> Имущество</w:t>
      </w:r>
      <w:r w:rsidRPr="00FE7EB0">
        <w:t xml:space="preserve"> принадлежит «Продавцу» на праве собственности.</w:t>
      </w:r>
      <w:r>
        <w:t xml:space="preserve"> </w:t>
      </w:r>
      <w:r w:rsidRPr="00FE7EB0">
        <w:t>Продавец гарантир</w:t>
      </w:r>
      <w:r w:rsidR="0082015D">
        <w:t>ует «Покупателю», что отчуждаемое</w:t>
      </w:r>
      <w:r w:rsidRPr="00FE7EB0">
        <w:t xml:space="preserve"> </w:t>
      </w:r>
      <w:r w:rsidR="0082015D">
        <w:t>Имущество</w:t>
      </w:r>
      <w:r w:rsidRPr="00FE7EB0">
        <w:t xml:space="preserve"> никому не продан</w:t>
      </w:r>
      <w:r w:rsidR="008E020E">
        <w:t>о</w:t>
      </w:r>
      <w:r w:rsidRPr="00FE7EB0">
        <w:t>, не заложен</w:t>
      </w:r>
      <w:r w:rsidR="0082015D">
        <w:t>о</w:t>
      </w:r>
      <w:r w:rsidRPr="00FE7EB0">
        <w:t>, не подарен</w:t>
      </w:r>
      <w:r w:rsidR="0082015D">
        <w:t>о</w:t>
      </w:r>
      <w:r w:rsidRPr="00FE7EB0">
        <w:t>, не обещан</w:t>
      </w:r>
      <w:r w:rsidR="0082015D">
        <w:t>о</w:t>
      </w:r>
      <w:r w:rsidRPr="00FE7EB0">
        <w:t xml:space="preserve"> быть подаренным, в споре и под запрещением (арестом) не состоит. «Продавец» несет ответственность за сокрытие сведений о продаже указанного </w:t>
      </w:r>
      <w:r w:rsidR="0082015D">
        <w:t>Имущества</w:t>
      </w:r>
      <w:r w:rsidRPr="00FE7EB0">
        <w:t>, о нахождении его в споре, под запрещением либо арестом.</w:t>
      </w:r>
    </w:p>
    <w:p w:rsidR="00FF5CDE" w:rsidRPr="00FE7EB0" w:rsidRDefault="00FF5CDE" w:rsidP="00415E56">
      <w:pPr>
        <w:jc w:val="both"/>
      </w:pPr>
    </w:p>
    <w:p w:rsidR="00FF5CDE" w:rsidRDefault="00FF5CDE" w:rsidP="00415E56">
      <w:pPr>
        <w:jc w:val="center"/>
        <w:rPr>
          <w:b/>
        </w:rPr>
      </w:pPr>
      <w:r w:rsidRPr="00FE7EB0">
        <w:rPr>
          <w:b/>
          <w:lang w:val="en-US"/>
        </w:rPr>
        <w:t>II</w:t>
      </w:r>
      <w:r w:rsidRPr="00FE7EB0">
        <w:rPr>
          <w:b/>
        </w:rPr>
        <w:t>. Порядок и условия перехода прав</w:t>
      </w:r>
      <w:r>
        <w:rPr>
          <w:b/>
        </w:rPr>
        <w:t xml:space="preserve"> на муниципальное имущество</w:t>
      </w:r>
    </w:p>
    <w:p w:rsidR="00FF5CDE" w:rsidRPr="00FE7EB0" w:rsidRDefault="00FF5CDE" w:rsidP="00415E56">
      <w:pPr>
        <w:jc w:val="center"/>
        <w:rPr>
          <w:b/>
        </w:rPr>
      </w:pPr>
      <w:r>
        <w:rPr>
          <w:b/>
        </w:rPr>
        <w:t xml:space="preserve">от </w:t>
      </w:r>
      <w:r w:rsidRPr="00FE7EB0">
        <w:rPr>
          <w:b/>
        </w:rPr>
        <w:t>Продавца к Покупателю</w:t>
      </w:r>
      <w:r>
        <w:rPr>
          <w:b/>
        </w:rPr>
        <w:t>.</w:t>
      </w:r>
    </w:p>
    <w:p w:rsidR="00A6091F" w:rsidRDefault="00FF5CDE" w:rsidP="00415E56">
      <w:pPr>
        <w:contextualSpacing/>
        <w:jc w:val="both"/>
        <w:rPr>
          <w:shd w:val="clear" w:color="auto" w:fill="FFFFFF"/>
        </w:rPr>
      </w:pPr>
      <w:r w:rsidRPr="00FE7EB0">
        <w:lastRenderedPageBreak/>
        <w:t xml:space="preserve">2.1. Право собственности на </w:t>
      </w:r>
      <w:r w:rsidR="0082015D">
        <w:t>Имущество</w:t>
      </w:r>
      <w:r w:rsidRPr="00FE7EB0">
        <w:t xml:space="preserve"> переходит от </w:t>
      </w:r>
      <w:r w:rsidR="000E5D15">
        <w:t>«</w:t>
      </w:r>
      <w:r w:rsidRPr="00FE7EB0">
        <w:t>Продавца</w:t>
      </w:r>
      <w:r w:rsidR="000E5D15">
        <w:t>»</w:t>
      </w:r>
      <w:r w:rsidRPr="00FE7EB0">
        <w:t xml:space="preserve"> к </w:t>
      </w:r>
      <w:r w:rsidR="000E5D15">
        <w:t>«</w:t>
      </w:r>
      <w:r w:rsidRPr="00FE7EB0">
        <w:t>Покупателю</w:t>
      </w:r>
      <w:r w:rsidR="000E5D15">
        <w:t>»</w:t>
      </w:r>
      <w:r w:rsidRPr="00FE7EB0">
        <w:t xml:space="preserve"> со дня государственной регистрации </w:t>
      </w:r>
      <w:r w:rsidR="00B21D91">
        <w:t xml:space="preserve">настоящего договора в </w:t>
      </w:r>
      <w:r w:rsidR="0089215A" w:rsidRPr="0059089E">
        <w:rPr>
          <w:color w:val="000000" w:themeColor="text1"/>
        </w:rPr>
        <w:t xml:space="preserve">Управлении </w:t>
      </w:r>
      <w:proofErr w:type="spellStart"/>
      <w:r w:rsidR="0089215A" w:rsidRPr="0059089E">
        <w:rPr>
          <w:color w:val="000000" w:themeColor="text1"/>
        </w:rPr>
        <w:t>Росреестра</w:t>
      </w:r>
      <w:proofErr w:type="spellEnd"/>
      <w:r w:rsidR="0089215A" w:rsidRPr="0059089E">
        <w:rPr>
          <w:color w:val="000000" w:themeColor="text1"/>
        </w:rPr>
        <w:t xml:space="preserve"> по Курганской области</w:t>
      </w:r>
      <w:r w:rsidR="0089215A">
        <w:rPr>
          <w:color w:val="000000" w:themeColor="text1"/>
        </w:rPr>
        <w:t>.</w:t>
      </w:r>
    </w:p>
    <w:p w:rsidR="00FF5CDE" w:rsidRPr="00FE7EB0" w:rsidRDefault="00FF5CDE" w:rsidP="00415E56">
      <w:pPr>
        <w:spacing w:before="100" w:beforeAutospacing="1"/>
        <w:contextualSpacing/>
        <w:jc w:val="both"/>
      </w:pPr>
      <w:r w:rsidRPr="00FE7EB0">
        <w:t xml:space="preserve">2.2. Передача </w:t>
      </w:r>
      <w:r w:rsidR="0082015D">
        <w:t>Имущества</w:t>
      </w:r>
      <w:r w:rsidRPr="00FE7EB0">
        <w:t xml:space="preserve"> оформляется сторонами актом приема-передачи не позднее чем через 30 (тридцать) дней после дня полной оплаты имущества</w:t>
      </w:r>
      <w:r w:rsidR="004C7727">
        <w:t xml:space="preserve"> (Приложение №1)</w:t>
      </w:r>
      <w:r w:rsidRPr="00FE7EB0">
        <w:t>.</w:t>
      </w:r>
    </w:p>
    <w:p w:rsidR="00FF5CDE" w:rsidRPr="00FE7EB0" w:rsidRDefault="00FF5CDE" w:rsidP="00415E56">
      <w:pPr>
        <w:spacing w:before="100" w:beforeAutospacing="1"/>
        <w:contextualSpacing/>
        <w:jc w:val="both"/>
      </w:pPr>
      <w:r w:rsidRPr="00FE7EB0">
        <w:t xml:space="preserve">2.3. С момента передачи </w:t>
      </w:r>
      <w:r w:rsidR="0082015D">
        <w:t>Имущества</w:t>
      </w:r>
      <w:r w:rsidRPr="00FE7EB0">
        <w:t xml:space="preserve"> </w:t>
      </w:r>
      <w:r w:rsidR="000E5D15">
        <w:t>«</w:t>
      </w:r>
      <w:r w:rsidRPr="00FE7EB0">
        <w:t>Покупатель</w:t>
      </w:r>
      <w:r w:rsidR="000E5D15">
        <w:t>»</w:t>
      </w:r>
      <w:r w:rsidRPr="00FE7EB0">
        <w:t xml:space="preserve"> принимает на себя риск случайного повреждения и гибели </w:t>
      </w:r>
      <w:r w:rsidR="0082015D">
        <w:t>объекта</w:t>
      </w:r>
      <w:r w:rsidRPr="00FE7EB0">
        <w:t xml:space="preserve">, а также бремя его содержания, в том числе расходы </w:t>
      </w:r>
      <w:r w:rsidR="004A7AF2">
        <w:t xml:space="preserve">           </w:t>
      </w:r>
      <w:r w:rsidRPr="00FE7EB0">
        <w:t>на эксплуатацию.</w:t>
      </w:r>
    </w:p>
    <w:p w:rsidR="00FF5CDE" w:rsidRDefault="00FF5CDE" w:rsidP="00415E56">
      <w:pPr>
        <w:tabs>
          <w:tab w:val="left" w:pos="0"/>
        </w:tabs>
        <w:spacing w:before="100" w:beforeAutospacing="1"/>
        <w:jc w:val="center"/>
        <w:rPr>
          <w:b/>
        </w:rPr>
      </w:pPr>
      <w:r w:rsidRPr="00FE7EB0">
        <w:rPr>
          <w:b/>
          <w:lang w:val="en-US"/>
        </w:rPr>
        <w:t>III</w:t>
      </w:r>
      <w:r w:rsidRPr="00FE7EB0">
        <w:rPr>
          <w:b/>
        </w:rPr>
        <w:t>. Цена договора, порядок расчетов</w:t>
      </w:r>
    </w:p>
    <w:p w:rsidR="00FF5CDE" w:rsidRPr="00257D26" w:rsidRDefault="00FF5CDE" w:rsidP="00415E56">
      <w:pPr>
        <w:tabs>
          <w:tab w:val="left" w:pos="0"/>
        </w:tabs>
        <w:jc w:val="both"/>
        <w:rPr>
          <w:b/>
        </w:rPr>
      </w:pPr>
      <w:r w:rsidRPr="00FE7EB0">
        <w:t xml:space="preserve">3.1. Цена передаваемого по настоящему договору </w:t>
      </w:r>
      <w:r w:rsidR="0082015D">
        <w:t>Имущества</w:t>
      </w:r>
      <w:r w:rsidRPr="00FE7EB0">
        <w:t xml:space="preserve"> составляет</w:t>
      </w:r>
      <w:proofErr w:type="gramStart"/>
      <w:r w:rsidRPr="00FE7EB0">
        <w:t xml:space="preserve"> ________ (________) </w:t>
      </w:r>
      <w:proofErr w:type="gramEnd"/>
      <w:r w:rsidRPr="00FE7EB0">
        <w:t>рублей без учета НДС.</w:t>
      </w:r>
    </w:p>
    <w:p w:rsidR="00FF5CDE" w:rsidRPr="00FE7EB0" w:rsidRDefault="00A6091F" w:rsidP="00415E56">
      <w:pPr>
        <w:tabs>
          <w:tab w:val="left" w:pos="0"/>
        </w:tabs>
        <w:jc w:val="both"/>
      </w:pPr>
      <w:r>
        <w:t>«</w:t>
      </w:r>
      <w:r w:rsidR="00FF5CDE" w:rsidRPr="00FE7EB0">
        <w:t>Покупатель</w:t>
      </w:r>
      <w:r>
        <w:t>»</w:t>
      </w:r>
      <w:r w:rsidR="00FF5CDE" w:rsidRPr="00FE7EB0">
        <w:t xml:space="preserve"> самостоятельно уплачивает НДС в соответствии с Налоговым кодексом Российской Федерации.</w:t>
      </w:r>
    </w:p>
    <w:p w:rsidR="00FF5CDE" w:rsidRPr="00FE7EB0" w:rsidRDefault="00FF5CDE" w:rsidP="00415E56">
      <w:pPr>
        <w:tabs>
          <w:tab w:val="left" w:pos="0"/>
        </w:tabs>
        <w:jc w:val="both"/>
      </w:pPr>
      <w:r w:rsidRPr="00FE7EB0">
        <w:t xml:space="preserve">3.2. </w:t>
      </w:r>
      <w:r w:rsidR="00A6091F">
        <w:t>«</w:t>
      </w:r>
      <w:r w:rsidRPr="00FE7EB0">
        <w:t>Покупателем</w:t>
      </w:r>
      <w:r w:rsidR="00A6091F">
        <w:t>»</w:t>
      </w:r>
      <w:r w:rsidRPr="00FE7EB0">
        <w:t xml:space="preserve"> внесен задаток в сумме</w:t>
      </w:r>
      <w:proofErr w:type="gramStart"/>
      <w:r w:rsidRPr="00FE7EB0">
        <w:t xml:space="preserve"> _______ (_______) </w:t>
      </w:r>
      <w:proofErr w:type="gramEnd"/>
      <w:r w:rsidRPr="00FE7EB0">
        <w:t>рублей без учета НДС, засчитываем</w:t>
      </w:r>
      <w:r w:rsidR="009D4358">
        <w:t>ы</w:t>
      </w:r>
      <w:r w:rsidRPr="00FE7EB0">
        <w:t xml:space="preserve">й в счет оплаты приобретаемого </w:t>
      </w:r>
      <w:r w:rsidR="0082015D">
        <w:t>Имущества</w:t>
      </w:r>
      <w:r w:rsidRPr="00FE7EB0">
        <w:t>.</w:t>
      </w:r>
    </w:p>
    <w:p w:rsidR="00FF5CDE" w:rsidRPr="00FE7EB0" w:rsidRDefault="00FF5CDE" w:rsidP="00415E56">
      <w:pPr>
        <w:tabs>
          <w:tab w:val="left" w:pos="0"/>
        </w:tabs>
        <w:jc w:val="both"/>
      </w:pPr>
      <w:r w:rsidRPr="00FE7EB0">
        <w:t xml:space="preserve">3.3. За вычетом суммы задатка </w:t>
      </w:r>
      <w:r w:rsidR="00A6091F">
        <w:t>«</w:t>
      </w:r>
      <w:r w:rsidRPr="00FE7EB0">
        <w:t>Покупатель</w:t>
      </w:r>
      <w:r w:rsidR="00A6091F">
        <w:t>»</w:t>
      </w:r>
      <w:r w:rsidRPr="00FE7EB0">
        <w:t xml:space="preserve"> обязуется уплатить </w:t>
      </w:r>
      <w:r w:rsidR="00A6091F">
        <w:t>«</w:t>
      </w:r>
      <w:r w:rsidRPr="00FE7EB0">
        <w:t>Продавцу</w:t>
      </w:r>
      <w:proofErr w:type="gramStart"/>
      <w:r w:rsidR="00A6091F">
        <w:t>»</w:t>
      </w:r>
      <w:r w:rsidRPr="00FE7EB0">
        <w:t xml:space="preserve"> ______ (________) </w:t>
      </w:r>
      <w:proofErr w:type="gramEnd"/>
      <w:r w:rsidRPr="00FE7EB0">
        <w:t xml:space="preserve">рублей без учета НДС </w:t>
      </w:r>
      <w:r w:rsidR="009D4358">
        <w:t>до</w:t>
      </w:r>
      <w:r w:rsidRPr="00FE7EB0">
        <w:t xml:space="preserve"> подписания настоящего договора единовременным платежом.</w:t>
      </w:r>
    </w:p>
    <w:p w:rsidR="0095042A" w:rsidRDefault="00FF5CDE" w:rsidP="00415E56">
      <w:pPr>
        <w:tabs>
          <w:tab w:val="left" w:pos="0"/>
        </w:tabs>
        <w:jc w:val="both"/>
      </w:pPr>
      <w:r w:rsidRPr="00FE7EB0">
        <w:t xml:space="preserve">3.4. Днем оплаты считается день поступления суммы, указанной в п.3.3 настоящего договора, на счет </w:t>
      </w:r>
      <w:r w:rsidR="00A6091F">
        <w:t>«</w:t>
      </w:r>
      <w:r w:rsidRPr="00FE7EB0">
        <w:t>Продавца</w:t>
      </w:r>
      <w:r w:rsidR="00A6091F">
        <w:t>»</w:t>
      </w:r>
      <w:r w:rsidRPr="00FE7EB0">
        <w:t>.</w:t>
      </w:r>
    </w:p>
    <w:p w:rsidR="0095042A" w:rsidRPr="00BC5789" w:rsidRDefault="0095042A" w:rsidP="00415E56">
      <w:pPr>
        <w:autoSpaceDE w:val="0"/>
        <w:autoSpaceDN w:val="0"/>
        <w:adjustRightInd w:val="0"/>
        <w:jc w:val="both"/>
        <w:rPr>
          <w:bCs/>
        </w:rPr>
      </w:pPr>
      <w:r>
        <w:t xml:space="preserve">3.5. </w:t>
      </w:r>
      <w:r w:rsidRPr="00BC5789">
        <w:rPr>
          <w:bCs/>
        </w:rPr>
        <w:t xml:space="preserve">Оплата по договору в сумме, указанной в пункте </w:t>
      </w:r>
      <w:r>
        <w:rPr>
          <w:bCs/>
        </w:rPr>
        <w:t>3.3</w:t>
      </w:r>
      <w:r w:rsidRPr="00BC5789">
        <w:rPr>
          <w:bCs/>
        </w:rPr>
        <w:t xml:space="preserve"> договора, производится </w:t>
      </w:r>
      <w:r w:rsidR="004A7AF2">
        <w:rPr>
          <w:bCs/>
        </w:rPr>
        <w:t xml:space="preserve">                  </w:t>
      </w:r>
      <w:r w:rsidRPr="00BC5789">
        <w:rPr>
          <w:bCs/>
        </w:rPr>
        <w:t>в</w:t>
      </w:r>
      <w:r>
        <w:rPr>
          <w:bCs/>
        </w:rPr>
        <w:t xml:space="preserve"> </w:t>
      </w:r>
      <w:r w:rsidRPr="00BC5789">
        <w:rPr>
          <w:bCs/>
        </w:rPr>
        <w:t xml:space="preserve">российских рублях в безналичном порядке путем единовременного перечисления </w:t>
      </w:r>
      <w:r w:rsidR="004A7AF2">
        <w:rPr>
          <w:bCs/>
        </w:rPr>
        <w:t xml:space="preserve">           </w:t>
      </w:r>
      <w:r w:rsidRPr="00BC5789">
        <w:rPr>
          <w:bCs/>
        </w:rPr>
        <w:t>на</w:t>
      </w:r>
      <w:r>
        <w:rPr>
          <w:bCs/>
        </w:rPr>
        <w:t xml:space="preserve"> </w:t>
      </w:r>
      <w:r w:rsidRPr="00BC5789">
        <w:rPr>
          <w:bCs/>
        </w:rPr>
        <w:t xml:space="preserve">расчетный счет </w:t>
      </w:r>
      <w:r w:rsidR="000E5D15">
        <w:rPr>
          <w:bCs/>
        </w:rPr>
        <w:t>«</w:t>
      </w:r>
      <w:r w:rsidRPr="00BC5789">
        <w:rPr>
          <w:bCs/>
        </w:rPr>
        <w:t>Продавца</w:t>
      </w:r>
      <w:r w:rsidR="000E5D15">
        <w:rPr>
          <w:bCs/>
        </w:rPr>
        <w:t>»</w:t>
      </w:r>
      <w:r w:rsidRPr="00BC5789">
        <w:rPr>
          <w:bCs/>
        </w:rPr>
        <w:t xml:space="preserve"> (</w:t>
      </w:r>
      <w:r w:rsidR="000E5D15">
        <w:rPr>
          <w:bCs/>
        </w:rPr>
        <w:t>Администраци</w:t>
      </w:r>
      <w:r w:rsidR="00AC72AB">
        <w:rPr>
          <w:bCs/>
        </w:rPr>
        <w:t>я</w:t>
      </w:r>
      <w:r w:rsidR="000E5D15">
        <w:rPr>
          <w:bCs/>
        </w:rPr>
        <w:t xml:space="preserve"> </w:t>
      </w:r>
      <w:proofErr w:type="spellStart"/>
      <w:r w:rsidR="00ED5E37">
        <w:rPr>
          <w:bCs/>
        </w:rPr>
        <w:t>Просветского</w:t>
      </w:r>
      <w:proofErr w:type="spellEnd"/>
      <w:r w:rsidR="00ED5E37">
        <w:rPr>
          <w:bCs/>
        </w:rPr>
        <w:t xml:space="preserve"> </w:t>
      </w:r>
      <w:r w:rsidR="000E5D15">
        <w:rPr>
          <w:bCs/>
        </w:rPr>
        <w:t>сельсовета Кетовского района Курганской области</w:t>
      </w:r>
      <w:r w:rsidRPr="00BC5789">
        <w:rPr>
          <w:bCs/>
        </w:rPr>
        <w:t>):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 xml:space="preserve">Получатель: </w:t>
      </w:r>
      <w:r w:rsidRPr="000C760B">
        <w:t>У</w:t>
      </w:r>
      <w:r w:rsidR="00FD3464">
        <w:t>ФК</w:t>
      </w:r>
      <w:r w:rsidRPr="000C760B">
        <w:t xml:space="preserve"> по Курганской области (</w:t>
      </w:r>
      <w:r w:rsidR="009A45F1" w:rsidRPr="000C760B">
        <w:t xml:space="preserve">Администрация </w:t>
      </w:r>
      <w:proofErr w:type="spellStart"/>
      <w:r w:rsidR="00ED5E37">
        <w:t>Просветского</w:t>
      </w:r>
      <w:proofErr w:type="spellEnd"/>
      <w:r w:rsidR="00FD3464">
        <w:t xml:space="preserve"> </w:t>
      </w:r>
      <w:r w:rsidR="009A45F1" w:rsidRPr="000C760B">
        <w:t xml:space="preserve">сельсовета </w:t>
      </w:r>
      <w:r w:rsidR="000C760B">
        <w:t>Кетовского района Курганской об</w:t>
      </w:r>
      <w:r w:rsidR="009A45F1" w:rsidRPr="000C760B">
        <w:t>ласти</w:t>
      </w:r>
      <w:r w:rsidR="007C4344">
        <w:t xml:space="preserve"> </w:t>
      </w:r>
      <w:proofErr w:type="gramStart"/>
      <w:r w:rsidR="007C4344">
        <w:t>л</w:t>
      </w:r>
      <w:proofErr w:type="gramEnd"/>
      <w:r w:rsidR="007C4344">
        <w:t xml:space="preserve">/с </w:t>
      </w:r>
      <w:r w:rsidR="00FD3464" w:rsidRPr="009A7723">
        <w:t>04433</w:t>
      </w:r>
      <w:r w:rsidR="00ED5E37">
        <w:t>008440</w:t>
      </w:r>
      <w:r w:rsidRPr="000C760B">
        <w:t>)</w:t>
      </w:r>
      <w:r w:rsidRPr="000C760B">
        <w:rPr>
          <w:bCs/>
        </w:rPr>
        <w:t>;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 xml:space="preserve">Банк: </w:t>
      </w:r>
      <w:r w:rsidRPr="000C760B">
        <w:t xml:space="preserve">ОТДЕЛЕНИЕ КУРГАН БАНКА РОССИИ//УФК по Курганской области </w:t>
      </w:r>
      <w:proofErr w:type="gramStart"/>
      <w:r w:rsidRPr="000C760B">
        <w:t>г</w:t>
      </w:r>
      <w:proofErr w:type="gramEnd"/>
      <w:r w:rsidRPr="000C760B">
        <w:t>. Курган</w:t>
      </w:r>
      <w:r w:rsidRPr="000C760B">
        <w:rPr>
          <w:bCs/>
        </w:rPr>
        <w:t>;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 xml:space="preserve">ИНН </w:t>
      </w:r>
      <w:r w:rsidR="00FD3464" w:rsidRPr="00FD3464">
        <w:t>451</w:t>
      </w:r>
      <w:r w:rsidR="00ED5E37">
        <w:t>0000781</w:t>
      </w:r>
      <w:r w:rsidRPr="000C760B">
        <w:rPr>
          <w:bCs/>
        </w:rPr>
        <w:t>;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>КПП 451001001;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>БИК 013735150;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 w:rsidRPr="000C760B">
        <w:rPr>
          <w:bCs/>
        </w:rPr>
        <w:t>кор</w:t>
      </w:r>
      <w:proofErr w:type="spellEnd"/>
      <w:r w:rsidRPr="000C760B">
        <w:rPr>
          <w:bCs/>
        </w:rPr>
        <w:t>/счет</w:t>
      </w:r>
      <w:proofErr w:type="gramEnd"/>
      <w:r w:rsidRPr="000C760B">
        <w:rPr>
          <w:bCs/>
        </w:rPr>
        <w:t xml:space="preserve"> 40102810345370000037</w:t>
      </w:r>
    </w:p>
    <w:p w:rsidR="0095042A" w:rsidRPr="000C760B" w:rsidRDefault="0095042A" w:rsidP="00415E56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 w:rsidRPr="000C760B">
        <w:rPr>
          <w:bCs/>
        </w:rPr>
        <w:t>р</w:t>
      </w:r>
      <w:proofErr w:type="spellEnd"/>
      <w:proofErr w:type="gramEnd"/>
      <w:r w:rsidRPr="000C760B">
        <w:rPr>
          <w:bCs/>
        </w:rPr>
        <w:t>/</w:t>
      </w:r>
      <w:proofErr w:type="spellStart"/>
      <w:r w:rsidRPr="000C760B">
        <w:rPr>
          <w:bCs/>
        </w:rPr>
        <w:t>сч</w:t>
      </w:r>
      <w:proofErr w:type="spellEnd"/>
      <w:r w:rsidRPr="000C760B">
        <w:rPr>
          <w:bCs/>
        </w:rPr>
        <w:t xml:space="preserve"> 03100643000000014300</w:t>
      </w:r>
      <w:r w:rsidR="007C4344">
        <w:rPr>
          <w:bCs/>
        </w:rPr>
        <w:t xml:space="preserve"> </w:t>
      </w:r>
    </w:p>
    <w:p w:rsidR="0095042A" w:rsidRPr="000C760B" w:rsidRDefault="00FD3464" w:rsidP="00415E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09911402053100000410</w:t>
      </w:r>
    </w:p>
    <w:p w:rsidR="00FF5CDE" w:rsidRPr="00FE7EB0" w:rsidRDefault="00FF5CDE" w:rsidP="00415E56">
      <w:pPr>
        <w:tabs>
          <w:tab w:val="left" w:pos="0"/>
        </w:tabs>
        <w:jc w:val="center"/>
        <w:rPr>
          <w:b/>
        </w:rPr>
      </w:pPr>
      <w:r w:rsidRPr="00FE7EB0">
        <w:rPr>
          <w:b/>
          <w:lang w:val="en-US"/>
        </w:rPr>
        <w:t>IV</w:t>
      </w:r>
      <w:r w:rsidRPr="00FE7EB0">
        <w:rPr>
          <w:b/>
        </w:rPr>
        <w:t>. Ответственность сторон</w:t>
      </w:r>
    </w:p>
    <w:p w:rsidR="00FF5CDE" w:rsidRPr="00FE7EB0" w:rsidRDefault="00FF5CDE" w:rsidP="00415E56">
      <w:pPr>
        <w:tabs>
          <w:tab w:val="left" w:pos="0"/>
        </w:tabs>
        <w:jc w:val="both"/>
      </w:pPr>
      <w:r w:rsidRPr="00FE7EB0">
        <w:t xml:space="preserve">4.1. </w:t>
      </w:r>
      <w:r w:rsidR="00D46B12">
        <w:t xml:space="preserve">За неисполнение или ненадлежащее исполнение  обязательств по договору </w:t>
      </w:r>
      <w:r w:rsidR="00186F00">
        <w:t>«</w:t>
      </w:r>
      <w:r w:rsidR="00D46B12">
        <w:t>Стороны</w:t>
      </w:r>
      <w:r w:rsidR="00186F00">
        <w:t>»</w:t>
      </w:r>
      <w:r w:rsidR="00D46B12">
        <w:t xml:space="preserve"> несут ответственность, установленную действующим законодательством Российской Федерации.</w:t>
      </w:r>
    </w:p>
    <w:p w:rsidR="00FF5CDE" w:rsidRDefault="00FF5CDE" w:rsidP="00415E56">
      <w:pPr>
        <w:tabs>
          <w:tab w:val="left" w:pos="0"/>
        </w:tabs>
        <w:jc w:val="both"/>
      </w:pPr>
      <w:r w:rsidRPr="00FE7EB0">
        <w:t xml:space="preserve">4.2. За </w:t>
      </w:r>
      <w:r w:rsidR="00D46B12">
        <w:t>нарушение срока оплаты имущества «Покупатель» уплачивает неустойку в размере одной трехсотой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</w:t>
      </w:r>
    </w:p>
    <w:p w:rsidR="00D46B12" w:rsidRDefault="00D46B12" w:rsidP="00415E56">
      <w:pPr>
        <w:tabs>
          <w:tab w:val="left" w:pos="0"/>
        </w:tabs>
        <w:jc w:val="both"/>
      </w:pPr>
      <w:r>
        <w:t>4.3. При уклонении или отказе победителя продажи посредством публичного предложения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D46B12" w:rsidRDefault="00D46B12" w:rsidP="00415E56">
      <w:pPr>
        <w:tabs>
          <w:tab w:val="left" w:pos="0"/>
        </w:tabs>
        <w:jc w:val="both"/>
      </w:pPr>
      <w:r>
        <w:t xml:space="preserve">4.4. «Покупатель» освобождается от оплаты неустойки, если докажет, что просрочка исполнения указанного обязательства произошла вследствие непреодолимой силы или </w:t>
      </w:r>
      <w:r w:rsidR="00ED5E37">
        <w:t xml:space="preserve">      </w:t>
      </w:r>
      <w:r>
        <w:t>по вине третьих лиц.</w:t>
      </w:r>
    </w:p>
    <w:p w:rsidR="00415E56" w:rsidRDefault="00415E56" w:rsidP="00415E56">
      <w:pPr>
        <w:tabs>
          <w:tab w:val="left" w:pos="0"/>
        </w:tabs>
        <w:jc w:val="center"/>
        <w:rPr>
          <w:b/>
        </w:rPr>
      </w:pPr>
    </w:p>
    <w:p w:rsidR="00FF5CDE" w:rsidRPr="00C90FC4" w:rsidRDefault="00FF5CDE" w:rsidP="00415E56">
      <w:pPr>
        <w:tabs>
          <w:tab w:val="left" w:pos="0"/>
        </w:tabs>
        <w:jc w:val="center"/>
        <w:rPr>
          <w:b/>
        </w:rPr>
      </w:pPr>
      <w:r w:rsidRPr="00C90FC4">
        <w:rPr>
          <w:b/>
          <w:lang w:val="en-US"/>
        </w:rPr>
        <w:t>V</w:t>
      </w:r>
      <w:r w:rsidRPr="00C90FC4">
        <w:rPr>
          <w:b/>
        </w:rPr>
        <w:t>. Прочие условия</w:t>
      </w:r>
    </w:p>
    <w:p w:rsidR="00A6091F" w:rsidRDefault="00AC72AB" w:rsidP="00415E56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before="100" w:beforeAutospacing="1"/>
        <w:ind w:left="0" w:firstLine="0"/>
        <w:contextualSpacing w:val="0"/>
        <w:jc w:val="both"/>
      </w:pPr>
      <w:r w:rsidRPr="00ED5AF2">
        <w:lastRenderedPageBreak/>
        <w:t xml:space="preserve">Настоящий Договор составлен в двух экземплярах, имеющих одинаковую юридическую силу. Первый экземпляр находится у </w:t>
      </w:r>
      <w:r>
        <w:t xml:space="preserve">Покупателя, второй экземпляр находится </w:t>
      </w:r>
      <w:r w:rsidRPr="00ED5AF2">
        <w:t xml:space="preserve">у </w:t>
      </w:r>
      <w:r>
        <w:t>Продавца</w:t>
      </w:r>
    </w:p>
    <w:p w:rsidR="00FF5CDE" w:rsidRDefault="00FF5CDE" w:rsidP="00415E56">
      <w:pPr>
        <w:pStyle w:val="a6"/>
        <w:numPr>
          <w:ilvl w:val="1"/>
          <w:numId w:val="7"/>
        </w:numPr>
        <w:tabs>
          <w:tab w:val="left" w:pos="0"/>
        </w:tabs>
        <w:spacing w:before="100" w:beforeAutospacing="1"/>
        <w:ind w:left="0" w:firstLine="0"/>
        <w:contextualSpacing w:val="0"/>
        <w:jc w:val="both"/>
      </w:pPr>
      <w:r>
        <w:t xml:space="preserve">Отношения </w:t>
      </w:r>
      <w:r w:rsidR="000E5D15">
        <w:t>«</w:t>
      </w:r>
      <w:r w:rsidRPr="0095042A">
        <w:t>Сторон</w:t>
      </w:r>
      <w:r w:rsidR="000E5D15">
        <w:t>»</w:t>
      </w:r>
      <w:r w:rsidRPr="0095042A">
        <w:t>, не урегулированные настоящим Договором, регулируются действующим законодательством</w:t>
      </w:r>
      <w:r w:rsidR="0082015D">
        <w:t xml:space="preserve"> Р</w:t>
      </w:r>
      <w:r>
        <w:t>Ф</w:t>
      </w:r>
      <w:r w:rsidR="0082015D">
        <w:t>.</w:t>
      </w:r>
    </w:p>
    <w:p w:rsidR="00FF5CDE" w:rsidRDefault="00FF5CDE" w:rsidP="00415E56">
      <w:pPr>
        <w:tabs>
          <w:tab w:val="left" w:pos="0"/>
        </w:tabs>
        <w:spacing w:before="100" w:beforeAutospacing="1"/>
        <w:jc w:val="center"/>
        <w:rPr>
          <w:b/>
        </w:rPr>
      </w:pPr>
      <w:r w:rsidRPr="00C90FC4">
        <w:rPr>
          <w:b/>
          <w:lang w:val="en-US"/>
        </w:rPr>
        <w:t>VI</w:t>
      </w:r>
      <w:r w:rsidRPr="00C90FC4">
        <w:rPr>
          <w:b/>
        </w:rPr>
        <w:t>. Адреса, реквизиты и подписи сторон</w:t>
      </w:r>
    </w:p>
    <w:p w:rsidR="00FF5CDE" w:rsidRPr="00FE7EB0" w:rsidRDefault="00FF5CDE" w:rsidP="00415E56">
      <w:pPr>
        <w:tabs>
          <w:tab w:val="left" w:pos="0"/>
        </w:tabs>
        <w:spacing w:before="100" w:beforeAutospacing="1"/>
        <w:jc w:val="both"/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FF5CDE" w:rsidRPr="00FE7EB0" w:rsidTr="00634897">
        <w:trPr>
          <w:tblCellSpacing w:w="0" w:type="dxa"/>
        </w:trPr>
        <w:tc>
          <w:tcPr>
            <w:tcW w:w="4995" w:type="dxa"/>
            <w:hideMark/>
          </w:tcPr>
          <w:p w:rsidR="00FF5CDE" w:rsidRDefault="00FF5CDE" w:rsidP="00415E56">
            <w:pPr>
              <w:spacing w:before="100" w:beforeAutospacing="1"/>
              <w:jc w:val="both"/>
            </w:pPr>
            <w:r w:rsidRPr="00FE7EB0">
              <w:t>Продавец:</w:t>
            </w:r>
          </w:p>
          <w:p w:rsidR="00FF5CDE" w:rsidRPr="00FE7EB0" w:rsidRDefault="00AC72AB" w:rsidP="00415E56">
            <w:pPr>
              <w:spacing w:before="100" w:beforeAutospacing="1"/>
              <w:jc w:val="both"/>
            </w:pPr>
            <w:r>
              <w:t xml:space="preserve">И.о. </w:t>
            </w:r>
            <w:r w:rsidR="00AE2F65">
              <w:t>Глав</w:t>
            </w:r>
            <w:r>
              <w:t>ы</w:t>
            </w:r>
            <w:r w:rsidR="00AE2F65">
              <w:t xml:space="preserve"> </w:t>
            </w:r>
            <w:proofErr w:type="spellStart"/>
            <w:r w:rsidR="00ED5E37">
              <w:t>Просвет</w:t>
            </w:r>
            <w:r>
              <w:t>ского</w:t>
            </w:r>
            <w:proofErr w:type="spellEnd"/>
            <w:r w:rsidR="00AE2F65">
              <w:t xml:space="preserve"> сельсовета</w:t>
            </w:r>
            <w:r w:rsidR="00736CE0">
              <w:t xml:space="preserve"> </w:t>
            </w:r>
          </w:p>
        </w:tc>
        <w:tc>
          <w:tcPr>
            <w:tcW w:w="4755" w:type="dxa"/>
            <w:hideMark/>
          </w:tcPr>
          <w:p w:rsidR="00FF5CDE" w:rsidRPr="00FE7EB0" w:rsidRDefault="00736CE0" w:rsidP="00415E56">
            <w:pPr>
              <w:spacing w:before="100" w:beforeAutospacing="1"/>
              <w:jc w:val="both"/>
            </w:pPr>
            <w:r>
              <w:t xml:space="preserve">  </w:t>
            </w:r>
            <w:r w:rsidR="00FF5CDE" w:rsidRPr="00FE7EB0">
              <w:t>Покупатель:</w:t>
            </w:r>
          </w:p>
          <w:p w:rsidR="00FF5CDE" w:rsidRPr="00FE7EB0" w:rsidRDefault="00FF5CDE" w:rsidP="00415E56">
            <w:pPr>
              <w:spacing w:before="100" w:beforeAutospacing="1" w:after="100" w:afterAutospacing="1"/>
              <w:jc w:val="both"/>
            </w:pPr>
          </w:p>
        </w:tc>
      </w:tr>
    </w:tbl>
    <w:p w:rsidR="00FF5CDE" w:rsidRPr="00FE7EB0" w:rsidRDefault="00736CE0" w:rsidP="00415E56">
      <w:pPr>
        <w:spacing w:before="100" w:beforeAutospacing="1"/>
        <w:jc w:val="both"/>
      </w:pPr>
      <w:r>
        <w:t>_____________</w:t>
      </w:r>
      <w:r w:rsidR="00AE2F65">
        <w:t>_____</w:t>
      </w:r>
      <w:r w:rsidR="00136794">
        <w:t>Г</w:t>
      </w:r>
      <w:r w:rsidR="00B15F1C">
        <w:t>.</w:t>
      </w:r>
      <w:r w:rsidR="00AC72AB">
        <w:t>П.</w:t>
      </w:r>
      <w:r w:rsidR="00B15F1C">
        <w:t xml:space="preserve"> </w:t>
      </w:r>
      <w:proofErr w:type="spellStart"/>
      <w:r w:rsidR="00136794">
        <w:t>Уразакова</w:t>
      </w:r>
      <w:proofErr w:type="spellEnd"/>
      <w:r w:rsidR="00FF5CDE">
        <w:t xml:space="preserve">                                      </w:t>
      </w:r>
      <w:r>
        <w:t xml:space="preserve">    </w:t>
      </w:r>
      <w:r w:rsidR="00FF5CDE">
        <w:t>_</w:t>
      </w:r>
      <w:r w:rsidR="00B15F1C">
        <w:t>_______________________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FF5CDE" w:rsidRPr="00FE7EB0" w:rsidTr="00634897">
        <w:trPr>
          <w:tblCellSpacing w:w="0" w:type="dxa"/>
        </w:trPr>
        <w:tc>
          <w:tcPr>
            <w:tcW w:w="4995" w:type="dxa"/>
            <w:hideMark/>
          </w:tcPr>
          <w:p w:rsidR="00FF5CDE" w:rsidRPr="00FE7EB0" w:rsidRDefault="00FF5CDE" w:rsidP="00415E56">
            <w:pPr>
              <w:spacing w:before="100" w:beforeAutospacing="1" w:after="100" w:afterAutospacing="1"/>
            </w:pPr>
          </w:p>
        </w:tc>
        <w:tc>
          <w:tcPr>
            <w:tcW w:w="4755" w:type="dxa"/>
            <w:hideMark/>
          </w:tcPr>
          <w:p w:rsidR="00FF5CDE" w:rsidRPr="00FE7EB0" w:rsidRDefault="00FF5CDE" w:rsidP="00415E56">
            <w:pPr>
              <w:spacing w:before="100" w:beforeAutospacing="1" w:after="100" w:afterAutospacing="1"/>
            </w:pPr>
          </w:p>
        </w:tc>
      </w:tr>
    </w:tbl>
    <w:p w:rsidR="00FF5CDE" w:rsidRDefault="00FF5CDE" w:rsidP="00415E56">
      <w:pPr>
        <w:spacing w:before="100" w:beforeAutospacing="1"/>
        <w:jc w:val="both"/>
      </w:pPr>
      <w:r>
        <w:t xml:space="preserve">         М.П.                                                                         </w:t>
      </w:r>
      <w:r w:rsidR="00736CE0">
        <w:t xml:space="preserve">  </w:t>
      </w:r>
      <w:r>
        <w:t xml:space="preserve">М.П.                      </w:t>
      </w: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p w:rsidR="00FF5CDE" w:rsidRDefault="00FF5CDE" w:rsidP="00415E56">
      <w:pPr>
        <w:ind w:firstLine="708"/>
        <w:jc w:val="both"/>
      </w:pPr>
    </w:p>
    <w:sectPr w:rsidR="00FF5CDE" w:rsidSect="00CF6F69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54"/>
    <w:multiLevelType w:val="multilevel"/>
    <w:tmpl w:val="6A34B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B109B"/>
    <w:multiLevelType w:val="hybridMultilevel"/>
    <w:tmpl w:val="DFEC1EBA"/>
    <w:lvl w:ilvl="0" w:tplc="45B0F2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37C"/>
    <w:multiLevelType w:val="multilevel"/>
    <w:tmpl w:val="62DE4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53D6D"/>
    <w:multiLevelType w:val="multilevel"/>
    <w:tmpl w:val="81D6782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D50BE"/>
    <w:multiLevelType w:val="singleLevel"/>
    <w:tmpl w:val="B13E3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76FE3135"/>
    <w:multiLevelType w:val="hybridMultilevel"/>
    <w:tmpl w:val="0150945A"/>
    <w:lvl w:ilvl="0" w:tplc="B474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F78"/>
    <w:multiLevelType w:val="hybridMultilevel"/>
    <w:tmpl w:val="ADA88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741C"/>
    <w:rsid w:val="0000044F"/>
    <w:rsid w:val="000007C9"/>
    <w:rsid w:val="00000FC4"/>
    <w:rsid w:val="00001544"/>
    <w:rsid w:val="00001554"/>
    <w:rsid w:val="00002322"/>
    <w:rsid w:val="0000240B"/>
    <w:rsid w:val="000029B8"/>
    <w:rsid w:val="00002CC4"/>
    <w:rsid w:val="000032D3"/>
    <w:rsid w:val="00003810"/>
    <w:rsid w:val="00004083"/>
    <w:rsid w:val="00006091"/>
    <w:rsid w:val="00006526"/>
    <w:rsid w:val="000065BA"/>
    <w:rsid w:val="000070B9"/>
    <w:rsid w:val="0000737E"/>
    <w:rsid w:val="0000741E"/>
    <w:rsid w:val="000075A8"/>
    <w:rsid w:val="000076B6"/>
    <w:rsid w:val="00007CBC"/>
    <w:rsid w:val="0001058A"/>
    <w:rsid w:val="00010AF0"/>
    <w:rsid w:val="00011668"/>
    <w:rsid w:val="00011A5B"/>
    <w:rsid w:val="00012104"/>
    <w:rsid w:val="000122BB"/>
    <w:rsid w:val="0001258F"/>
    <w:rsid w:val="000125AD"/>
    <w:rsid w:val="00012680"/>
    <w:rsid w:val="00012EB5"/>
    <w:rsid w:val="00012F74"/>
    <w:rsid w:val="00013251"/>
    <w:rsid w:val="0001351A"/>
    <w:rsid w:val="00013C59"/>
    <w:rsid w:val="00013DB8"/>
    <w:rsid w:val="000142E6"/>
    <w:rsid w:val="00015319"/>
    <w:rsid w:val="00015616"/>
    <w:rsid w:val="00015FB0"/>
    <w:rsid w:val="000164F3"/>
    <w:rsid w:val="00016C7A"/>
    <w:rsid w:val="00016D60"/>
    <w:rsid w:val="00016D94"/>
    <w:rsid w:val="0001786A"/>
    <w:rsid w:val="00020BDF"/>
    <w:rsid w:val="00021EB5"/>
    <w:rsid w:val="00022562"/>
    <w:rsid w:val="000226B7"/>
    <w:rsid w:val="00022DC7"/>
    <w:rsid w:val="00022EF2"/>
    <w:rsid w:val="00022FA9"/>
    <w:rsid w:val="00023B0C"/>
    <w:rsid w:val="000259A3"/>
    <w:rsid w:val="00025A6E"/>
    <w:rsid w:val="00025AE7"/>
    <w:rsid w:val="00025F4E"/>
    <w:rsid w:val="0002628A"/>
    <w:rsid w:val="00026D4A"/>
    <w:rsid w:val="00027DCC"/>
    <w:rsid w:val="00027EB5"/>
    <w:rsid w:val="00030217"/>
    <w:rsid w:val="00031182"/>
    <w:rsid w:val="00031640"/>
    <w:rsid w:val="000317B4"/>
    <w:rsid w:val="000322E9"/>
    <w:rsid w:val="00032DF3"/>
    <w:rsid w:val="00032E2C"/>
    <w:rsid w:val="00033701"/>
    <w:rsid w:val="00033B3C"/>
    <w:rsid w:val="00034040"/>
    <w:rsid w:val="00034161"/>
    <w:rsid w:val="00034736"/>
    <w:rsid w:val="00034943"/>
    <w:rsid w:val="0003575E"/>
    <w:rsid w:val="00035DAE"/>
    <w:rsid w:val="000366F5"/>
    <w:rsid w:val="00036F57"/>
    <w:rsid w:val="00037E64"/>
    <w:rsid w:val="000408D6"/>
    <w:rsid w:val="00040E9F"/>
    <w:rsid w:val="00041034"/>
    <w:rsid w:val="00041E26"/>
    <w:rsid w:val="000422EC"/>
    <w:rsid w:val="000424F7"/>
    <w:rsid w:val="00043ADE"/>
    <w:rsid w:val="00043B42"/>
    <w:rsid w:val="00043BED"/>
    <w:rsid w:val="00044BFF"/>
    <w:rsid w:val="00044DAD"/>
    <w:rsid w:val="000450F2"/>
    <w:rsid w:val="00045E05"/>
    <w:rsid w:val="00046380"/>
    <w:rsid w:val="0004678B"/>
    <w:rsid w:val="00046812"/>
    <w:rsid w:val="000469A8"/>
    <w:rsid w:val="00046D32"/>
    <w:rsid w:val="00047994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B4"/>
    <w:rsid w:val="00060A79"/>
    <w:rsid w:val="00060ABD"/>
    <w:rsid w:val="0006104C"/>
    <w:rsid w:val="00061BEA"/>
    <w:rsid w:val="00061FBD"/>
    <w:rsid w:val="0006204F"/>
    <w:rsid w:val="00062490"/>
    <w:rsid w:val="00062B4B"/>
    <w:rsid w:val="000633A4"/>
    <w:rsid w:val="000645AE"/>
    <w:rsid w:val="0006483F"/>
    <w:rsid w:val="00064D03"/>
    <w:rsid w:val="00065BA0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3372"/>
    <w:rsid w:val="0007554B"/>
    <w:rsid w:val="00075815"/>
    <w:rsid w:val="00075C4A"/>
    <w:rsid w:val="00075E82"/>
    <w:rsid w:val="000760F1"/>
    <w:rsid w:val="00076D33"/>
    <w:rsid w:val="00077003"/>
    <w:rsid w:val="0007795C"/>
    <w:rsid w:val="00077E09"/>
    <w:rsid w:val="00080B29"/>
    <w:rsid w:val="00081CB4"/>
    <w:rsid w:val="00081E82"/>
    <w:rsid w:val="00081FB8"/>
    <w:rsid w:val="00082170"/>
    <w:rsid w:val="00082ACD"/>
    <w:rsid w:val="00082AF5"/>
    <w:rsid w:val="00083022"/>
    <w:rsid w:val="0008401F"/>
    <w:rsid w:val="000845B0"/>
    <w:rsid w:val="00085030"/>
    <w:rsid w:val="00085145"/>
    <w:rsid w:val="00085CA4"/>
    <w:rsid w:val="00086140"/>
    <w:rsid w:val="0008787C"/>
    <w:rsid w:val="00091EA1"/>
    <w:rsid w:val="00092789"/>
    <w:rsid w:val="000932C4"/>
    <w:rsid w:val="00093F60"/>
    <w:rsid w:val="00094B13"/>
    <w:rsid w:val="00095845"/>
    <w:rsid w:val="000961FE"/>
    <w:rsid w:val="000970C4"/>
    <w:rsid w:val="000973C2"/>
    <w:rsid w:val="000973D1"/>
    <w:rsid w:val="00097843"/>
    <w:rsid w:val="000A0437"/>
    <w:rsid w:val="000A142E"/>
    <w:rsid w:val="000A2D22"/>
    <w:rsid w:val="000A45D9"/>
    <w:rsid w:val="000A5783"/>
    <w:rsid w:val="000A5807"/>
    <w:rsid w:val="000A6846"/>
    <w:rsid w:val="000A6FAB"/>
    <w:rsid w:val="000A72FA"/>
    <w:rsid w:val="000B0285"/>
    <w:rsid w:val="000B02E3"/>
    <w:rsid w:val="000B2004"/>
    <w:rsid w:val="000B2AE2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6BF9"/>
    <w:rsid w:val="000B7606"/>
    <w:rsid w:val="000C014D"/>
    <w:rsid w:val="000C030C"/>
    <w:rsid w:val="000C0F2A"/>
    <w:rsid w:val="000C2A52"/>
    <w:rsid w:val="000C3772"/>
    <w:rsid w:val="000C377E"/>
    <w:rsid w:val="000C3E8C"/>
    <w:rsid w:val="000C450F"/>
    <w:rsid w:val="000C4799"/>
    <w:rsid w:val="000C546A"/>
    <w:rsid w:val="000C63BF"/>
    <w:rsid w:val="000C6483"/>
    <w:rsid w:val="000C70C5"/>
    <w:rsid w:val="000C757C"/>
    <w:rsid w:val="000C760B"/>
    <w:rsid w:val="000C7B77"/>
    <w:rsid w:val="000C7C18"/>
    <w:rsid w:val="000C7F83"/>
    <w:rsid w:val="000D0FA1"/>
    <w:rsid w:val="000D1C31"/>
    <w:rsid w:val="000D1CDA"/>
    <w:rsid w:val="000D29E3"/>
    <w:rsid w:val="000D2D06"/>
    <w:rsid w:val="000D2FAC"/>
    <w:rsid w:val="000D3403"/>
    <w:rsid w:val="000D395A"/>
    <w:rsid w:val="000D3FBD"/>
    <w:rsid w:val="000D42E1"/>
    <w:rsid w:val="000D5F0F"/>
    <w:rsid w:val="000D64E0"/>
    <w:rsid w:val="000D6809"/>
    <w:rsid w:val="000D7198"/>
    <w:rsid w:val="000E0C08"/>
    <w:rsid w:val="000E115A"/>
    <w:rsid w:val="000E1392"/>
    <w:rsid w:val="000E14FD"/>
    <w:rsid w:val="000E2160"/>
    <w:rsid w:val="000E23FE"/>
    <w:rsid w:val="000E2863"/>
    <w:rsid w:val="000E3B03"/>
    <w:rsid w:val="000E40CA"/>
    <w:rsid w:val="000E4525"/>
    <w:rsid w:val="000E50FB"/>
    <w:rsid w:val="000E5D15"/>
    <w:rsid w:val="000E61A1"/>
    <w:rsid w:val="000E638B"/>
    <w:rsid w:val="000E6A27"/>
    <w:rsid w:val="000E7F7C"/>
    <w:rsid w:val="000F0BE3"/>
    <w:rsid w:val="000F0E0F"/>
    <w:rsid w:val="000F16E7"/>
    <w:rsid w:val="000F1A45"/>
    <w:rsid w:val="000F283C"/>
    <w:rsid w:val="000F28D6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13B4"/>
    <w:rsid w:val="00101897"/>
    <w:rsid w:val="00101A11"/>
    <w:rsid w:val="00101B09"/>
    <w:rsid w:val="00102B12"/>
    <w:rsid w:val="0010312B"/>
    <w:rsid w:val="00104735"/>
    <w:rsid w:val="001048F7"/>
    <w:rsid w:val="00104B21"/>
    <w:rsid w:val="001059C3"/>
    <w:rsid w:val="00105F96"/>
    <w:rsid w:val="001062FD"/>
    <w:rsid w:val="00106F27"/>
    <w:rsid w:val="00107A95"/>
    <w:rsid w:val="0011090D"/>
    <w:rsid w:val="0011099B"/>
    <w:rsid w:val="00110C2F"/>
    <w:rsid w:val="001111FA"/>
    <w:rsid w:val="00112FA1"/>
    <w:rsid w:val="0011382F"/>
    <w:rsid w:val="0011490D"/>
    <w:rsid w:val="00114A10"/>
    <w:rsid w:val="00115708"/>
    <w:rsid w:val="00116BA6"/>
    <w:rsid w:val="001177A4"/>
    <w:rsid w:val="00117B7A"/>
    <w:rsid w:val="00117D71"/>
    <w:rsid w:val="0012012D"/>
    <w:rsid w:val="00120446"/>
    <w:rsid w:val="00120805"/>
    <w:rsid w:val="00120A70"/>
    <w:rsid w:val="00120FA3"/>
    <w:rsid w:val="00121706"/>
    <w:rsid w:val="00122283"/>
    <w:rsid w:val="001232A1"/>
    <w:rsid w:val="00123AF7"/>
    <w:rsid w:val="00123F0C"/>
    <w:rsid w:val="00123F68"/>
    <w:rsid w:val="00124540"/>
    <w:rsid w:val="001256A0"/>
    <w:rsid w:val="00126615"/>
    <w:rsid w:val="00130924"/>
    <w:rsid w:val="001319C9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94"/>
    <w:rsid w:val="001367A2"/>
    <w:rsid w:val="00136F90"/>
    <w:rsid w:val="001376FA"/>
    <w:rsid w:val="00140525"/>
    <w:rsid w:val="00140904"/>
    <w:rsid w:val="00140DEB"/>
    <w:rsid w:val="00141DE1"/>
    <w:rsid w:val="0014214A"/>
    <w:rsid w:val="00143694"/>
    <w:rsid w:val="00143ABC"/>
    <w:rsid w:val="00144C58"/>
    <w:rsid w:val="001457DF"/>
    <w:rsid w:val="0014599D"/>
    <w:rsid w:val="00145E81"/>
    <w:rsid w:val="0014655F"/>
    <w:rsid w:val="00146BDB"/>
    <w:rsid w:val="001477A9"/>
    <w:rsid w:val="001500C6"/>
    <w:rsid w:val="001509AA"/>
    <w:rsid w:val="00151304"/>
    <w:rsid w:val="00151CC5"/>
    <w:rsid w:val="00152246"/>
    <w:rsid w:val="00152914"/>
    <w:rsid w:val="00152ECC"/>
    <w:rsid w:val="00153136"/>
    <w:rsid w:val="00153148"/>
    <w:rsid w:val="00153A96"/>
    <w:rsid w:val="001548BD"/>
    <w:rsid w:val="00154F7F"/>
    <w:rsid w:val="001555BB"/>
    <w:rsid w:val="00155C09"/>
    <w:rsid w:val="0015647C"/>
    <w:rsid w:val="00156DE8"/>
    <w:rsid w:val="00157064"/>
    <w:rsid w:val="00157223"/>
    <w:rsid w:val="0015738A"/>
    <w:rsid w:val="00157822"/>
    <w:rsid w:val="001579E9"/>
    <w:rsid w:val="00157B4C"/>
    <w:rsid w:val="001601AD"/>
    <w:rsid w:val="001607B9"/>
    <w:rsid w:val="00160C44"/>
    <w:rsid w:val="0016110C"/>
    <w:rsid w:val="0016191B"/>
    <w:rsid w:val="0016270F"/>
    <w:rsid w:val="00162740"/>
    <w:rsid w:val="00162944"/>
    <w:rsid w:val="00162D9D"/>
    <w:rsid w:val="001633EA"/>
    <w:rsid w:val="001637D1"/>
    <w:rsid w:val="0016407A"/>
    <w:rsid w:val="00166388"/>
    <w:rsid w:val="00166887"/>
    <w:rsid w:val="00166901"/>
    <w:rsid w:val="00167116"/>
    <w:rsid w:val="00167E43"/>
    <w:rsid w:val="0017054C"/>
    <w:rsid w:val="001707E1"/>
    <w:rsid w:val="00170EAB"/>
    <w:rsid w:val="00170EB3"/>
    <w:rsid w:val="001712C3"/>
    <w:rsid w:val="00171778"/>
    <w:rsid w:val="00171992"/>
    <w:rsid w:val="00171C56"/>
    <w:rsid w:val="00172316"/>
    <w:rsid w:val="00172420"/>
    <w:rsid w:val="00172918"/>
    <w:rsid w:val="00173B01"/>
    <w:rsid w:val="001740DE"/>
    <w:rsid w:val="00174610"/>
    <w:rsid w:val="00174FFC"/>
    <w:rsid w:val="00176693"/>
    <w:rsid w:val="001766AE"/>
    <w:rsid w:val="00177B26"/>
    <w:rsid w:val="0018015E"/>
    <w:rsid w:val="00180849"/>
    <w:rsid w:val="001808DF"/>
    <w:rsid w:val="00181BA8"/>
    <w:rsid w:val="00182D0E"/>
    <w:rsid w:val="001832A9"/>
    <w:rsid w:val="001836EB"/>
    <w:rsid w:val="00183A99"/>
    <w:rsid w:val="0018509B"/>
    <w:rsid w:val="001856DB"/>
    <w:rsid w:val="00185E22"/>
    <w:rsid w:val="0018628C"/>
    <w:rsid w:val="001865BF"/>
    <w:rsid w:val="00186802"/>
    <w:rsid w:val="00186F00"/>
    <w:rsid w:val="00187073"/>
    <w:rsid w:val="0018711D"/>
    <w:rsid w:val="00190CF8"/>
    <w:rsid w:val="00191002"/>
    <w:rsid w:val="00191065"/>
    <w:rsid w:val="00191075"/>
    <w:rsid w:val="001924EE"/>
    <w:rsid w:val="00193325"/>
    <w:rsid w:val="00193754"/>
    <w:rsid w:val="001937BD"/>
    <w:rsid w:val="00193894"/>
    <w:rsid w:val="001946A2"/>
    <w:rsid w:val="00194701"/>
    <w:rsid w:val="0019475D"/>
    <w:rsid w:val="0019481E"/>
    <w:rsid w:val="0019499E"/>
    <w:rsid w:val="001951FC"/>
    <w:rsid w:val="00195210"/>
    <w:rsid w:val="00195985"/>
    <w:rsid w:val="00195FAB"/>
    <w:rsid w:val="0019610C"/>
    <w:rsid w:val="0019648B"/>
    <w:rsid w:val="00197421"/>
    <w:rsid w:val="00197C51"/>
    <w:rsid w:val="00197CC3"/>
    <w:rsid w:val="001A076F"/>
    <w:rsid w:val="001A1395"/>
    <w:rsid w:val="001A15D9"/>
    <w:rsid w:val="001A39C8"/>
    <w:rsid w:val="001A3CE7"/>
    <w:rsid w:val="001A4121"/>
    <w:rsid w:val="001A5582"/>
    <w:rsid w:val="001A5858"/>
    <w:rsid w:val="001A588E"/>
    <w:rsid w:val="001A64B1"/>
    <w:rsid w:val="001A6A70"/>
    <w:rsid w:val="001A7B83"/>
    <w:rsid w:val="001A7C36"/>
    <w:rsid w:val="001A7C4E"/>
    <w:rsid w:val="001B05EA"/>
    <w:rsid w:val="001B09D4"/>
    <w:rsid w:val="001B0A2C"/>
    <w:rsid w:val="001B0B99"/>
    <w:rsid w:val="001B12EA"/>
    <w:rsid w:val="001B154F"/>
    <w:rsid w:val="001B1896"/>
    <w:rsid w:val="001B19A4"/>
    <w:rsid w:val="001B1F15"/>
    <w:rsid w:val="001B34E8"/>
    <w:rsid w:val="001B3C05"/>
    <w:rsid w:val="001B40D7"/>
    <w:rsid w:val="001B437C"/>
    <w:rsid w:val="001B4545"/>
    <w:rsid w:val="001B4970"/>
    <w:rsid w:val="001B5379"/>
    <w:rsid w:val="001B57DA"/>
    <w:rsid w:val="001B5D48"/>
    <w:rsid w:val="001B65E7"/>
    <w:rsid w:val="001B73A8"/>
    <w:rsid w:val="001B7B48"/>
    <w:rsid w:val="001B7C72"/>
    <w:rsid w:val="001C04DF"/>
    <w:rsid w:val="001C057A"/>
    <w:rsid w:val="001C093A"/>
    <w:rsid w:val="001C1712"/>
    <w:rsid w:val="001C1D8E"/>
    <w:rsid w:val="001C1DD6"/>
    <w:rsid w:val="001C2ECC"/>
    <w:rsid w:val="001C307E"/>
    <w:rsid w:val="001C3719"/>
    <w:rsid w:val="001C42D7"/>
    <w:rsid w:val="001C5241"/>
    <w:rsid w:val="001C537E"/>
    <w:rsid w:val="001C595A"/>
    <w:rsid w:val="001C63EF"/>
    <w:rsid w:val="001C7049"/>
    <w:rsid w:val="001C7249"/>
    <w:rsid w:val="001D0C56"/>
    <w:rsid w:val="001D1A8F"/>
    <w:rsid w:val="001D1C63"/>
    <w:rsid w:val="001D1EA7"/>
    <w:rsid w:val="001D1F40"/>
    <w:rsid w:val="001D24E7"/>
    <w:rsid w:val="001D2CB1"/>
    <w:rsid w:val="001D3B3B"/>
    <w:rsid w:val="001D40C6"/>
    <w:rsid w:val="001D4521"/>
    <w:rsid w:val="001D4CFE"/>
    <w:rsid w:val="001D5005"/>
    <w:rsid w:val="001D51BB"/>
    <w:rsid w:val="001D56BC"/>
    <w:rsid w:val="001D61C6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F0566"/>
    <w:rsid w:val="001F0F7E"/>
    <w:rsid w:val="001F2F22"/>
    <w:rsid w:val="001F339F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7FC"/>
    <w:rsid w:val="001F791C"/>
    <w:rsid w:val="00200BA6"/>
    <w:rsid w:val="0020159E"/>
    <w:rsid w:val="00201DCE"/>
    <w:rsid w:val="00202203"/>
    <w:rsid w:val="00202413"/>
    <w:rsid w:val="00202D80"/>
    <w:rsid w:val="00203C45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2285"/>
    <w:rsid w:val="00212CDF"/>
    <w:rsid w:val="0021317D"/>
    <w:rsid w:val="002131E2"/>
    <w:rsid w:val="00213DA2"/>
    <w:rsid w:val="002156B5"/>
    <w:rsid w:val="002158A1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259F"/>
    <w:rsid w:val="0022321C"/>
    <w:rsid w:val="00223A11"/>
    <w:rsid w:val="0022464C"/>
    <w:rsid w:val="00224F64"/>
    <w:rsid w:val="002254EF"/>
    <w:rsid w:val="00225E6B"/>
    <w:rsid w:val="00226AC3"/>
    <w:rsid w:val="00226BC8"/>
    <w:rsid w:val="00227177"/>
    <w:rsid w:val="002275C2"/>
    <w:rsid w:val="002305F7"/>
    <w:rsid w:val="00230F31"/>
    <w:rsid w:val="00231173"/>
    <w:rsid w:val="002311E9"/>
    <w:rsid w:val="0023253C"/>
    <w:rsid w:val="00232852"/>
    <w:rsid w:val="00232B89"/>
    <w:rsid w:val="00232F17"/>
    <w:rsid w:val="00233048"/>
    <w:rsid w:val="002330BD"/>
    <w:rsid w:val="0023376A"/>
    <w:rsid w:val="00234D0B"/>
    <w:rsid w:val="00234E25"/>
    <w:rsid w:val="00235D30"/>
    <w:rsid w:val="00236775"/>
    <w:rsid w:val="00236865"/>
    <w:rsid w:val="002369EC"/>
    <w:rsid w:val="00237796"/>
    <w:rsid w:val="00237DD8"/>
    <w:rsid w:val="0024092B"/>
    <w:rsid w:val="00240B23"/>
    <w:rsid w:val="00243E27"/>
    <w:rsid w:val="002440CC"/>
    <w:rsid w:val="0024497E"/>
    <w:rsid w:val="0024552E"/>
    <w:rsid w:val="00246216"/>
    <w:rsid w:val="002462C7"/>
    <w:rsid w:val="00246435"/>
    <w:rsid w:val="00246E63"/>
    <w:rsid w:val="00247508"/>
    <w:rsid w:val="002518E1"/>
    <w:rsid w:val="00251CCF"/>
    <w:rsid w:val="00252DE2"/>
    <w:rsid w:val="00253049"/>
    <w:rsid w:val="00253AD5"/>
    <w:rsid w:val="00253FA9"/>
    <w:rsid w:val="00254A6E"/>
    <w:rsid w:val="00255005"/>
    <w:rsid w:val="00255F4B"/>
    <w:rsid w:val="002569D3"/>
    <w:rsid w:val="00257C55"/>
    <w:rsid w:val="0026066B"/>
    <w:rsid w:val="00260BD2"/>
    <w:rsid w:val="00260C08"/>
    <w:rsid w:val="00260CDC"/>
    <w:rsid w:val="00261735"/>
    <w:rsid w:val="00261BC2"/>
    <w:rsid w:val="00262D77"/>
    <w:rsid w:val="002632D8"/>
    <w:rsid w:val="00263D2E"/>
    <w:rsid w:val="00264763"/>
    <w:rsid w:val="0026482F"/>
    <w:rsid w:val="0026495A"/>
    <w:rsid w:val="0026600A"/>
    <w:rsid w:val="00266070"/>
    <w:rsid w:val="002669B8"/>
    <w:rsid w:val="002676CC"/>
    <w:rsid w:val="00267F44"/>
    <w:rsid w:val="002701BA"/>
    <w:rsid w:val="002702C9"/>
    <w:rsid w:val="00270402"/>
    <w:rsid w:val="0027069E"/>
    <w:rsid w:val="0027195E"/>
    <w:rsid w:val="00271A80"/>
    <w:rsid w:val="00271C29"/>
    <w:rsid w:val="00272531"/>
    <w:rsid w:val="002726FB"/>
    <w:rsid w:val="00272A58"/>
    <w:rsid w:val="00272F90"/>
    <w:rsid w:val="00273238"/>
    <w:rsid w:val="0027341C"/>
    <w:rsid w:val="00273E5B"/>
    <w:rsid w:val="00275043"/>
    <w:rsid w:val="002752E5"/>
    <w:rsid w:val="00275DCC"/>
    <w:rsid w:val="00275DEF"/>
    <w:rsid w:val="002805D2"/>
    <w:rsid w:val="0028170D"/>
    <w:rsid w:val="00281780"/>
    <w:rsid w:val="00281AB6"/>
    <w:rsid w:val="00281DB0"/>
    <w:rsid w:val="00282682"/>
    <w:rsid w:val="0028283F"/>
    <w:rsid w:val="00283059"/>
    <w:rsid w:val="0028361E"/>
    <w:rsid w:val="00283C4A"/>
    <w:rsid w:val="00283E5D"/>
    <w:rsid w:val="00284A1F"/>
    <w:rsid w:val="0028541B"/>
    <w:rsid w:val="00285D7E"/>
    <w:rsid w:val="00286296"/>
    <w:rsid w:val="002863F4"/>
    <w:rsid w:val="00286C83"/>
    <w:rsid w:val="00286C99"/>
    <w:rsid w:val="00287355"/>
    <w:rsid w:val="002879E0"/>
    <w:rsid w:val="00287C8B"/>
    <w:rsid w:val="00292175"/>
    <w:rsid w:val="00292C84"/>
    <w:rsid w:val="00293469"/>
    <w:rsid w:val="00294202"/>
    <w:rsid w:val="00295E4B"/>
    <w:rsid w:val="00296071"/>
    <w:rsid w:val="00297119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F55"/>
    <w:rsid w:val="002A69BC"/>
    <w:rsid w:val="002A6EC0"/>
    <w:rsid w:val="002A765C"/>
    <w:rsid w:val="002A76F2"/>
    <w:rsid w:val="002A78B5"/>
    <w:rsid w:val="002A7B6C"/>
    <w:rsid w:val="002B0942"/>
    <w:rsid w:val="002B0C77"/>
    <w:rsid w:val="002B1903"/>
    <w:rsid w:val="002B1C57"/>
    <w:rsid w:val="002B1EAC"/>
    <w:rsid w:val="002B253F"/>
    <w:rsid w:val="002B26CF"/>
    <w:rsid w:val="002B30DC"/>
    <w:rsid w:val="002B3208"/>
    <w:rsid w:val="002B4AE7"/>
    <w:rsid w:val="002B4D7F"/>
    <w:rsid w:val="002B4EDF"/>
    <w:rsid w:val="002B537D"/>
    <w:rsid w:val="002B54E5"/>
    <w:rsid w:val="002B58BC"/>
    <w:rsid w:val="002B6BCD"/>
    <w:rsid w:val="002B6FB6"/>
    <w:rsid w:val="002B7A65"/>
    <w:rsid w:val="002B7CD7"/>
    <w:rsid w:val="002C0B43"/>
    <w:rsid w:val="002C108A"/>
    <w:rsid w:val="002C18DB"/>
    <w:rsid w:val="002C1DCE"/>
    <w:rsid w:val="002C1F27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20D"/>
    <w:rsid w:val="002C7D75"/>
    <w:rsid w:val="002D0274"/>
    <w:rsid w:val="002D0619"/>
    <w:rsid w:val="002D0CAD"/>
    <w:rsid w:val="002D110A"/>
    <w:rsid w:val="002D17D1"/>
    <w:rsid w:val="002D17D6"/>
    <w:rsid w:val="002D2B46"/>
    <w:rsid w:val="002D3255"/>
    <w:rsid w:val="002D35C6"/>
    <w:rsid w:val="002D45EB"/>
    <w:rsid w:val="002D6A41"/>
    <w:rsid w:val="002D6A9C"/>
    <w:rsid w:val="002D74E8"/>
    <w:rsid w:val="002D7B93"/>
    <w:rsid w:val="002E020F"/>
    <w:rsid w:val="002E0A7D"/>
    <w:rsid w:val="002E0E65"/>
    <w:rsid w:val="002E0EEB"/>
    <w:rsid w:val="002E1011"/>
    <w:rsid w:val="002E30EE"/>
    <w:rsid w:val="002E39FD"/>
    <w:rsid w:val="002E4085"/>
    <w:rsid w:val="002E432C"/>
    <w:rsid w:val="002E51BD"/>
    <w:rsid w:val="002E6BE2"/>
    <w:rsid w:val="002E6DC5"/>
    <w:rsid w:val="002E7F35"/>
    <w:rsid w:val="002F030E"/>
    <w:rsid w:val="002F05F9"/>
    <w:rsid w:val="002F0BF4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C50"/>
    <w:rsid w:val="002F7984"/>
    <w:rsid w:val="002F7C3F"/>
    <w:rsid w:val="003013D1"/>
    <w:rsid w:val="00301EB5"/>
    <w:rsid w:val="00301F6C"/>
    <w:rsid w:val="003020B0"/>
    <w:rsid w:val="00302240"/>
    <w:rsid w:val="00302662"/>
    <w:rsid w:val="00302FE9"/>
    <w:rsid w:val="003033DF"/>
    <w:rsid w:val="0030383C"/>
    <w:rsid w:val="003042E6"/>
    <w:rsid w:val="003055C3"/>
    <w:rsid w:val="0030748D"/>
    <w:rsid w:val="0030759F"/>
    <w:rsid w:val="003079AF"/>
    <w:rsid w:val="003111E0"/>
    <w:rsid w:val="0031121A"/>
    <w:rsid w:val="003121A6"/>
    <w:rsid w:val="0031221A"/>
    <w:rsid w:val="0031222C"/>
    <w:rsid w:val="00312621"/>
    <w:rsid w:val="00312812"/>
    <w:rsid w:val="00312A0F"/>
    <w:rsid w:val="0031467D"/>
    <w:rsid w:val="00314BA4"/>
    <w:rsid w:val="00315E57"/>
    <w:rsid w:val="00316C50"/>
    <w:rsid w:val="003171AA"/>
    <w:rsid w:val="003177CE"/>
    <w:rsid w:val="003177E4"/>
    <w:rsid w:val="00320062"/>
    <w:rsid w:val="00320096"/>
    <w:rsid w:val="00321465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508A"/>
    <w:rsid w:val="0032603D"/>
    <w:rsid w:val="00326260"/>
    <w:rsid w:val="0032676A"/>
    <w:rsid w:val="003268F2"/>
    <w:rsid w:val="003306EC"/>
    <w:rsid w:val="00330AF3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50"/>
    <w:rsid w:val="00332CE0"/>
    <w:rsid w:val="00332D60"/>
    <w:rsid w:val="00333BA3"/>
    <w:rsid w:val="00333D7C"/>
    <w:rsid w:val="00333EC5"/>
    <w:rsid w:val="00333F4C"/>
    <w:rsid w:val="003343AD"/>
    <w:rsid w:val="00334656"/>
    <w:rsid w:val="0033493B"/>
    <w:rsid w:val="00334BC4"/>
    <w:rsid w:val="0033560D"/>
    <w:rsid w:val="00336979"/>
    <w:rsid w:val="0033735B"/>
    <w:rsid w:val="00337ABD"/>
    <w:rsid w:val="00337C32"/>
    <w:rsid w:val="00340ACA"/>
    <w:rsid w:val="00341726"/>
    <w:rsid w:val="0034216C"/>
    <w:rsid w:val="003441A7"/>
    <w:rsid w:val="003454F9"/>
    <w:rsid w:val="0034569A"/>
    <w:rsid w:val="00346740"/>
    <w:rsid w:val="00346938"/>
    <w:rsid w:val="00346B80"/>
    <w:rsid w:val="00347200"/>
    <w:rsid w:val="003472BC"/>
    <w:rsid w:val="003509B8"/>
    <w:rsid w:val="003522E7"/>
    <w:rsid w:val="00352431"/>
    <w:rsid w:val="00352715"/>
    <w:rsid w:val="00352D9B"/>
    <w:rsid w:val="00352E73"/>
    <w:rsid w:val="00352F91"/>
    <w:rsid w:val="003532A0"/>
    <w:rsid w:val="0035351A"/>
    <w:rsid w:val="0035490A"/>
    <w:rsid w:val="00354FC7"/>
    <w:rsid w:val="00357707"/>
    <w:rsid w:val="00357A9D"/>
    <w:rsid w:val="00357EEC"/>
    <w:rsid w:val="00360441"/>
    <w:rsid w:val="00360E39"/>
    <w:rsid w:val="003611C8"/>
    <w:rsid w:val="00362F23"/>
    <w:rsid w:val="00363007"/>
    <w:rsid w:val="003645DA"/>
    <w:rsid w:val="00364F49"/>
    <w:rsid w:val="0036512F"/>
    <w:rsid w:val="00366D84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51A9"/>
    <w:rsid w:val="0037556C"/>
    <w:rsid w:val="0037605E"/>
    <w:rsid w:val="003764EB"/>
    <w:rsid w:val="00376FBB"/>
    <w:rsid w:val="0037721A"/>
    <w:rsid w:val="00377365"/>
    <w:rsid w:val="00381A7D"/>
    <w:rsid w:val="00381D38"/>
    <w:rsid w:val="00382902"/>
    <w:rsid w:val="00382EBF"/>
    <w:rsid w:val="0038348B"/>
    <w:rsid w:val="0038368A"/>
    <w:rsid w:val="00383B4C"/>
    <w:rsid w:val="00383DCB"/>
    <w:rsid w:val="003848FE"/>
    <w:rsid w:val="0038496A"/>
    <w:rsid w:val="00384A9D"/>
    <w:rsid w:val="003857B2"/>
    <w:rsid w:val="00385A0A"/>
    <w:rsid w:val="0038774E"/>
    <w:rsid w:val="00387DD8"/>
    <w:rsid w:val="0039010D"/>
    <w:rsid w:val="00390884"/>
    <w:rsid w:val="00391310"/>
    <w:rsid w:val="00391AD9"/>
    <w:rsid w:val="00391AE4"/>
    <w:rsid w:val="003922B0"/>
    <w:rsid w:val="00392D46"/>
    <w:rsid w:val="0039318E"/>
    <w:rsid w:val="003932BC"/>
    <w:rsid w:val="003932C4"/>
    <w:rsid w:val="00393FE6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A0145"/>
    <w:rsid w:val="003A014A"/>
    <w:rsid w:val="003A0D0A"/>
    <w:rsid w:val="003A0E0E"/>
    <w:rsid w:val="003A1007"/>
    <w:rsid w:val="003A117A"/>
    <w:rsid w:val="003A2C34"/>
    <w:rsid w:val="003A32BB"/>
    <w:rsid w:val="003A356C"/>
    <w:rsid w:val="003A3FA8"/>
    <w:rsid w:val="003A4DDB"/>
    <w:rsid w:val="003A5333"/>
    <w:rsid w:val="003A5412"/>
    <w:rsid w:val="003A580B"/>
    <w:rsid w:val="003A5912"/>
    <w:rsid w:val="003A5B62"/>
    <w:rsid w:val="003A74C0"/>
    <w:rsid w:val="003B06E0"/>
    <w:rsid w:val="003B1529"/>
    <w:rsid w:val="003B190E"/>
    <w:rsid w:val="003B1EB8"/>
    <w:rsid w:val="003B2895"/>
    <w:rsid w:val="003B2A67"/>
    <w:rsid w:val="003B2BD5"/>
    <w:rsid w:val="003B2FE0"/>
    <w:rsid w:val="003B3543"/>
    <w:rsid w:val="003B4A88"/>
    <w:rsid w:val="003B4B29"/>
    <w:rsid w:val="003B4C4C"/>
    <w:rsid w:val="003B4D0E"/>
    <w:rsid w:val="003B581E"/>
    <w:rsid w:val="003B5CD4"/>
    <w:rsid w:val="003B62EE"/>
    <w:rsid w:val="003B6E4D"/>
    <w:rsid w:val="003B7363"/>
    <w:rsid w:val="003B744A"/>
    <w:rsid w:val="003B78EC"/>
    <w:rsid w:val="003B7FAE"/>
    <w:rsid w:val="003C0827"/>
    <w:rsid w:val="003C0D30"/>
    <w:rsid w:val="003C14EC"/>
    <w:rsid w:val="003C18FB"/>
    <w:rsid w:val="003C3173"/>
    <w:rsid w:val="003C3636"/>
    <w:rsid w:val="003C4BA3"/>
    <w:rsid w:val="003C671C"/>
    <w:rsid w:val="003C6CCF"/>
    <w:rsid w:val="003C706E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F7F"/>
    <w:rsid w:val="003D33D0"/>
    <w:rsid w:val="003D3FE3"/>
    <w:rsid w:val="003D4710"/>
    <w:rsid w:val="003D534E"/>
    <w:rsid w:val="003D66E8"/>
    <w:rsid w:val="003E0113"/>
    <w:rsid w:val="003E01AC"/>
    <w:rsid w:val="003E1860"/>
    <w:rsid w:val="003E2370"/>
    <w:rsid w:val="003E2ABA"/>
    <w:rsid w:val="003E3147"/>
    <w:rsid w:val="003E3451"/>
    <w:rsid w:val="003E378A"/>
    <w:rsid w:val="003E3869"/>
    <w:rsid w:val="003E38A8"/>
    <w:rsid w:val="003E4F9C"/>
    <w:rsid w:val="003E5170"/>
    <w:rsid w:val="003E5244"/>
    <w:rsid w:val="003E52E7"/>
    <w:rsid w:val="003E549F"/>
    <w:rsid w:val="003E56F2"/>
    <w:rsid w:val="003E582C"/>
    <w:rsid w:val="003E5846"/>
    <w:rsid w:val="003E5D6D"/>
    <w:rsid w:val="003E67FA"/>
    <w:rsid w:val="003E78B7"/>
    <w:rsid w:val="003F0AB9"/>
    <w:rsid w:val="003F161A"/>
    <w:rsid w:val="003F1642"/>
    <w:rsid w:val="003F1FEC"/>
    <w:rsid w:val="003F2019"/>
    <w:rsid w:val="003F24B0"/>
    <w:rsid w:val="003F2712"/>
    <w:rsid w:val="003F27D1"/>
    <w:rsid w:val="003F2853"/>
    <w:rsid w:val="003F2965"/>
    <w:rsid w:val="003F2DCE"/>
    <w:rsid w:val="003F42EA"/>
    <w:rsid w:val="003F4759"/>
    <w:rsid w:val="003F4E95"/>
    <w:rsid w:val="003F50B5"/>
    <w:rsid w:val="003F5498"/>
    <w:rsid w:val="003F54A2"/>
    <w:rsid w:val="003F57A8"/>
    <w:rsid w:val="003F589C"/>
    <w:rsid w:val="003F5B05"/>
    <w:rsid w:val="003F6907"/>
    <w:rsid w:val="003F6AE2"/>
    <w:rsid w:val="003F7814"/>
    <w:rsid w:val="003F7CFF"/>
    <w:rsid w:val="003F7DF5"/>
    <w:rsid w:val="0040003A"/>
    <w:rsid w:val="00400300"/>
    <w:rsid w:val="00400BFA"/>
    <w:rsid w:val="00401C4B"/>
    <w:rsid w:val="004030E5"/>
    <w:rsid w:val="004032DD"/>
    <w:rsid w:val="0040356C"/>
    <w:rsid w:val="00403731"/>
    <w:rsid w:val="00404401"/>
    <w:rsid w:val="00404B44"/>
    <w:rsid w:val="00404EB3"/>
    <w:rsid w:val="004052C7"/>
    <w:rsid w:val="0040538F"/>
    <w:rsid w:val="00405D5C"/>
    <w:rsid w:val="00405F84"/>
    <w:rsid w:val="00406397"/>
    <w:rsid w:val="00406ACD"/>
    <w:rsid w:val="004072DA"/>
    <w:rsid w:val="00407B78"/>
    <w:rsid w:val="00410733"/>
    <w:rsid w:val="00410F56"/>
    <w:rsid w:val="00410FBB"/>
    <w:rsid w:val="00412260"/>
    <w:rsid w:val="004149A5"/>
    <w:rsid w:val="00414EC6"/>
    <w:rsid w:val="00415E56"/>
    <w:rsid w:val="00416858"/>
    <w:rsid w:val="00416FA9"/>
    <w:rsid w:val="004173EE"/>
    <w:rsid w:val="0041744D"/>
    <w:rsid w:val="00417608"/>
    <w:rsid w:val="0042020A"/>
    <w:rsid w:val="00420934"/>
    <w:rsid w:val="00420C4A"/>
    <w:rsid w:val="004211DA"/>
    <w:rsid w:val="00421B85"/>
    <w:rsid w:val="004221AA"/>
    <w:rsid w:val="004228F5"/>
    <w:rsid w:val="00422CDC"/>
    <w:rsid w:val="004231F2"/>
    <w:rsid w:val="004244C8"/>
    <w:rsid w:val="0042470A"/>
    <w:rsid w:val="004248B1"/>
    <w:rsid w:val="00424B2C"/>
    <w:rsid w:val="00425016"/>
    <w:rsid w:val="00425A5A"/>
    <w:rsid w:val="00427179"/>
    <w:rsid w:val="0042723B"/>
    <w:rsid w:val="00427587"/>
    <w:rsid w:val="00427C8F"/>
    <w:rsid w:val="00430AC8"/>
    <w:rsid w:val="00430FC2"/>
    <w:rsid w:val="00432E6D"/>
    <w:rsid w:val="00432EC8"/>
    <w:rsid w:val="00433589"/>
    <w:rsid w:val="00433A85"/>
    <w:rsid w:val="00433BF3"/>
    <w:rsid w:val="00434C6C"/>
    <w:rsid w:val="004356CA"/>
    <w:rsid w:val="00435CFA"/>
    <w:rsid w:val="00435D48"/>
    <w:rsid w:val="00435F3C"/>
    <w:rsid w:val="00436144"/>
    <w:rsid w:val="00436833"/>
    <w:rsid w:val="00436E77"/>
    <w:rsid w:val="0043711A"/>
    <w:rsid w:val="004375EA"/>
    <w:rsid w:val="00437DE5"/>
    <w:rsid w:val="00437EE3"/>
    <w:rsid w:val="004406BC"/>
    <w:rsid w:val="00440D7A"/>
    <w:rsid w:val="00441289"/>
    <w:rsid w:val="004413D2"/>
    <w:rsid w:val="00442F5E"/>
    <w:rsid w:val="00444E1F"/>
    <w:rsid w:val="00445318"/>
    <w:rsid w:val="00445B5F"/>
    <w:rsid w:val="00445B92"/>
    <w:rsid w:val="00446D1B"/>
    <w:rsid w:val="00447582"/>
    <w:rsid w:val="00447630"/>
    <w:rsid w:val="00447811"/>
    <w:rsid w:val="0044790D"/>
    <w:rsid w:val="004479AB"/>
    <w:rsid w:val="004479D7"/>
    <w:rsid w:val="00451057"/>
    <w:rsid w:val="004511E2"/>
    <w:rsid w:val="004513BA"/>
    <w:rsid w:val="004517CB"/>
    <w:rsid w:val="00451C87"/>
    <w:rsid w:val="0045287A"/>
    <w:rsid w:val="00453685"/>
    <w:rsid w:val="00454666"/>
    <w:rsid w:val="00454E85"/>
    <w:rsid w:val="004552C7"/>
    <w:rsid w:val="0045587A"/>
    <w:rsid w:val="00455D78"/>
    <w:rsid w:val="0045745D"/>
    <w:rsid w:val="004576D8"/>
    <w:rsid w:val="00457D23"/>
    <w:rsid w:val="0046114F"/>
    <w:rsid w:val="00462371"/>
    <w:rsid w:val="004629CA"/>
    <w:rsid w:val="004636FC"/>
    <w:rsid w:val="00463D7B"/>
    <w:rsid w:val="00464171"/>
    <w:rsid w:val="0046452C"/>
    <w:rsid w:val="00464A49"/>
    <w:rsid w:val="00464D4A"/>
    <w:rsid w:val="00465263"/>
    <w:rsid w:val="004661E9"/>
    <w:rsid w:val="004673F4"/>
    <w:rsid w:val="004677E3"/>
    <w:rsid w:val="00470C37"/>
    <w:rsid w:val="00470E43"/>
    <w:rsid w:val="0047171D"/>
    <w:rsid w:val="00472912"/>
    <w:rsid w:val="00472B60"/>
    <w:rsid w:val="00473490"/>
    <w:rsid w:val="00473750"/>
    <w:rsid w:val="00473D99"/>
    <w:rsid w:val="00474116"/>
    <w:rsid w:val="00474E39"/>
    <w:rsid w:val="0047598F"/>
    <w:rsid w:val="00475A06"/>
    <w:rsid w:val="00475FF8"/>
    <w:rsid w:val="004768B0"/>
    <w:rsid w:val="00476AE2"/>
    <w:rsid w:val="0048001D"/>
    <w:rsid w:val="00480269"/>
    <w:rsid w:val="00480442"/>
    <w:rsid w:val="004808B7"/>
    <w:rsid w:val="00480CB3"/>
    <w:rsid w:val="004821FE"/>
    <w:rsid w:val="004823BD"/>
    <w:rsid w:val="00482D71"/>
    <w:rsid w:val="004834AF"/>
    <w:rsid w:val="004839BF"/>
    <w:rsid w:val="00484C18"/>
    <w:rsid w:val="00484C81"/>
    <w:rsid w:val="00487A4F"/>
    <w:rsid w:val="00487C6A"/>
    <w:rsid w:val="00487F0D"/>
    <w:rsid w:val="004906D7"/>
    <w:rsid w:val="00491213"/>
    <w:rsid w:val="00491D5A"/>
    <w:rsid w:val="004920B2"/>
    <w:rsid w:val="00492B13"/>
    <w:rsid w:val="00493C03"/>
    <w:rsid w:val="00493DD2"/>
    <w:rsid w:val="004943C7"/>
    <w:rsid w:val="00495654"/>
    <w:rsid w:val="00495990"/>
    <w:rsid w:val="00495CF6"/>
    <w:rsid w:val="00496232"/>
    <w:rsid w:val="0049678C"/>
    <w:rsid w:val="004976B6"/>
    <w:rsid w:val="00497E0E"/>
    <w:rsid w:val="004A05FA"/>
    <w:rsid w:val="004A0B8B"/>
    <w:rsid w:val="004A0C25"/>
    <w:rsid w:val="004A0D65"/>
    <w:rsid w:val="004A123D"/>
    <w:rsid w:val="004A13E6"/>
    <w:rsid w:val="004A1B37"/>
    <w:rsid w:val="004A1C9A"/>
    <w:rsid w:val="004A1FDC"/>
    <w:rsid w:val="004A2063"/>
    <w:rsid w:val="004A30C1"/>
    <w:rsid w:val="004A3465"/>
    <w:rsid w:val="004A3755"/>
    <w:rsid w:val="004A3CB5"/>
    <w:rsid w:val="004A40ED"/>
    <w:rsid w:val="004A43F5"/>
    <w:rsid w:val="004A6083"/>
    <w:rsid w:val="004A648A"/>
    <w:rsid w:val="004A7A1E"/>
    <w:rsid w:val="004A7AF2"/>
    <w:rsid w:val="004B041E"/>
    <w:rsid w:val="004B04CD"/>
    <w:rsid w:val="004B1A4D"/>
    <w:rsid w:val="004B2D05"/>
    <w:rsid w:val="004B2D0C"/>
    <w:rsid w:val="004B32B8"/>
    <w:rsid w:val="004B3C22"/>
    <w:rsid w:val="004B4097"/>
    <w:rsid w:val="004B47BC"/>
    <w:rsid w:val="004B4E78"/>
    <w:rsid w:val="004B4FC4"/>
    <w:rsid w:val="004B53F1"/>
    <w:rsid w:val="004B668E"/>
    <w:rsid w:val="004B674B"/>
    <w:rsid w:val="004B6E5F"/>
    <w:rsid w:val="004C0446"/>
    <w:rsid w:val="004C0C97"/>
    <w:rsid w:val="004C137B"/>
    <w:rsid w:val="004C1756"/>
    <w:rsid w:val="004C1930"/>
    <w:rsid w:val="004C26A0"/>
    <w:rsid w:val="004C284D"/>
    <w:rsid w:val="004C35B2"/>
    <w:rsid w:val="004C3EF5"/>
    <w:rsid w:val="004C4301"/>
    <w:rsid w:val="004C5EED"/>
    <w:rsid w:val="004C5F47"/>
    <w:rsid w:val="004C619A"/>
    <w:rsid w:val="004C6781"/>
    <w:rsid w:val="004C698D"/>
    <w:rsid w:val="004C732F"/>
    <w:rsid w:val="004C7727"/>
    <w:rsid w:val="004C7B17"/>
    <w:rsid w:val="004D0180"/>
    <w:rsid w:val="004D068E"/>
    <w:rsid w:val="004D0825"/>
    <w:rsid w:val="004D17AD"/>
    <w:rsid w:val="004D2736"/>
    <w:rsid w:val="004D2765"/>
    <w:rsid w:val="004D3346"/>
    <w:rsid w:val="004D393A"/>
    <w:rsid w:val="004D42B7"/>
    <w:rsid w:val="004D64B3"/>
    <w:rsid w:val="004D6F57"/>
    <w:rsid w:val="004D6FF6"/>
    <w:rsid w:val="004E08E6"/>
    <w:rsid w:val="004E12D4"/>
    <w:rsid w:val="004E15E2"/>
    <w:rsid w:val="004E168F"/>
    <w:rsid w:val="004E2CA6"/>
    <w:rsid w:val="004E3853"/>
    <w:rsid w:val="004E3863"/>
    <w:rsid w:val="004E3D2A"/>
    <w:rsid w:val="004E4678"/>
    <w:rsid w:val="004E72A0"/>
    <w:rsid w:val="004E78B5"/>
    <w:rsid w:val="004E78F1"/>
    <w:rsid w:val="004F0EBC"/>
    <w:rsid w:val="004F16C7"/>
    <w:rsid w:val="004F23AA"/>
    <w:rsid w:val="004F29A0"/>
    <w:rsid w:val="004F2F59"/>
    <w:rsid w:val="004F342B"/>
    <w:rsid w:val="004F40F7"/>
    <w:rsid w:val="004F458E"/>
    <w:rsid w:val="004F51F6"/>
    <w:rsid w:val="004F533C"/>
    <w:rsid w:val="004F543A"/>
    <w:rsid w:val="004F64E0"/>
    <w:rsid w:val="004F6859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B43"/>
    <w:rsid w:val="00502B11"/>
    <w:rsid w:val="00502BDD"/>
    <w:rsid w:val="00503042"/>
    <w:rsid w:val="00503D91"/>
    <w:rsid w:val="00503F78"/>
    <w:rsid w:val="00503FBF"/>
    <w:rsid w:val="00504C70"/>
    <w:rsid w:val="00505B9E"/>
    <w:rsid w:val="00506A33"/>
    <w:rsid w:val="00506C50"/>
    <w:rsid w:val="00506F93"/>
    <w:rsid w:val="00507137"/>
    <w:rsid w:val="005112C3"/>
    <w:rsid w:val="00511D2C"/>
    <w:rsid w:val="00512006"/>
    <w:rsid w:val="00512749"/>
    <w:rsid w:val="00512996"/>
    <w:rsid w:val="00512A06"/>
    <w:rsid w:val="00513719"/>
    <w:rsid w:val="00513D2A"/>
    <w:rsid w:val="0051449F"/>
    <w:rsid w:val="0051493D"/>
    <w:rsid w:val="00515950"/>
    <w:rsid w:val="00515B82"/>
    <w:rsid w:val="00516102"/>
    <w:rsid w:val="00516356"/>
    <w:rsid w:val="00516528"/>
    <w:rsid w:val="00516C38"/>
    <w:rsid w:val="00517717"/>
    <w:rsid w:val="005178E6"/>
    <w:rsid w:val="005205FE"/>
    <w:rsid w:val="00522062"/>
    <w:rsid w:val="00522421"/>
    <w:rsid w:val="00522470"/>
    <w:rsid w:val="00522C18"/>
    <w:rsid w:val="00522C2C"/>
    <w:rsid w:val="00524BC8"/>
    <w:rsid w:val="00525363"/>
    <w:rsid w:val="00525DE1"/>
    <w:rsid w:val="005263DB"/>
    <w:rsid w:val="00526552"/>
    <w:rsid w:val="00526CEC"/>
    <w:rsid w:val="00526DE0"/>
    <w:rsid w:val="00527470"/>
    <w:rsid w:val="00527C37"/>
    <w:rsid w:val="0053024D"/>
    <w:rsid w:val="00531C72"/>
    <w:rsid w:val="005322C6"/>
    <w:rsid w:val="005326E7"/>
    <w:rsid w:val="00532D25"/>
    <w:rsid w:val="0053334E"/>
    <w:rsid w:val="0053412A"/>
    <w:rsid w:val="00534C86"/>
    <w:rsid w:val="00535579"/>
    <w:rsid w:val="005365EE"/>
    <w:rsid w:val="00537689"/>
    <w:rsid w:val="00537892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705"/>
    <w:rsid w:val="0054299B"/>
    <w:rsid w:val="00542AD9"/>
    <w:rsid w:val="00542E3B"/>
    <w:rsid w:val="005434BC"/>
    <w:rsid w:val="0054463D"/>
    <w:rsid w:val="005458A5"/>
    <w:rsid w:val="00545AD3"/>
    <w:rsid w:val="0054652C"/>
    <w:rsid w:val="005474A9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3556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7DE4"/>
    <w:rsid w:val="0056029A"/>
    <w:rsid w:val="005613AC"/>
    <w:rsid w:val="00561917"/>
    <w:rsid w:val="00562160"/>
    <w:rsid w:val="00562546"/>
    <w:rsid w:val="00562678"/>
    <w:rsid w:val="00563410"/>
    <w:rsid w:val="005648EA"/>
    <w:rsid w:val="00564A1F"/>
    <w:rsid w:val="00564E33"/>
    <w:rsid w:val="0056669F"/>
    <w:rsid w:val="00566AFA"/>
    <w:rsid w:val="00566DD6"/>
    <w:rsid w:val="00567102"/>
    <w:rsid w:val="00567977"/>
    <w:rsid w:val="00567CD1"/>
    <w:rsid w:val="005700A1"/>
    <w:rsid w:val="00572021"/>
    <w:rsid w:val="0057252A"/>
    <w:rsid w:val="0057269B"/>
    <w:rsid w:val="00574EA4"/>
    <w:rsid w:val="0057590E"/>
    <w:rsid w:val="00575AD2"/>
    <w:rsid w:val="005761CC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AB2"/>
    <w:rsid w:val="00581BE7"/>
    <w:rsid w:val="0058242E"/>
    <w:rsid w:val="005831FA"/>
    <w:rsid w:val="00583CAB"/>
    <w:rsid w:val="00584492"/>
    <w:rsid w:val="0058480F"/>
    <w:rsid w:val="005848A6"/>
    <w:rsid w:val="00584971"/>
    <w:rsid w:val="00584A80"/>
    <w:rsid w:val="00584FD7"/>
    <w:rsid w:val="00585467"/>
    <w:rsid w:val="00585C4E"/>
    <w:rsid w:val="005872D3"/>
    <w:rsid w:val="005876EB"/>
    <w:rsid w:val="00587871"/>
    <w:rsid w:val="00587F84"/>
    <w:rsid w:val="00590517"/>
    <w:rsid w:val="00591762"/>
    <w:rsid w:val="00591BD0"/>
    <w:rsid w:val="00591C3B"/>
    <w:rsid w:val="0059214F"/>
    <w:rsid w:val="00592216"/>
    <w:rsid w:val="00592CE8"/>
    <w:rsid w:val="00593562"/>
    <w:rsid w:val="00593D61"/>
    <w:rsid w:val="00594EBA"/>
    <w:rsid w:val="005952BE"/>
    <w:rsid w:val="00595B2D"/>
    <w:rsid w:val="005964F7"/>
    <w:rsid w:val="00596B8B"/>
    <w:rsid w:val="00596CA4"/>
    <w:rsid w:val="00597E15"/>
    <w:rsid w:val="00597FE0"/>
    <w:rsid w:val="005A05FF"/>
    <w:rsid w:val="005A0E9D"/>
    <w:rsid w:val="005A0F46"/>
    <w:rsid w:val="005A149D"/>
    <w:rsid w:val="005A18E3"/>
    <w:rsid w:val="005A18F1"/>
    <w:rsid w:val="005A1AAE"/>
    <w:rsid w:val="005A1CF5"/>
    <w:rsid w:val="005A202E"/>
    <w:rsid w:val="005A369D"/>
    <w:rsid w:val="005A39E5"/>
    <w:rsid w:val="005A3A36"/>
    <w:rsid w:val="005A40A3"/>
    <w:rsid w:val="005A4150"/>
    <w:rsid w:val="005A5F94"/>
    <w:rsid w:val="005A6345"/>
    <w:rsid w:val="005A649F"/>
    <w:rsid w:val="005A6B66"/>
    <w:rsid w:val="005A6FB4"/>
    <w:rsid w:val="005A7CDB"/>
    <w:rsid w:val="005B03E2"/>
    <w:rsid w:val="005B059F"/>
    <w:rsid w:val="005B089C"/>
    <w:rsid w:val="005B161F"/>
    <w:rsid w:val="005B1EFA"/>
    <w:rsid w:val="005B36BC"/>
    <w:rsid w:val="005B37E0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78D6"/>
    <w:rsid w:val="005C0B0A"/>
    <w:rsid w:val="005C0D52"/>
    <w:rsid w:val="005C111A"/>
    <w:rsid w:val="005C15EA"/>
    <w:rsid w:val="005C2278"/>
    <w:rsid w:val="005C22B3"/>
    <w:rsid w:val="005C2558"/>
    <w:rsid w:val="005C2DB3"/>
    <w:rsid w:val="005C2DFC"/>
    <w:rsid w:val="005C396C"/>
    <w:rsid w:val="005C3D36"/>
    <w:rsid w:val="005C3E2D"/>
    <w:rsid w:val="005C5BAC"/>
    <w:rsid w:val="005C716D"/>
    <w:rsid w:val="005C7187"/>
    <w:rsid w:val="005C7656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A7C"/>
    <w:rsid w:val="005D2D0B"/>
    <w:rsid w:val="005D3644"/>
    <w:rsid w:val="005D4258"/>
    <w:rsid w:val="005D47E9"/>
    <w:rsid w:val="005D4B6C"/>
    <w:rsid w:val="005D4CC9"/>
    <w:rsid w:val="005D607A"/>
    <w:rsid w:val="005D67F1"/>
    <w:rsid w:val="005D6C45"/>
    <w:rsid w:val="005D7425"/>
    <w:rsid w:val="005D745C"/>
    <w:rsid w:val="005D761B"/>
    <w:rsid w:val="005D782B"/>
    <w:rsid w:val="005D7C46"/>
    <w:rsid w:val="005E0A05"/>
    <w:rsid w:val="005E10C5"/>
    <w:rsid w:val="005E1387"/>
    <w:rsid w:val="005E2099"/>
    <w:rsid w:val="005E20EC"/>
    <w:rsid w:val="005E266A"/>
    <w:rsid w:val="005E2E04"/>
    <w:rsid w:val="005E4002"/>
    <w:rsid w:val="005E4722"/>
    <w:rsid w:val="005E48EE"/>
    <w:rsid w:val="005E4BC1"/>
    <w:rsid w:val="005E50DF"/>
    <w:rsid w:val="005E6F2C"/>
    <w:rsid w:val="005E733F"/>
    <w:rsid w:val="005E798B"/>
    <w:rsid w:val="005E7C07"/>
    <w:rsid w:val="005E7E38"/>
    <w:rsid w:val="005F049D"/>
    <w:rsid w:val="005F070C"/>
    <w:rsid w:val="005F0A76"/>
    <w:rsid w:val="005F204F"/>
    <w:rsid w:val="005F20A4"/>
    <w:rsid w:val="005F2A53"/>
    <w:rsid w:val="005F31B3"/>
    <w:rsid w:val="005F32D4"/>
    <w:rsid w:val="005F3C54"/>
    <w:rsid w:val="005F401C"/>
    <w:rsid w:val="005F52C3"/>
    <w:rsid w:val="005F5378"/>
    <w:rsid w:val="005F5F94"/>
    <w:rsid w:val="005F62D9"/>
    <w:rsid w:val="005F6629"/>
    <w:rsid w:val="005F693F"/>
    <w:rsid w:val="005F788E"/>
    <w:rsid w:val="0060091A"/>
    <w:rsid w:val="0060140B"/>
    <w:rsid w:val="0060163C"/>
    <w:rsid w:val="006016D6"/>
    <w:rsid w:val="00601D8A"/>
    <w:rsid w:val="00602158"/>
    <w:rsid w:val="00602495"/>
    <w:rsid w:val="006027B9"/>
    <w:rsid w:val="00602B18"/>
    <w:rsid w:val="00603281"/>
    <w:rsid w:val="00603825"/>
    <w:rsid w:val="00603B23"/>
    <w:rsid w:val="00603EBC"/>
    <w:rsid w:val="00604D11"/>
    <w:rsid w:val="006053F2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6C"/>
    <w:rsid w:val="00613EC5"/>
    <w:rsid w:val="00613F87"/>
    <w:rsid w:val="006147B9"/>
    <w:rsid w:val="00614DD8"/>
    <w:rsid w:val="00615A19"/>
    <w:rsid w:val="00615A78"/>
    <w:rsid w:val="00615D24"/>
    <w:rsid w:val="0061606D"/>
    <w:rsid w:val="00620B94"/>
    <w:rsid w:val="006215E5"/>
    <w:rsid w:val="00622E42"/>
    <w:rsid w:val="00623513"/>
    <w:rsid w:val="006249DC"/>
    <w:rsid w:val="00625AE3"/>
    <w:rsid w:val="00625C0E"/>
    <w:rsid w:val="00626027"/>
    <w:rsid w:val="00627FD0"/>
    <w:rsid w:val="0063001F"/>
    <w:rsid w:val="00630499"/>
    <w:rsid w:val="00630585"/>
    <w:rsid w:val="0063076E"/>
    <w:rsid w:val="006317CC"/>
    <w:rsid w:val="00631DBE"/>
    <w:rsid w:val="006321CD"/>
    <w:rsid w:val="006327AB"/>
    <w:rsid w:val="00632CAF"/>
    <w:rsid w:val="006343C1"/>
    <w:rsid w:val="006347C3"/>
    <w:rsid w:val="00634E15"/>
    <w:rsid w:val="00634E79"/>
    <w:rsid w:val="0063525C"/>
    <w:rsid w:val="006359F7"/>
    <w:rsid w:val="00636252"/>
    <w:rsid w:val="0063625A"/>
    <w:rsid w:val="00641108"/>
    <w:rsid w:val="006417A4"/>
    <w:rsid w:val="00642E54"/>
    <w:rsid w:val="00644232"/>
    <w:rsid w:val="006443D7"/>
    <w:rsid w:val="0064462E"/>
    <w:rsid w:val="00644C92"/>
    <w:rsid w:val="0064536D"/>
    <w:rsid w:val="00645DE4"/>
    <w:rsid w:val="00645FBF"/>
    <w:rsid w:val="006463A7"/>
    <w:rsid w:val="00646614"/>
    <w:rsid w:val="00647EE6"/>
    <w:rsid w:val="0065013D"/>
    <w:rsid w:val="006511DD"/>
    <w:rsid w:val="006515F0"/>
    <w:rsid w:val="0065236D"/>
    <w:rsid w:val="0065336D"/>
    <w:rsid w:val="006539C2"/>
    <w:rsid w:val="00653B07"/>
    <w:rsid w:val="00653D39"/>
    <w:rsid w:val="00653EF2"/>
    <w:rsid w:val="00654BBF"/>
    <w:rsid w:val="00654EC2"/>
    <w:rsid w:val="00654F51"/>
    <w:rsid w:val="0065561F"/>
    <w:rsid w:val="00655797"/>
    <w:rsid w:val="0065611B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977"/>
    <w:rsid w:val="006627C1"/>
    <w:rsid w:val="00662EBA"/>
    <w:rsid w:val="006636FD"/>
    <w:rsid w:val="00663C61"/>
    <w:rsid w:val="00663D7A"/>
    <w:rsid w:val="00664168"/>
    <w:rsid w:val="006645AD"/>
    <w:rsid w:val="00664929"/>
    <w:rsid w:val="00664EC6"/>
    <w:rsid w:val="00665AAA"/>
    <w:rsid w:val="00666C5D"/>
    <w:rsid w:val="006673E8"/>
    <w:rsid w:val="00667A79"/>
    <w:rsid w:val="00667B50"/>
    <w:rsid w:val="00667B87"/>
    <w:rsid w:val="00670052"/>
    <w:rsid w:val="00670379"/>
    <w:rsid w:val="0067196F"/>
    <w:rsid w:val="00671FC2"/>
    <w:rsid w:val="00672A2E"/>
    <w:rsid w:val="0067317D"/>
    <w:rsid w:val="00673420"/>
    <w:rsid w:val="006735C4"/>
    <w:rsid w:val="0067402A"/>
    <w:rsid w:val="00674476"/>
    <w:rsid w:val="00674F3C"/>
    <w:rsid w:val="00675113"/>
    <w:rsid w:val="00675712"/>
    <w:rsid w:val="00675915"/>
    <w:rsid w:val="00675D7C"/>
    <w:rsid w:val="00675DA1"/>
    <w:rsid w:val="006765CA"/>
    <w:rsid w:val="00676DA6"/>
    <w:rsid w:val="00677095"/>
    <w:rsid w:val="006773E2"/>
    <w:rsid w:val="00677C01"/>
    <w:rsid w:val="00681676"/>
    <w:rsid w:val="00682041"/>
    <w:rsid w:val="006835D0"/>
    <w:rsid w:val="00683906"/>
    <w:rsid w:val="006839BB"/>
    <w:rsid w:val="006842A9"/>
    <w:rsid w:val="00685156"/>
    <w:rsid w:val="00685364"/>
    <w:rsid w:val="00686377"/>
    <w:rsid w:val="006872AD"/>
    <w:rsid w:val="00687376"/>
    <w:rsid w:val="00687A9B"/>
    <w:rsid w:val="00687B86"/>
    <w:rsid w:val="00690169"/>
    <w:rsid w:val="006912D6"/>
    <w:rsid w:val="00691865"/>
    <w:rsid w:val="0069224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E41"/>
    <w:rsid w:val="006A2FA1"/>
    <w:rsid w:val="006A3AE6"/>
    <w:rsid w:val="006A3D68"/>
    <w:rsid w:val="006A3D71"/>
    <w:rsid w:val="006A4486"/>
    <w:rsid w:val="006A4A9C"/>
    <w:rsid w:val="006A4BE0"/>
    <w:rsid w:val="006A60CF"/>
    <w:rsid w:val="006A60EC"/>
    <w:rsid w:val="006A7605"/>
    <w:rsid w:val="006A7762"/>
    <w:rsid w:val="006A7924"/>
    <w:rsid w:val="006A7F94"/>
    <w:rsid w:val="006B0036"/>
    <w:rsid w:val="006B0C50"/>
    <w:rsid w:val="006B155A"/>
    <w:rsid w:val="006B16C8"/>
    <w:rsid w:val="006B1CB6"/>
    <w:rsid w:val="006B2BAA"/>
    <w:rsid w:val="006B3AD9"/>
    <w:rsid w:val="006B3F0D"/>
    <w:rsid w:val="006B4239"/>
    <w:rsid w:val="006B5C92"/>
    <w:rsid w:val="006B6436"/>
    <w:rsid w:val="006B7C5C"/>
    <w:rsid w:val="006C0256"/>
    <w:rsid w:val="006C09DD"/>
    <w:rsid w:val="006C2356"/>
    <w:rsid w:val="006C2649"/>
    <w:rsid w:val="006C2876"/>
    <w:rsid w:val="006C2F7B"/>
    <w:rsid w:val="006C3681"/>
    <w:rsid w:val="006C3D7C"/>
    <w:rsid w:val="006C3FE1"/>
    <w:rsid w:val="006C41A5"/>
    <w:rsid w:val="006C5E11"/>
    <w:rsid w:val="006C5E95"/>
    <w:rsid w:val="006C681D"/>
    <w:rsid w:val="006C68FF"/>
    <w:rsid w:val="006C7FE2"/>
    <w:rsid w:val="006D0190"/>
    <w:rsid w:val="006D028C"/>
    <w:rsid w:val="006D02ED"/>
    <w:rsid w:val="006D06B3"/>
    <w:rsid w:val="006D082C"/>
    <w:rsid w:val="006D1209"/>
    <w:rsid w:val="006D1FB9"/>
    <w:rsid w:val="006D282A"/>
    <w:rsid w:val="006D2924"/>
    <w:rsid w:val="006D337C"/>
    <w:rsid w:val="006D40F6"/>
    <w:rsid w:val="006D4323"/>
    <w:rsid w:val="006D4CA3"/>
    <w:rsid w:val="006D58AB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E96"/>
    <w:rsid w:val="006E0B2E"/>
    <w:rsid w:val="006E0F5F"/>
    <w:rsid w:val="006E12DB"/>
    <w:rsid w:val="006E24CD"/>
    <w:rsid w:val="006E2F63"/>
    <w:rsid w:val="006E3197"/>
    <w:rsid w:val="006E41A4"/>
    <w:rsid w:val="006E43B2"/>
    <w:rsid w:val="006E4553"/>
    <w:rsid w:val="006E47A1"/>
    <w:rsid w:val="006E4A41"/>
    <w:rsid w:val="006E5D9C"/>
    <w:rsid w:val="006E5ED9"/>
    <w:rsid w:val="006E6356"/>
    <w:rsid w:val="006E6520"/>
    <w:rsid w:val="006E70C1"/>
    <w:rsid w:val="006E7BC0"/>
    <w:rsid w:val="006E7F5B"/>
    <w:rsid w:val="006E7FB3"/>
    <w:rsid w:val="006F0A12"/>
    <w:rsid w:val="006F0CE4"/>
    <w:rsid w:val="006F10D6"/>
    <w:rsid w:val="006F1A96"/>
    <w:rsid w:val="006F1C9D"/>
    <w:rsid w:val="006F200A"/>
    <w:rsid w:val="006F2814"/>
    <w:rsid w:val="006F3EAC"/>
    <w:rsid w:val="006F41B4"/>
    <w:rsid w:val="006F563C"/>
    <w:rsid w:val="006F6A5A"/>
    <w:rsid w:val="006F7000"/>
    <w:rsid w:val="006F7C29"/>
    <w:rsid w:val="00700347"/>
    <w:rsid w:val="00700821"/>
    <w:rsid w:val="00700AE9"/>
    <w:rsid w:val="00701B0B"/>
    <w:rsid w:val="00702E42"/>
    <w:rsid w:val="00703318"/>
    <w:rsid w:val="007037E9"/>
    <w:rsid w:val="00703B8A"/>
    <w:rsid w:val="00703D79"/>
    <w:rsid w:val="00703F26"/>
    <w:rsid w:val="007046B9"/>
    <w:rsid w:val="0070682D"/>
    <w:rsid w:val="00706D4C"/>
    <w:rsid w:val="00707E2B"/>
    <w:rsid w:val="00710C16"/>
    <w:rsid w:val="00712EF5"/>
    <w:rsid w:val="007142CC"/>
    <w:rsid w:val="00714673"/>
    <w:rsid w:val="00715A2E"/>
    <w:rsid w:val="00715BBE"/>
    <w:rsid w:val="00715F47"/>
    <w:rsid w:val="00716C90"/>
    <w:rsid w:val="00717188"/>
    <w:rsid w:val="0071769A"/>
    <w:rsid w:val="00720A58"/>
    <w:rsid w:val="007220B6"/>
    <w:rsid w:val="007229EE"/>
    <w:rsid w:val="00722D94"/>
    <w:rsid w:val="00722E1C"/>
    <w:rsid w:val="007233AC"/>
    <w:rsid w:val="007235F5"/>
    <w:rsid w:val="00724605"/>
    <w:rsid w:val="0072494E"/>
    <w:rsid w:val="00725C3B"/>
    <w:rsid w:val="00725DBE"/>
    <w:rsid w:val="00726122"/>
    <w:rsid w:val="00726503"/>
    <w:rsid w:val="00726F07"/>
    <w:rsid w:val="007278A9"/>
    <w:rsid w:val="007309BB"/>
    <w:rsid w:val="007309D7"/>
    <w:rsid w:val="00730A6A"/>
    <w:rsid w:val="007311DD"/>
    <w:rsid w:val="0073153F"/>
    <w:rsid w:val="007316EC"/>
    <w:rsid w:val="00732493"/>
    <w:rsid w:val="007324C6"/>
    <w:rsid w:val="00732D00"/>
    <w:rsid w:val="00733341"/>
    <w:rsid w:val="00734184"/>
    <w:rsid w:val="007342B8"/>
    <w:rsid w:val="0073498E"/>
    <w:rsid w:val="007351A7"/>
    <w:rsid w:val="007367EA"/>
    <w:rsid w:val="00736A92"/>
    <w:rsid w:val="00736CE0"/>
    <w:rsid w:val="007372C6"/>
    <w:rsid w:val="00737526"/>
    <w:rsid w:val="00737AAE"/>
    <w:rsid w:val="007418CE"/>
    <w:rsid w:val="0074200F"/>
    <w:rsid w:val="00742065"/>
    <w:rsid w:val="007421BC"/>
    <w:rsid w:val="007425FE"/>
    <w:rsid w:val="007426F9"/>
    <w:rsid w:val="00742AF3"/>
    <w:rsid w:val="007432A9"/>
    <w:rsid w:val="00743EA1"/>
    <w:rsid w:val="00745486"/>
    <w:rsid w:val="007457ED"/>
    <w:rsid w:val="00746871"/>
    <w:rsid w:val="00747202"/>
    <w:rsid w:val="00747871"/>
    <w:rsid w:val="00747E52"/>
    <w:rsid w:val="0075088C"/>
    <w:rsid w:val="00750B66"/>
    <w:rsid w:val="00750CF9"/>
    <w:rsid w:val="007514F0"/>
    <w:rsid w:val="00751A0A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5B76"/>
    <w:rsid w:val="007561CF"/>
    <w:rsid w:val="0075640A"/>
    <w:rsid w:val="0075680B"/>
    <w:rsid w:val="00756A2D"/>
    <w:rsid w:val="00756CFF"/>
    <w:rsid w:val="00756F00"/>
    <w:rsid w:val="00757D79"/>
    <w:rsid w:val="00760696"/>
    <w:rsid w:val="0076071B"/>
    <w:rsid w:val="00761485"/>
    <w:rsid w:val="0076180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CF6"/>
    <w:rsid w:val="00765E8B"/>
    <w:rsid w:val="00766220"/>
    <w:rsid w:val="00766ACA"/>
    <w:rsid w:val="00767961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AF1"/>
    <w:rsid w:val="00776CED"/>
    <w:rsid w:val="00776E30"/>
    <w:rsid w:val="007771EB"/>
    <w:rsid w:val="007772F9"/>
    <w:rsid w:val="007800C1"/>
    <w:rsid w:val="00780FAC"/>
    <w:rsid w:val="0078155A"/>
    <w:rsid w:val="00781791"/>
    <w:rsid w:val="00781A86"/>
    <w:rsid w:val="00782032"/>
    <w:rsid w:val="0078245D"/>
    <w:rsid w:val="007840B1"/>
    <w:rsid w:val="00784614"/>
    <w:rsid w:val="00784A9F"/>
    <w:rsid w:val="00785425"/>
    <w:rsid w:val="007855C7"/>
    <w:rsid w:val="00785C52"/>
    <w:rsid w:val="00787040"/>
    <w:rsid w:val="007875C4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7D"/>
    <w:rsid w:val="00794FD5"/>
    <w:rsid w:val="00795AAA"/>
    <w:rsid w:val="00796042"/>
    <w:rsid w:val="007960C5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2DE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D07"/>
    <w:rsid w:val="007A70AA"/>
    <w:rsid w:val="007A7139"/>
    <w:rsid w:val="007A72A5"/>
    <w:rsid w:val="007A7627"/>
    <w:rsid w:val="007B035A"/>
    <w:rsid w:val="007B0721"/>
    <w:rsid w:val="007B2215"/>
    <w:rsid w:val="007B2497"/>
    <w:rsid w:val="007B27B2"/>
    <w:rsid w:val="007B3263"/>
    <w:rsid w:val="007B3275"/>
    <w:rsid w:val="007B384D"/>
    <w:rsid w:val="007B386A"/>
    <w:rsid w:val="007B40E6"/>
    <w:rsid w:val="007B4CD0"/>
    <w:rsid w:val="007B4F56"/>
    <w:rsid w:val="007B55CB"/>
    <w:rsid w:val="007B6FE0"/>
    <w:rsid w:val="007B75E0"/>
    <w:rsid w:val="007B7837"/>
    <w:rsid w:val="007B7AB3"/>
    <w:rsid w:val="007C0188"/>
    <w:rsid w:val="007C0D72"/>
    <w:rsid w:val="007C1232"/>
    <w:rsid w:val="007C15B6"/>
    <w:rsid w:val="007C1C32"/>
    <w:rsid w:val="007C1D00"/>
    <w:rsid w:val="007C26A0"/>
    <w:rsid w:val="007C3697"/>
    <w:rsid w:val="007C3B50"/>
    <w:rsid w:val="007C3EC9"/>
    <w:rsid w:val="007C3F1C"/>
    <w:rsid w:val="007C4344"/>
    <w:rsid w:val="007C4467"/>
    <w:rsid w:val="007C4946"/>
    <w:rsid w:val="007C6461"/>
    <w:rsid w:val="007C7C38"/>
    <w:rsid w:val="007D00AD"/>
    <w:rsid w:val="007D029B"/>
    <w:rsid w:val="007D06B0"/>
    <w:rsid w:val="007D1A37"/>
    <w:rsid w:val="007D2211"/>
    <w:rsid w:val="007D2B48"/>
    <w:rsid w:val="007D2DD6"/>
    <w:rsid w:val="007D2E99"/>
    <w:rsid w:val="007D3349"/>
    <w:rsid w:val="007D3C3F"/>
    <w:rsid w:val="007D4253"/>
    <w:rsid w:val="007D4268"/>
    <w:rsid w:val="007D42D9"/>
    <w:rsid w:val="007D4EEC"/>
    <w:rsid w:val="007D543E"/>
    <w:rsid w:val="007D553E"/>
    <w:rsid w:val="007D5AA9"/>
    <w:rsid w:val="007D76A8"/>
    <w:rsid w:val="007D7922"/>
    <w:rsid w:val="007D7BB7"/>
    <w:rsid w:val="007E0586"/>
    <w:rsid w:val="007E0A6A"/>
    <w:rsid w:val="007E0CFF"/>
    <w:rsid w:val="007E1486"/>
    <w:rsid w:val="007E1977"/>
    <w:rsid w:val="007E22DF"/>
    <w:rsid w:val="007E30D8"/>
    <w:rsid w:val="007E3186"/>
    <w:rsid w:val="007E333E"/>
    <w:rsid w:val="007E3AF5"/>
    <w:rsid w:val="007E3DCA"/>
    <w:rsid w:val="007E4C39"/>
    <w:rsid w:val="007E51C4"/>
    <w:rsid w:val="007E657E"/>
    <w:rsid w:val="007E6A91"/>
    <w:rsid w:val="007E7013"/>
    <w:rsid w:val="007F08F3"/>
    <w:rsid w:val="007F0982"/>
    <w:rsid w:val="007F18FF"/>
    <w:rsid w:val="007F1C85"/>
    <w:rsid w:val="007F2211"/>
    <w:rsid w:val="007F2C89"/>
    <w:rsid w:val="007F3F87"/>
    <w:rsid w:val="007F4759"/>
    <w:rsid w:val="007F4779"/>
    <w:rsid w:val="007F50CB"/>
    <w:rsid w:val="007F5CF5"/>
    <w:rsid w:val="007F621B"/>
    <w:rsid w:val="007F70E0"/>
    <w:rsid w:val="007F77FD"/>
    <w:rsid w:val="0080012A"/>
    <w:rsid w:val="008010DB"/>
    <w:rsid w:val="00801118"/>
    <w:rsid w:val="008016EF"/>
    <w:rsid w:val="0080225C"/>
    <w:rsid w:val="00803EA9"/>
    <w:rsid w:val="0080435E"/>
    <w:rsid w:val="008047AF"/>
    <w:rsid w:val="00804B53"/>
    <w:rsid w:val="00804E64"/>
    <w:rsid w:val="0080580B"/>
    <w:rsid w:val="00805F7B"/>
    <w:rsid w:val="00806589"/>
    <w:rsid w:val="00806EF9"/>
    <w:rsid w:val="00807BE6"/>
    <w:rsid w:val="00807F60"/>
    <w:rsid w:val="00811107"/>
    <w:rsid w:val="00811352"/>
    <w:rsid w:val="00811622"/>
    <w:rsid w:val="0081172F"/>
    <w:rsid w:val="0081179D"/>
    <w:rsid w:val="00811920"/>
    <w:rsid w:val="00811B4E"/>
    <w:rsid w:val="00811B5D"/>
    <w:rsid w:val="00811E8B"/>
    <w:rsid w:val="008121CD"/>
    <w:rsid w:val="00812AE7"/>
    <w:rsid w:val="00814494"/>
    <w:rsid w:val="00814687"/>
    <w:rsid w:val="008146F9"/>
    <w:rsid w:val="00814B84"/>
    <w:rsid w:val="00815CFD"/>
    <w:rsid w:val="008164A3"/>
    <w:rsid w:val="00816F0D"/>
    <w:rsid w:val="0081752A"/>
    <w:rsid w:val="0081788B"/>
    <w:rsid w:val="00817958"/>
    <w:rsid w:val="0082015D"/>
    <w:rsid w:val="008202B5"/>
    <w:rsid w:val="00820FAF"/>
    <w:rsid w:val="00821147"/>
    <w:rsid w:val="008211C8"/>
    <w:rsid w:val="00822250"/>
    <w:rsid w:val="0082388B"/>
    <w:rsid w:val="00823B8C"/>
    <w:rsid w:val="0082491D"/>
    <w:rsid w:val="00824D70"/>
    <w:rsid w:val="00825C21"/>
    <w:rsid w:val="0082662D"/>
    <w:rsid w:val="008267BE"/>
    <w:rsid w:val="00827437"/>
    <w:rsid w:val="00827672"/>
    <w:rsid w:val="0082773D"/>
    <w:rsid w:val="00827879"/>
    <w:rsid w:val="00827DCA"/>
    <w:rsid w:val="0083040D"/>
    <w:rsid w:val="008308D6"/>
    <w:rsid w:val="00830BAC"/>
    <w:rsid w:val="008312CE"/>
    <w:rsid w:val="0083244E"/>
    <w:rsid w:val="0083249D"/>
    <w:rsid w:val="0083297F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1E17"/>
    <w:rsid w:val="0084206B"/>
    <w:rsid w:val="00842180"/>
    <w:rsid w:val="00842DDA"/>
    <w:rsid w:val="008432A9"/>
    <w:rsid w:val="008435CA"/>
    <w:rsid w:val="00843D05"/>
    <w:rsid w:val="00844A6D"/>
    <w:rsid w:val="008455D3"/>
    <w:rsid w:val="00845F2E"/>
    <w:rsid w:val="008461ED"/>
    <w:rsid w:val="0085032C"/>
    <w:rsid w:val="00850447"/>
    <w:rsid w:val="0085055F"/>
    <w:rsid w:val="008512AB"/>
    <w:rsid w:val="0085275C"/>
    <w:rsid w:val="00852910"/>
    <w:rsid w:val="008531FE"/>
    <w:rsid w:val="00853738"/>
    <w:rsid w:val="008552F2"/>
    <w:rsid w:val="00855C8D"/>
    <w:rsid w:val="00855D1C"/>
    <w:rsid w:val="00855D38"/>
    <w:rsid w:val="00856944"/>
    <w:rsid w:val="00857647"/>
    <w:rsid w:val="008577ED"/>
    <w:rsid w:val="00857B7C"/>
    <w:rsid w:val="00857C98"/>
    <w:rsid w:val="00857D39"/>
    <w:rsid w:val="00860EB2"/>
    <w:rsid w:val="00861DEA"/>
    <w:rsid w:val="00863242"/>
    <w:rsid w:val="008637F1"/>
    <w:rsid w:val="00863944"/>
    <w:rsid w:val="0086410B"/>
    <w:rsid w:val="00864396"/>
    <w:rsid w:val="00864475"/>
    <w:rsid w:val="00864CA4"/>
    <w:rsid w:val="00864DA8"/>
    <w:rsid w:val="0086615D"/>
    <w:rsid w:val="00867341"/>
    <w:rsid w:val="00867876"/>
    <w:rsid w:val="00867D42"/>
    <w:rsid w:val="008704C7"/>
    <w:rsid w:val="0087099E"/>
    <w:rsid w:val="00871364"/>
    <w:rsid w:val="0087204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71"/>
    <w:rsid w:val="00876640"/>
    <w:rsid w:val="008768A0"/>
    <w:rsid w:val="008769C4"/>
    <w:rsid w:val="00876B0B"/>
    <w:rsid w:val="00877119"/>
    <w:rsid w:val="008805A4"/>
    <w:rsid w:val="00880734"/>
    <w:rsid w:val="0088076B"/>
    <w:rsid w:val="0088209E"/>
    <w:rsid w:val="008820A1"/>
    <w:rsid w:val="00882B23"/>
    <w:rsid w:val="00882B82"/>
    <w:rsid w:val="00883137"/>
    <w:rsid w:val="0088330C"/>
    <w:rsid w:val="008833C1"/>
    <w:rsid w:val="00884002"/>
    <w:rsid w:val="00885380"/>
    <w:rsid w:val="00886468"/>
    <w:rsid w:val="008866DD"/>
    <w:rsid w:val="0088696C"/>
    <w:rsid w:val="00886EE0"/>
    <w:rsid w:val="00887553"/>
    <w:rsid w:val="00890D14"/>
    <w:rsid w:val="00890D64"/>
    <w:rsid w:val="0089215A"/>
    <w:rsid w:val="00892266"/>
    <w:rsid w:val="008929A6"/>
    <w:rsid w:val="008929AD"/>
    <w:rsid w:val="00893815"/>
    <w:rsid w:val="00893FC1"/>
    <w:rsid w:val="00893FE0"/>
    <w:rsid w:val="008946B2"/>
    <w:rsid w:val="00894855"/>
    <w:rsid w:val="0089515D"/>
    <w:rsid w:val="008952A5"/>
    <w:rsid w:val="0089602F"/>
    <w:rsid w:val="00896939"/>
    <w:rsid w:val="00896F9B"/>
    <w:rsid w:val="00897356"/>
    <w:rsid w:val="008974B9"/>
    <w:rsid w:val="008A0B41"/>
    <w:rsid w:val="008A10C7"/>
    <w:rsid w:val="008A23DE"/>
    <w:rsid w:val="008A2528"/>
    <w:rsid w:val="008A27DD"/>
    <w:rsid w:val="008A2AF1"/>
    <w:rsid w:val="008A2C19"/>
    <w:rsid w:val="008A2C2B"/>
    <w:rsid w:val="008A2C2D"/>
    <w:rsid w:val="008A2C67"/>
    <w:rsid w:val="008A2CE6"/>
    <w:rsid w:val="008A34A2"/>
    <w:rsid w:val="008A3534"/>
    <w:rsid w:val="008A52CE"/>
    <w:rsid w:val="008A5DB1"/>
    <w:rsid w:val="008A60F4"/>
    <w:rsid w:val="008A65E4"/>
    <w:rsid w:val="008A7416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5B2"/>
    <w:rsid w:val="008B46F6"/>
    <w:rsid w:val="008B47A3"/>
    <w:rsid w:val="008B4938"/>
    <w:rsid w:val="008B4B4C"/>
    <w:rsid w:val="008B4C02"/>
    <w:rsid w:val="008B5581"/>
    <w:rsid w:val="008B57D4"/>
    <w:rsid w:val="008B5BB5"/>
    <w:rsid w:val="008B5D52"/>
    <w:rsid w:val="008B5EA2"/>
    <w:rsid w:val="008B61FA"/>
    <w:rsid w:val="008B6425"/>
    <w:rsid w:val="008B7988"/>
    <w:rsid w:val="008C036C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EC7"/>
    <w:rsid w:val="008C410A"/>
    <w:rsid w:val="008C4C9E"/>
    <w:rsid w:val="008C4EA2"/>
    <w:rsid w:val="008C51AC"/>
    <w:rsid w:val="008C553E"/>
    <w:rsid w:val="008C5DFA"/>
    <w:rsid w:val="008C62EE"/>
    <w:rsid w:val="008C6657"/>
    <w:rsid w:val="008C66C5"/>
    <w:rsid w:val="008D0FE8"/>
    <w:rsid w:val="008D1477"/>
    <w:rsid w:val="008D16D8"/>
    <w:rsid w:val="008D1FB6"/>
    <w:rsid w:val="008D2324"/>
    <w:rsid w:val="008D3BBA"/>
    <w:rsid w:val="008D4EC8"/>
    <w:rsid w:val="008D5BF8"/>
    <w:rsid w:val="008D5C09"/>
    <w:rsid w:val="008D6746"/>
    <w:rsid w:val="008D6824"/>
    <w:rsid w:val="008D71DE"/>
    <w:rsid w:val="008D771F"/>
    <w:rsid w:val="008D7DD3"/>
    <w:rsid w:val="008E020E"/>
    <w:rsid w:val="008E1547"/>
    <w:rsid w:val="008E1697"/>
    <w:rsid w:val="008E169C"/>
    <w:rsid w:val="008E1CDD"/>
    <w:rsid w:val="008E23C8"/>
    <w:rsid w:val="008E2DB5"/>
    <w:rsid w:val="008E48B0"/>
    <w:rsid w:val="008E5704"/>
    <w:rsid w:val="008E6D94"/>
    <w:rsid w:val="008F0409"/>
    <w:rsid w:val="008F0888"/>
    <w:rsid w:val="008F0E9C"/>
    <w:rsid w:val="008F12BF"/>
    <w:rsid w:val="008F1AAC"/>
    <w:rsid w:val="008F30E9"/>
    <w:rsid w:val="008F3BB7"/>
    <w:rsid w:val="008F3DC0"/>
    <w:rsid w:val="008F40C9"/>
    <w:rsid w:val="008F4149"/>
    <w:rsid w:val="008F5747"/>
    <w:rsid w:val="008F5A0A"/>
    <w:rsid w:val="008F5D34"/>
    <w:rsid w:val="008F5F49"/>
    <w:rsid w:val="008F6B8A"/>
    <w:rsid w:val="008F6D4B"/>
    <w:rsid w:val="008F77EC"/>
    <w:rsid w:val="008F78B3"/>
    <w:rsid w:val="0090049E"/>
    <w:rsid w:val="009011B6"/>
    <w:rsid w:val="00901787"/>
    <w:rsid w:val="00901DA8"/>
    <w:rsid w:val="00901EFB"/>
    <w:rsid w:val="0090203A"/>
    <w:rsid w:val="009022F1"/>
    <w:rsid w:val="00903452"/>
    <w:rsid w:val="00903A11"/>
    <w:rsid w:val="009041B5"/>
    <w:rsid w:val="0090456B"/>
    <w:rsid w:val="00904AE3"/>
    <w:rsid w:val="00904DFB"/>
    <w:rsid w:val="00905787"/>
    <w:rsid w:val="009064B3"/>
    <w:rsid w:val="009075CA"/>
    <w:rsid w:val="00907B1A"/>
    <w:rsid w:val="00907F02"/>
    <w:rsid w:val="0091030C"/>
    <w:rsid w:val="009109B5"/>
    <w:rsid w:val="00910E35"/>
    <w:rsid w:val="00911330"/>
    <w:rsid w:val="00911A80"/>
    <w:rsid w:val="00911BC9"/>
    <w:rsid w:val="009129E7"/>
    <w:rsid w:val="00912B7E"/>
    <w:rsid w:val="00912BB7"/>
    <w:rsid w:val="00912E72"/>
    <w:rsid w:val="00912FEC"/>
    <w:rsid w:val="00913294"/>
    <w:rsid w:val="009143E7"/>
    <w:rsid w:val="00915DF7"/>
    <w:rsid w:val="009165AE"/>
    <w:rsid w:val="0091676B"/>
    <w:rsid w:val="009172C5"/>
    <w:rsid w:val="00917A72"/>
    <w:rsid w:val="009206E8"/>
    <w:rsid w:val="009209AB"/>
    <w:rsid w:val="009222D6"/>
    <w:rsid w:val="0092242A"/>
    <w:rsid w:val="009228A3"/>
    <w:rsid w:val="00923198"/>
    <w:rsid w:val="009233DA"/>
    <w:rsid w:val="00924083"/>
    <w:rsid w:val="00924101"/>
    <w:rsid w:val="00924859"/>
    <w:rsid w:val="00924C23"/>
    <w:rsid w:val="00924ED0"/>
    <w:rsid w:val="009251D4"/>
    <w:rsid w:val="00925641"/>
    <w:rsid w:val="00925E41"/>
    <w:rsid w:val="0092685D"/>
    <w:rsid w:val="00926E56"/>
    <w:rsid w:val="0092765A"/>
    <w:rsid w:val="009277FB"/>
    <w:rsid w:val="00927C67"/>
    <w:rsid w:val="0093181E"/>
    <w:rsid w:val="00931ADB"/>
    <w:rsid w:val="00931B4E"/>
    <w:rsid w:val="00931CF6"/>
    <w:rsid w:val="00931D75"/>
    <w:rsid w:val="00932233"/>
    <w:rsid w:val="00933669"/>
    <w:rsid w:val="009342DE"/>
    <w:rsid w:val="009342FB"/>
    <w:rsid w:val="0093561B"/>
    <w:rsid w:val="00935D38"/>
    <w:rsid w:val="0093648E"/>
    <w:rsid w:val="00936689"/>
    <w:rsid w:val="00936828"/>
    <w:rsid w:val="00937FC5"/>
    <w:rsid w:val="00940388"/>
    <w:rsid w:val="00941B96"/>
    <w:rsid w:val="0094287C"/>
    <w:rsid w:val="00943388"/>
    <w:rsid w:val="009433E9"/>
    <w:rsid w:val="00943457"/>
    <w:rsid w:val="00943BA6"/>
    <w:rsid w:val="00943F76"/>
    <w:rsid w:val="009444BD"/>
    <w:rsid w:val="00945776"/>
    <w:rsid w:val="00946603"/>
    <w:rsid w:val="0094687C"/>
    <w:rsid w:val="00946E0D"/>
    <w:rsid w:val="0094778A"/>
    <w:rsid w:val="00947E53"/>
    <w:rsid w:val="009502EF"/>
    <w:rsid w:val="0095042A"/>
    <w:rsid w:val="00950486"/>
    <w:rsid w:val="00950BCA"/>
    <w:rsid w:val="00951260"/>
    <w:rsid w:val="0095294B"/>
    <w:rsid w:val="00952D4C"/>
    <w:rsid w:val="0095450A"/>
    <w:rsid w:val="009545C3"/>
    <w:rsid w:val="00954C1E"/>
    <w:rsid w:val="00955849"/>
    <w:rsid w:val="00955E4F"/>
    <w:rsid w:val="00956022"/>
    <w:rsid w:val="009565D6"/>
    <w:rsid w:val="00957679"/>
    <w:rsid w:val="00957E1F"/>
    <w:rsid w:val="00960439"/>
    <w:rsid w:val="00961684"/>
    <w:rsid w:val="00961708"/>
    <w:rsid w:val="00961A06"/>
    <w:rsid w:val="00961C65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8B4"/>
    <w:rsid w:val="00967F7B"/>
    <w:rsid w:val="0097090F"/>
    <w:rsid w:val="00971095"/>
    <w:rsid w:val="00971236"/>
    <w:rsid w:val="009725F8"/>
    <w:rsid w:val="00972774"/>
    <w:rsid w:val="00972A38"/>
    <w:rsid w:val="00972AB7"/>
    <w:rsid w:val="00972ACF"/>
    <w:rsid w:val="00972C52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1232"/>
    <w:rsid w:val="00981D93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FB7"/>
    <w:rsid w:val="00991BA1"/>
    <w:rsid w:val="00992265"/>
    <w:rsid w:val="00992AB2"/>
    <w:rsid w:val="00992F09"/>
    <w:rsid w:val="0099361C"/>
    <w:rsid w:val="0099484E"/>
    <w:rsid w:val="00994A73"/>
    <w:rsid w:val="00996B2B"/>
    <w:rsid w:val="00996F05"/>
    <w:rsid w:val="009A0167"/>
    <w:rsid w:val="009A0464"/>
    <w:rsid w:val="009A053D"/>
    <w:rsid w:val="009A0993"/>
    <w:rsid w:val="009A16FE"/>
    <w:rsid w:val="009A1C18"/>
    <w:rsid w:val="009A1F35"/>
    <w:rsid w:val="009A332A"/>
    <w:rsid w:val="009A33A2"/>
    <w:rsid w:val="009A3F94"/>
    <w:rsid w:val="009A40C9"/>
    <w:rsid w:val="009A442A"/>
    <w:rsid w:val="009A45F1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16AF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E9D"/>
    <w:rsid w:val="009B535C"/>
    <w:rsid w:val="009B5ED9"/>
    <w:rsid w:val="009B7339"/>
    <w:rsid w:val="009B784D"/>
    <w:rsid w:val="009C02DA"/>
    <w:rsid w:val="009C0C4C"/>
    <w:rsid w:val="009C1C1E"/>
    <w:rsid w:val="009C2236"/>
    <w:rsid w:val="009C29E0"/>
    <w:rsid w:val="009C2EC2"/>
    <w:rsid w:val="009C3F57"/>
    <w:rsid w:val="009C407F"/>
    <w:rsid w:val="009C42A0"/>
    <w:rsid w:val="009C46D7"/>
    <w:rsid w:val="009C58C7"/>
    <w:rsid w:val="009C5A1C"/>
    <w:rsid w:val="009C7017"/>
    <w:rsid w:val="009C7139"/>
    <w:rsid w:val="009C74A9"/>
    <w:rsid w:val="009C7B3A"/>
    <w:rsid w:val="009C7BA2"/>
    <w:rsid w:val="009D0325"/>
    <w:rsid w:val="009D0356"/>
    <w:rsid w:val="009D0547"/>
    <w:rsid w:val="009D1804"/>
    <w:rsid w:val="009D3051"/>
    <w:rsid w:val="009D3810"/>
    <w:rsid w:val="009D41C4"/>
    <w:rsid w:val="009D4358"/>
    <w:rsid w:val="009D45CF"/>
    <w:rsid w:val="009D45D8"/>
    <w:rsid w:val="009D54FF"/>
    <w:rsid w:val="009D5512"/>
    <w:rsid w:val="009D5916"/>
    <w:rsid w:val="009D5929"/>
    <w:rsid w:val="009D692E"/>
    <w:rsid w:val="009D6A41"/>
    <w:rsid w:val="009D6B1A"/>
    <w:rsid w:val="009D7470"/>
    <w:rsid w:val="009D7733"/>
    <w:rsid w:val="009D7DB9"/>
    <w:rsid w:val="009E0338"/>
    <w:rsid w:val="009E048B"/>
    <w:rsid w:val="009E08D9"/>
    <w:rsid w:val="009E0AD3"/>
    <w:rsid w:val="009E0AD9"/>
    <w:rsid w:val="009E1B7F"/>
    <w:rsid w:val="009E26DD"/>
    <w:rsid w:val="009E2A09"/>
    <w:rsid w:val="009E2D35"/>
    <w:rsid w:val="009E314A"/>
    <w:rsid w:val="009E3E6C"/>
    <w:rsid w:val="009E3F4F"/>
    <w:rsid w:val="009E42DB"/>
    <w:rsid w:val="009E4719"/>
    <w:rsid w:val="009E4A06"/>
    <w:rsid w:val="009E4F40"/>
    <w:rsid w:val="009E57D8"/>
    <w:rsid w:val="009E5858"/>
    <w:rsid w:val="009E71A3"/>
    <w:rsid w:val="009E752C"/>
    <w:rsid w:val="009E78A0"/>
    <w:rsid w:val="009E79BC"/>
    <w:rsid w:val="009E7F96"/>
    <w:rsid w:val="009F00EC"/>
    <w:rsid w:val="009F0AEC"/>
    <w:rsid w:val="009F0AF5"/>
    <w:rsid w:val="009F19E7"/>
    <w:rsid w:val="009F1BFB"/>
    <w:rsid w:val="009F1EF0"/>
    <w:rsid w:val="009F2914"/>
    <w:rsid w:val="009F2CCF"/>
    <w:rsid w:val="009F4BF2"/>
    <w:rsid w:val="009F4DFC"/>
    <w:rsid w:val="009F4F2C"/>
    <w:rsid w:val="009F527D"/>
    <w:rsid w:val="009F7299"/>
    <w:rsid w:val="009F755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A8"/>
    <w:rsid w:val="00A075A7"/>
    <w:rsid w:val="00A07D3D"/>
    <w:rsid w:val="00A10097"/>
    <w:rsid w:val="00A11850"/>
    <w:rsid w:val="00A11A6C"/>
    <w:rsid w:val="00A1401D"/>
    <w:rsid w:val="00A14DAB"/>
    <w:rsid w:val="00A14E57"/>
    <w:rsid w:val="00A15197"/>
    <w:rsid w:val="00A15E91"/>
    <w:rsid w:val="00A1603C"/>
    <w:rsid w:val="00A161CA"/>
    <w:rsid w:val="00A200B9"/>
    <w:rsid w:val="00A20288"/>
    <w:rsid w:val="00A20481"/>
    <w:rsid w:val="00A204A6"/>
    <w:rsid w:val="00A20596"/>
    <w:rsid w:val="00A20871"/>
    <w:rsid w:val="00A20AFE"/>
    <w:rsid w:val="00A2122F"/>
    <w:rsid w:val="00A216DB"/>
    <w:rsid w:val="00A21789"/>
    <w:rsid w:val="00A220F3"/>
    <w:rsid w:val="00A22538"/>
    <w:rsid w:val="00A230EC"/>
    <w:rsid w:val="00A2385C"/>
    <w:rsid w:val="00A23A70"/>
    <w:rsid w:val="00A23D82"/>
    <w:rsid w:val="00A23F86"/>
    <w:rsid w:val="00A241B9"/>
    <w:rsid w:val="00A252EF"/>
    <w:rsid w:val="00A253D1"/>
    <w:rsid w:val="00A25BE6"/>
    <w:rsid w:val="00A25F32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F02"/>
    <w:rsid w:val="00A30FED"/>
    <w:rsid w:val="00A31990"/>
    <w:rsid w:val="00A32160"/>
    <w:rsid w:val="00A32B4D"/>
    <w:rsid w:val="00A3402F"/>
    <w:rsid w:val="00A35EEC"/>
    <w:rsid w:val="00A3755E"/>
    <w:rsid w:val="00A37574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3EC"/>
    <w:rsid w:val="00A42B97"/>
    <w:rsid w:val="00A42E4F"/>
    <w:rsid w:val="00A44B55"/>
    <w:rsid w:val="00A45736"/>
    <w:rsid w:val="00A46288"/>
    <w:rsid w:val="00A462EB"/>
    <w:rsid w:val="00A46529"/>
    <w:rsid w:val="00A47075"/>
    <w:rsid w:val="00A472E1"/>
    <w:rsid w:val="00A47AFF"/>
    <w:rsid w:val="00A47F46"/>
    <w:rsid w:val="00A50546"/>
    <w:rsid w:val="00A50BF9"/>
    <w:rsid w:val="00A5139D"/>
    <w:rsid w:val="00A51AF2"/>
    <w:rsid w:val="00A52081"/>
    <w:rsid w:val="00A52B34"/>
    <w:rsid w:val="00A52EEF"/>
    <w:rsid w:val="00A5312D"/>
    <w:rsid w:val="00A54474"/>
    <w:rsid w:val="00A545B6"/>
    <w:rsid w:val="00A5460B"/>
    <w:rsid w:val="00A5493F"/>
    <w:rsid w:val="00A549AC"/>
    <w:rsid w:val="00A54F2C"/>
    <w:rsid w:val="00A55339"/>
    <w:rsid w:val="00A55708"/>
    <w:rsid w:val="00A56795"/>
    <w:rsid w:val="00A56AD7"/>
    <w:rsid w:val="00A574B9"/>
    <w:rsid w:val="00A57AE7"/>
    <w:rsid w:val="00A608A1"/>
    <w:rsid w:val="00A6091F"/>
    <w:rsid w:val="00A60AD7"/>
    <w:rsid w:val="00A60CFA"/>
    <w:rsid w:val="00A610F0"/>
    <w:rsid w:val="00A61860"/>
    <w:rsid w:val="00A620CF"/>
    <w:rsid w:val="00A62175"/>
    <w:rsid w:val="00A62286"/>
    <w:rsid w:val="00A64945"/>
    <w:rsid w:val="00A64D07"/>
    <w:rsid w:val="00A6520E"/>
    <w:rsid w:val="00A65387"/>
    <w:rsid w:val="00A66359"/>
    <w:rsid w:val="00A66601"/>
    <w:rsid w:val="00A66B48"/>
    <w:rsid w:val="00A67B62"/>
    <w:rsid w:val="00A67EB2"/>
    <w:rsid w:val="00A67FA7"/>
    <w:rsid w:val="00A7138F"/>
    <w:rsid w:val="00A71B4B"/>
    <w:rsid w:val="00A71E41"/>
    <w:rsid w:val="00A72AF7"/>
    <w:rsid w:val="00A72F17"/>
    <w:rsid w:val="00A73062"/>
    <w:rsid w:val="00A73356"/>
    <w:rsid w:val="00A73434"/>
    <w:rsid w:val="00A73487"/>
    <w:rsid w:val="00A7378A"/>
    <w:rsid w:val="00A73945"/>
    <w:rsid w:val="00A739B9"/>
    <w:rsid w:val="00A73B0A"/>
    <w:rsid w:val="00A741A0"/>
    <w:rsid w:val="00A74606"/>
    <w:rsid w:val="00A74D35"/>
    <w:rsid w:val="00A74EED"/>
    <w:rsid w:val="00A75428"/>
    <w:rsid w:val="00A75C93"/>
    <w:rsid w:val="00A75DC1"/>
    <w:rsid w:val="00A75E2F"/>
    <w:rsid w:val="00A76482"/>
    <w:rsid w:val="00A77232"/>
    <w:rsid w:val="00A81177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6C7"/>
    <w:rsid w:val="00A86BEE"/>
    <w:rsid w:val="00A8762F"/>
    <w:rsid w:val="00A8792C"/>
    <w:rsid w:val="00A87E3D"/>
    <w:rsid w:val="00A90499"/>
    <w:rsid w:val="00A90F85"/>
    <w:rsid w:val="00A91DB9"/>
    <w:rsid w:val="00A922C6"/>
    <w:rsid w:val="00A92590"/>
    <w:rsid w:val="00A926A6"/>
    <w:rsid w:val="00A930B5"/>
    <w:rsid w:val="00A9343E"/>
    <w:rsid w:val="00A95004"/>
    <w:rsid w:val="00A955A4"/>
    <w:rsid w:val="00A96C80"/>
    <w:rsid w:val="00A96DDA"/>
    <w:rsid w:val="00A9745A"/>
    <w:rsid w:val="00A97900"/>
    <w:rsid w:val="00AA051F"/>
    <w:rsid w:val="00AA2286"/>
    <w:rsid w:val="00AA2715"/>
    <w:rsid w:val="00AA2B90"/>
    <w:rsid w:val="00AA32F9"/>
    <w:rsid w:val="00AA385C"/>
    <w:rsid w:val="00AA3F06"/>
    <w:rsid w:val="00AA43D6"/>
    <w:rsid w:val="00AA49C7"/>
    <w:rsid w:val="00AA4C93"/>
    <w:rsid w:val="00AA6999"/>
    <w:rsid w:val="00AA6F88"/>
    <w:rsid w:val="00AA7126"/>
    <w:rsid w:val="00AA72E5"/>
    <w:rsid w:val="00AA7753"/>
    <w:rsid w:val="00AA7F5D"/>
    <w:rsid w:val="00AB0EC7"/>
    <w:rsid w:val="00AB15D3"/>
    <w:rsid w:val="00AB1D94"/>
    <w:rsid w:val="00AB2785"/>
    <w:rsid w:val="00AB3075"/>
    <w:rsid w:val="00AB30B3"/>
    <w:rsid w:val="00AB31D3"/>
    <w:rsid w:val="00AB5BAF"/>
    <w:rsid w:val="00AB5D89"/>
    <w:rsid w:val="00AB79AA"/>
    <w:rsid w:val="00AB7CCB"/>
    <w:rsid w:val="00AC06D4"/>
    <w:rsid w:val="00AC0D73"/>
    <w:rsid w:val="00AC1319"/>
    <w:rsid w:val="00AC1C9F"/>
    <w:rsid w:val="00AC1FF2"/>
    <w:rsid w:val="00AC29D3"/>
    <w:rsid w:val="00AC2D74"/>
    <w:rsid w:val="00AC2F7D"/>
    <w:rsid w:val="00AC34F6"/>
    <w:rsid w:val="00AC4799"/>
    <w:rsid w:val="00AC506F"/>
    <w:rsid w:val="00AC56AE"/>
    <w:rsid w:val="00AC5BE3"/>
    <w:rsid w:val="00AC6071"/>
    <w:rsid w:val="00AC6171"/>
    <w:rsid w:val="00AC61CA"/>
    <w:rsid w:val="00AC694C"/>
    <w:rsid w:val="00AC6D2E"/>
    <w:rsid w:val="00AC72AB"/>
    <w:rsid w:val="00AC738A"/>
    <w:rsid w:val="00AC7AFD"/>
    <w:rsid w:val="00AD09FE"/>
    <w:rsid w:val="00AD266D"/>
    <w:rsid w:val="00AD2832"/>
    <w:rsid w:val="00AD2BF0"/>
    <w:rsid w:val="00AD2DF9"/>
    <w:rsid w:val="00AD320A"/>
    <w:rsid w:val="00AD378F"/>
    <w:rsid w:val="00AD37CE"/>
    <w:rsid w:val="00AD44B0"/>
    <w:rsid w:val="00AD4770"/>
    <w:rsid w:val="00AD4E65"/>
    <w:rsid w:val="00AD53A6"/>
    <w:rsid w:val="00AD55AE"/>
    <w:rsid w:val="00AD58E4"/>
    <w:rsid w:val="00AD67A8"/>
    <w:rsid w:val="00AD6E41"/>
    <w:rsid w:val="00AD776A"/>
    <w:rsid w:val="00AD7FD4"/>
    <w:rsid w:val="00AE0451"/>
    <w:rsid w:val="00AE10C5"/>
    <w:rsid w:val="00AE11A2"/>
    <w:rsid w:val="00AE15C0"/>
    <w:rsid w:val="00AE1DD9"/>
    <w:rsid w:val="00AE25DD"/>
    <w:rsid w:val="00AE260B"/>
    <w:rsid w:val="00AE2B1E"/>
    <w:rsid w:val="00AE2E83"/>
    <w:rsid w:val="00AE2F65"/>
    <w:rsid w:val="00AE3CB6"/>
    <w:rsid w:val="00AE3F6B"/>
    <w:rsid w:val="00AE4258"/>
    <w:rsid w:val="00AE4C11"/>
    <w:rsid w:val="00AE5EEE"/>
    <w:rsid w:val="00AE628E"/>
    <w:rsid w:val="00AE6B6F"/>
    <w:rsid w:val="00AE6FE9"/>
    <w:rsid w:val="00AE7392"/>
    <w:rsid w:val="00AE7EF1"/>
    <w:rsid w:val="00AF09F0"/>
    <w:rsid w:val="00AF0DD9"/>
    <w:rsid w:val="00AF2025"/>
    <w:rsid w:val="00AF2200"/>
    <w:rsid w:val="00AF236B"/>
    <w:rsid w:val="00AF3027"/>
    <w:rsid w:val="00AF42F3"/>
    <w:rsid w:val="00AF46C1"/>
    <w:rsid w:val="00AF4AD5"/>
    <w:rsid w:val="00AF4B46"/>
    <w:rsid w:val="00AF4FC7"/>
    <w:rsid w:val="00AF58CF"/>
    <w:rsid w:val="00AF65CD"/>
    <w:rsid w:val="00AF66C9"/>
    <w:rsid w:val="00AF704F"/>
    <w:rsid w:val="00AF7366"/>
    <w:rsid w:val="00AF77BE"/>
    <w:rsid w:val="00B00058"/>
    <w:rsid w:val="00B0061D"/>
    <w:rsid w:val="00B00908"/>
    <w:rsid w:val="00B01050"/>
    <w:rsid w:val="00B018C8"/>
    <w:rsid w:val="00B020B2"/>
    <w:rsid w:val="00B021C6"/>
    <w:rsid w:val="00B0288A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231"/>
    <w:rsid w:val="00B109D4"/>
    <w:rsid w:val="00B12C6F"/>
    <w:rsid w:val="00B13C03"/>
    <w:rsid w:val="00B13D5B"/>
    <w:rsid w:val="00B14BF3"/>
    <w:rsid w:val="00B14CFC"/>
    <w:rsid w:val="00B150B7"/>
    <w:rsid w:val="00B157DA"/>
    <w:rsid w:val="00B15CC8"/>
    <w:rsid w:val="00B15F1C"/>
    <w:rsid w:val="00B16308"/>
    <w:rsid w:val="00B16A0C"/>
    <w:rsid w:val="00B17914"/>
    <w:rsid w:val="00B17E8D"/>
    <w:rsid w:val="00B2001D"/>
    <w:rsid w:val="00B20511"/>
    <w:rsid w:val="00B2067C"/>
    <w:rsid w:val="00B20D62"/>
    <w:rsid w:val="00B21D91"/>
    <w:rsid w:val="00B2211E"/>
    <w:rsid w:val="00B22BC8"/>
    <w:rsid w:val="00B23334"/>
    <w:rsid w:val="00B23617"/>
    <w:rsid w:val="00B24498"/>
    <w:rsid w:val="00B2485B"/>
    <w:rsid w:val="00B24CBE"/>
    <w:rsid w:val="00B25153"/>
    <w:rsid w:val="00B25456"/>
    <w:rsid w:val="00B25B32"/>
    <w:rsid w:val="00B25CDA"/>
    <w:rsid w:val="00B2614B"/>
    <w:rsid w:val="00B26A82"/>
    <w:rsid w:val="00B273D1"/>
    <w:rsid w:val="00B27BE7"/>
    <w:rsid w:val="00B3052B"/>
    <w:rsid w:val="00B3070C"/>
    <w:rsid w:val="00B3077D"/>
    <w:rsid w:val="00B309B3"/>
    <w:rsid w:val="00B30FA2"/>
    <w:rsid w:val="00B3329D"/>
    <w:rsid w:val="00B33487"/>
    <w:rsid w:val="00B33C15"/>
    <w:rsid w:val="00B346B3"/>
    <w:rsid w:val="00B34D23"/>
    <w:rsid w:val="00B35001"/>
    <w:rsid w:val="00B35440"/>
    <w:rsid w:val="00B3599D"/>
    <w:rsid w:val="00B359BE"/>
    <w:rsid w:val="00B36020"/>
    <w:rsid w:val="00B36798"/>
    <w:rsid w:val="00B37AD9"/>
    <w:rsid w:val="00B40772"/>
    <w:rsid w:val="00B423DB"/>
    <w:rsid w:val="00B4282B"/>
    <w:rsid w:val="00B4471F"/>
    <w:rsid w:val="00B449F2"/>
    <w:rsid w:val="00B45032"/>
    <w:rsid w:val="00B4563A"/>
    <w:rsid w:val="00B45AC3"/>
    <w:rsid w:val="00B45D19"/>
    <w:rsid w:val="00B461FA"/>
    <w:rsid w:val="00B46AF3"/>
    <w:rsid w:val="00B46BB3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E4"/>
    <w:rsid w:val="00B618E8"/>
    <w:rsid w:val="00B61DDA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29D"/>
    <w:rsid w:val="00B666F5"/>
    <w:rsid w:val="00B67CC1"/>
    <w:rsid w:val="00B71D2A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6C87"/>
    <w:rsid w:val="00B77B26"/>
    <w:rsid w:val="00B8013F"/>
    <w:rsid w:val="00B80678"/>
    <w:rsid w:val="00B80C00"/>
    <w:rsid w:val="00B81BCF"/>
    <w:rsid w:val="00B81CBF"/>
    <w:rsid w:val="00B8204E"/>
    <w:rsid w:val="00B82895"/>
    <w:rsid w:val="00B832BE"/>
    <w:rsid w:val="00B832E2"/>
    <w:rsid w:val="00B83338"/>
    <w:rsid w:val="00B848C7"/>
    <w:rsid w:val="00B84BBC"/>
    <w:rsid w:val="00B850F5"/>
    <w:rsid w:val="00B8546D"/>
    <w:rsid w:val="00B8583A"/>
    <w:rsid w:val="00B85EB2"/>
    <w:rsid w:val="00B85F00"/>
    <w:rsid w:val="00B87602"/>
    <w:rsid w:val="00B904C7"/>
    <w:rsid w:val="00B908AA"/>
    <w:rsid w:val="00B90AD3"/>
    <w:rsid w:val="00B91238"/>
    <w:rsid w:val="00B91BDF"/>
    <w:rsid w:val="00B91C51"/>
    <w:rsid w:val="00B92D4A"/>
    <w:rsid w:val="00B9385F"/>
    <w:rsid w:val="00B93B0B"/>
    <w:rsid w:val="00B94A32"/>
    <w:rsid w:val="00B94B0B"/>
    <w:rsid w:val="00B953AE"/>
    <w:rsid w:val="00B95F45"/>
    <w:rsid w:val="00B95F4E"/>
    <w:rsid w:val="00B96BC1"/>
    <w:rsid w:val="00B96C27"/>
    <w:rsid w:val="00B97BEB"/>
    <w:rsid w:val="00BA1225"/>
    <w:rsid w:val="00BA178B"/>
    <w:rsid w:val="00BA1920"/>
    <w:rsid w:val="00BA23AA"/>
    <w:rsid w:val="00BA2980"/>
    <w:rsid w:val="00BA300D"/>
    <w:rsid w:val="00BA37C3"/>
    <w:rsid w:val="00BA3D91"/>
    <w:rsid w:val="00BA41A4"/>
    <w:rsid w:val="00BA420D"/>
    <w:rsid w:val="00BA476A"/>
    <w:rsid w:val="00BA539D"/>
    <w:rsid w:val="00BA680C"/>
    <w:rsid w:val="00BB0283"/>
    <w:rsid w:val="00BB048C"/>
    <w:rsid w:val="00BB0557"/>
    <w:rsid w:val="00BB071A"/>
    <w:rsid w:val="00BB116B"/>
    <w:rsid w:val="00BB1468"/>
    <w:rsid w:val="00BB186F"/>
    <w:rsid w:val="00BB1F80"/>
    <w:rsid w:val="00BB2474"/>
    <w:rsid w:val="00BB2B17"/>
    <w:rsid w:val="00BB2ED5"/>
    <w:rsid w:val="00BB3165"/>
    <w:rsid w:val="00BB36A2"/>
    <w:rsid w:val="00BB3911"/>
    <w:rsid w:val="00BB4C2E"/>
    <w:rsid w:val="00BB6C86"/>
    <w:rsid w:val="00BB6D31"/>
    <w:rsid w:val="00BB7AE7"/>
    <w:rsid w:val="00BB7C79"/>
    <w:rsid w:val="00BB7CC0"/>
    <w:rsid w:val="00BC072D"/>
    <w:rsid w:val="00BC0AFD"/>
    <w:rsid w:val="00BC1141"/>
    <w:rsid w:val="00BC2212"/>
    <w:rsid w:val="00BC25AD"/>
    <w:rsid w:val="00BC4627"/>
    <w:rsid w:val="00BC4893"/>
    <w:rsid w:val="00BC4B3C"/>
    <w:rsid w:val="00BC4EB4"/>
    <w:rsid w:val="00BC5432"/>
    <w:rsid w:val="00BC5D5F"/>
    <w:rsid w:val="00BC6A67"/>
    <w:rsid w:val="00BC6BC2"/>
    <w:rsid w:val="00BC6BF1"/>
    <w:rsid w:val="00BC7C6D"/>
    <w:rsid w:val="00BD0842"/>
    <w:rsid w:val="00BD0C6A"/>
    <w:rsid w:val="00BD10FF"/>
    <w:rsid w:val="00BD1346"/>
    <w:rsid w:val="00BD1B0D"/>
    <w:rsid w:val="00BD233A"/>
    <w:rsid w:val="00BD268F"/>
    <w:rsid w:val="00BD32DD"/>
    <w:rsid w:val="00BD365F"/>
    <w:rsid w:val="00BD3880"/>
    <w:rsid w:val="00BD3DED"/>
    <w:rsid w:val="00BD41E5"/>
    <w:rsid w:val="00BD497A"/>
    <w:rsid w:val="00BD4BFE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FDA"/>
    <w:rsid w:val="00BE1FE1"/>
    <w:rsid w:val="00BE2110"/>
    <w:rsid w:val="00BE287B"/>
    <w:rsid w:val="00BE2E89"/>
    <w:rsid w:val="00BE3F3E"/>
    <w:rsid w:val="00BE410D"/>
    <w:rsid w:val="00BE4624"/>
    <w:rsid w:val="00BE4850"/>
    <w:rsid w:val="00BE51B2"/>
    <w:rsid w:val="00BE5C0A"/>
    <w:rsid w:val="00BE5F96"/>
    <w:rsid w:val="00BE63AC"/>
    <w:rsid w:val="00BE6AFA"/>
    <w:rsid w:val="00BE6C9B"/>
    <w:rsid w:val="00BF12B4"/>
    <w:rsid w:val="00BF1ADE"/>
    <w:rsid w:val="00BF3B95"/>
    <w:rsid w:val="00BF3D48"/>
    <w:rsid w:val="00BF4719"/>
    <w:rsid w:val="00BF4754"/>
    <w:rsid w:val="00BF489F"/>
    <w:rsid w:val="00BF4D2C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3B4"/>
    <w:rsid w:val="00C07534"/>
    <w:rsid w:val="00C07C20"/>
    <w:rsid w:val="00C07D9A"/>
    <w:rsid w:val="00C10784"/>
    <w:rsid w:val="00C1097C"/>
    <w:rsid w:val="00C10AE4"/>
    <w:rsid w:val="00C1151D"/>
    <w:rsid w:val="00C11982"/>
    <w:rsid w:val="00C11BA8"/>
    <w:rsid w:val="00C11C02"/>
    <w:rsid w:val="00C12824"/>
    <w:rsid w:val="00C1289B"/>
    <w:rsid w:val="00C13797"/>
    <w:rsid w:val="00C149F0"/>
    <w:rsid w:val="00C14E76"/>
    <w:rsid w:val="00C157A9"/>
    <w:rsid w:val="00C164DA"/>
    <w:rsid w:val="00C1658F"/>
    <w:rsid w:val="00C16DEA"/>
    <w:rsid w:val="00C1741C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3B63"/>
    <w:rsid w:val="00C241D7"/>
    <w:rsid w:val="00C24D9C"/>
    <w:rsid w:val="00C25FF0"/>
    <w:rsid w:val="00C26719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F1"/>
    <w:rsid w:val="00C449C5"/>
    <w:rsid w:val="00C44A39"/>
    <w:rsid w:val="00C44C25"/>
    <w:rsid w:val="00C453DA"/>
    <w:rsid w:val="00C5043F"/>
    <w:rsid w:val="00C505A0"/>
    <w:rsid w:val="00C51ACE"/>
    <w:rsid w:val="00C51F51"/>
    <w:rsid w:val="00C532C6"/>
    <w:rsid w:val="00C53779"/>
    <w:rsid w:val="00C539B8"/>
    <w:rsid w:val="00C55064"/>
    <w:rsid w:val="00C55255"/>
    <w:rsid w:val="00C5547C"/>
    <w:rsid w:val="00C558C6"/>
    <w:rsid w:val="00C578D0"/>
    <w:rsid w:val="00C57C56"/>
    <w:rsid w:val="00C601F3"/>
    <w:rsid w:val="00C60464"/>
    <w:rsid w:val="00C60FDE"/>
    <w:rsid w:val="00C61743"/>
    <w:rsid w:val="00C624AE"/>
    <w:rsid w:val="00C6351E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68A"/>
    <w:rsid w:val="00C71337"/>
    <w:rsid w:val="00C71A49"/>
    <w:rsid w:val="00C72CAB"/>
    <w:rsid w:val="00C72DED"/>
    <w:rsid w:val="00C73504"/>
    <w:rsid w:val="00C73A9B"/>
    <w:rsid w:val="00C73D6C"/>
    <w:rsid w:val="00C73FC9"/>
    <w:rsid w:val="00C74006"/>
    <w:rsid w:val="00C745BF"/>
    <w:rsid w:val="00C74ACB"/>
    <w:rsid w:val="00C74C41"/>
    <w:rsid w:val="00C74E99"/>
    <w:rsid w:val="00C77C9F"/>
    <w:rsid w:val="00C77F8F"/>
    <w:rsid w:val="00C8001E"/>
    <w:rsid w:val="00C81820"/>
    <w:rsid w:val="00C8353B"/>
    <w:rsid w:val="00C840A1"/>
    <w:rsid w:val="00C84F17"/>
    <w:rsid w:val="00C85F8A"/>
    <w:rsid w:val="00C86021"/>
    <w:rsid w:val="00C86449"/>
    <w:rsid w:val="00C86844"/>
    <w:rsid w:val="00C86F1C"/>
    <w:rsid w:val="00C86F79"/>
    <w:rsid w:val="00C87DA5"/>
    <w:rsid w:val="00C87F16"/>
    <w:rsid w:val="00C911E6"/>
    <w:rsid w:val="00C92C30"/>
    <w:rsid w:val="00C93B0E"/>
    <w:rsid w:val="00C93DBE"/>
    <w:rsid w:val="00C93E4F"/>
    <w:rsid w:val="00C94D85"/>
    <w:rsid w:val="00C950D1"/>
    <w:rsid w:val="00C95312"/>
    <w:rsid w:val="00C955C5"/>
    <w:rsid w:val="00C96A8C"/>
    <w:rsid w:val="00C973BF"/>
    <w:rsid w:val="00C9750C"/>
    <w:rsid w:val="00CA1D6D"/>
    <w:rsid w:val="00CA20C1"/>
    <w:rsid w:val="00CA2E3B"/>
    <w:rsid w:val="00CA4219"/>
    <w:rsid w:val="00CA42BC"/>
    <w:rsid w:val="00CA43FB"/>
    <w:rsid w:val="00CA446E"/>
    <w:rsid w:val="00CA479F"/>
    <w:rsid w:val="00CA48F1"/>
    <w:rsid w:val="00CA6E1A"/>
    <w:rsid w:val="00CA767C"/>
    <w:rsid w:val="00CA7A8F"/>
    <w:rsid w:val="00CB169C"/>
    <w:rsid w:val="00CB2CB0"/>
    <w:rsid w:val="00CB31C4"/>
    <w:rsid w:val="00CB4FE2"/>
    <w:rsid w:val="00CB560B"/>
    <w:rsid w:val="00CB5B7D"/>
    <w:rsid w:val="00CB5D31"/>
    <w:rsid w:val="00CB6CDB"/>
    <w:rsid w:val="00CB6D02"/>
    <w:rsid w:val="00CB6DDD"/>
    <w:rsid w:val="00CB7085"/>
    <w:rsid w:val="00CB717E"/>
    <w:rsid w:val="00CB7612"/>
    <w:rsid w:val="00CB7E56"/>
    <w:rsid w:val="00CC00F2"/>
    <w:rsid w:val="00CC069B"/>
    <w:rsid w:val="00CC0ADF"/>
    <w:rsid w:val="00CC0D52"/>
    <w:rsid w:val="00CC125E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784C"/>
    <w:rsid w:val="00CC7C8F"/>
    <w:rsid w:val="00CD00CD"/>
    <w:rsid w:val="00CD1C2F"/>
    <w:rsid w:val="00CD2925"/>
    <w:rsid w:val="00CD3007"/>
    <w:rsid w:val="00CD4824"/>
    <w:rsid w:val="00CD49C6"/>
    <w:rsid w:val="00CD4D9F"/>
    <w:rsid w:val="00CD4E8B"/>
    <w:rsid w:val="00CD5B21"/>
    <w:rsid w:val="00CD6324"/>
    <w:rsid w:val="00CD6B49"/>
    <w:rsid w:val="00CD6E4E"/>
    <w:rsid w:val="00CE0616"/>
    <w:rsid w:val="00CE0D9A"/>
    <w:rsid w:val="00CE22C7"/>
    <w:rsid w:val="00CE264D"/>
    <w:rsid w:val="00CE27E8"/>
    <w:rsid w:val="00CE3119"/>
    <w:rsid w:val="00CE42E9"/>
    <w:rsid w:val="00CE4633"/>
    <w:rsid w:val="00CE4ED7"/>
    <w:rsid w:val="00CE4F7B"/>
    <w:rsid w:val="00CE61B7"/>
    <w:rsid w:val="00CE663C"/>
    <w:rsid w:val="00CE6721"/>
    <w:rsid w:val="00CF00BD"/>
    <w:rsid w:val="00CF072F"/>
    <w:rsid w:val="00CF19F1"/>
    <w:rsid w:val="00CF1A34"/>
    <w:rsid w:val="00CF25F4"/>
    <w:rsid w:val="00CF467E"/>
    <w:rsid w:val="00CF5190"/>
    <w:rsid w:val="00CF528B"/>
    <w:rsid w:val="00CF5871"/>
    <w:rsid w:val="00CF592A"/>
    <w:rsid w:val="00CF695A"/>
    <w:rsid w:val="00CF6C6F"/>
    <w:rsid w:val="00CF6EFF"/>
    <w:rsid w:val="00CF6F69"/>
    <w:rsid w:val="00CF72D1"/>
    <w:rsid w:val="00CF77C0"/>
    <w:rsid w:val="00CF7A4F"/>
    <w:rsid w:val="00CF7E98"/>
    <w:rsid w:val="00D001BD"/>
    <w:rsid w:val="00D00A93"/>
    <w:rsid w:val="00D00F20"/>
    <w:rsid w:val="00D01098"/>
    <w:rsid w:val="00D01354"/>
    <w:rsid w:val="00D01759"/>
    <w:rsid w:val="00D020E0"/>
    <w:rsid w:val="00D02172"/>
    <w:rsid w:val="00D02760"/>
    <w:rsid w:val="00D02B9D"/>
    <w:rsid w:val="00D02E99"/>
    <w:rsid w:val="00D034DD"/>
    <w:rsid w:val="00D0351F"/>
    <w:rsid w:val="00D0379D"/>
    <w:rsid w:val="00D041CB"/>
    <w:rsid w:val="00D0425A"/>
    <w:rsid w:val="00D05062"/>
    <w:rsid w:val="00D0567A"/>
    <w:rsid w:val="00D06298"/>
    <w:rsid w:val="00D0643F"/>
    <w:rsid w:val="00D0677C"/>
    <w:rsid w:val="00D101F5"/>
    <w:rsid w:val="00D11B25"/>
    <w:rsid w:val="00D11CA2"/>
    <w:rsid w:val="00D12095"/>
    <w:rsid w:val="00D1219C"/>
    <w:rsid w:val="00D12D2A"/>
    <w:rsid w:val="00D13474"/>
    <w:rsid w:val="00D142B2"/>
    <w:rsid w:val="00D14F6D"/>
    <w:rsid w:val="00D150CC"/>
    <w:rsid w:val="00D155A3"/>
    <w:rsid w:val="00D15A00"/>
    <w:rsid w:val="00D15A43"/>
    <w:rsid w:val="00D16306"/>
    <w:rsid w:val="00D168B8"/>
    <w:rsid w:val="00D17011"/>
    <w:rsid w:val="00D2010E"/>
    <w:rsid w:val="00D2092A"/>
    <w:rsid w:val="00D219E7"/>
    <w:rsid w:val="00D21A42"/>
    <w:rsid w:val="00D21E12"/>
    <w:rsid w:val="00D221AD"/>
    <w:rsid w:val="00D22948"/>
    <w:rsid w:val="00D22978"/>
    <w:rsid w:val="00D22CF3"/>
    <w:rsid w:val="00D243E9"/>
    <w:rsid w:val="00D24821"/>
    <w:rsid w:val="00D24CA1"/>
    <w:rsid w:val="00D24E14"/>
    <w:rsid w:val="00D25A58"/>
    <w:rsid w:val="00D25B68"/>
    <w:rsid w:val="00D26C3B"/>
    <w:rsid w:val="00D26D8B"/>
    <w:rsid w:val="00D26ED5"/>
    <w:rsid w:val="00D30612"/>
    <w:rsid w:val="00D310C5"/>
    <w:rsid w:val="00D31201"/>
    <w:rsid w:val="00D314A8"/>
    <w:rsid w:val="00D31DD5"/>
    <w:rsid w:val="00D324E1"/>
    <w:rsid w:val="00D326DA"/>
    <w:rsid w:val="00D332DF"/>
    <w:rsid w:val="00D332F5"/>
    <w:rsid w:val="00D342F0"/>
    <w:rsid w:val="00D34C2F"/>
    <w:rsid w:val="00D35541"/>
    <w:rsid w:val="00D3564E"/>
    <w:rsid w:val="00D35B3C"/>
    <w:rsid w:val="00D35F51"/>
    <w:rsid w:val="00D37375"/>
    <w:rsid w:val="00D3761D"/>
    <w:rsid w:val="00D37792"/>
    <w:rsid w:val="00D405F9"/>
    <w:rsid w:val="00D415E4"/>
    <w:rsid w:val="00D422DA"/>
    <w:rsid w:val="00D4248E"/>
    <w:rsid w:val="00D425A1"/>
    <w:rsid w:val="00D42BED"/>
    <w:rsid w:val="00D43025"/>
    <w:rsid w:val="00D4312F"/>
    <w:rsid w:val="00D431FC"/>
    <w:rsid w:val="00D440FB"/>
    <w:rsid w:val="00D44401"/>
    <w:rsid w:val="00D446FD"/>
    <w:rsid w:val="00D46260"/>
    <w:rsid w:val="00D466F0"/>
    <w:rsid w:val="00D46B12"/>
    <w:rsid w:val="00D47549"/>
    <w:rsid w:val="00D47903"/>
    <w:rsid w:val="00D50381"/>
    <w:rsid w:val="00D50BAE"/>
    <w:rsid w:val="00D523B6"/>
    <w:rsid w:val="00D542B3"/>
    <w:rsid w:val="00D546FB"/>
    <w:rsid w:val="00D549AB"/>
    <w:rsid w:val="00D553A2"/>
    <w:rsid w:val="00D55A7C"/>
    <w:rsid w:val="00D56116"/>
    <w:rsid w:val="00D56871"/>
    <w:rsid w:val="00D56BAE"/>
    <w:rsid w:val="00D570E8"/>
    <w:rsid w:val="00D60195"/>
    <w:rsid w:val="00D60234"/>
    <w:rsid w:val="00D61082"/>
    <w:rsid w:val="00D613E4"/>
    <w:rsid w:val="00D61BAF"/>
    <w:rsid w:val="00D6266E"/>
    <w:rsid w:val="00D628C6"/>
    <w:rsid w:val="00D62B56"/>
    <w:rsid w:val="00D63BBF"/>
    <w:rsid w:val="00D63CF0"/>
    <w:rsid w:val="00D647F2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761"/>
    <w:rsid w:val="00D713C1"/>
    <w:rsid w:val="00D718E5"/>
    <w:rsid w:val="00D71EFD"/>
    <w:rsid w:val="00D72577"/>
    <w:rsid w:val="00D72640"/>
    <w:rsid w:val="00D73B25"/>
    <w:rsid w:val="00D73D2D"/>
    <w:rsid w:val="00D74075"/>
    <w:rsid w:val="00D740E6"/>
    <w:rsid w:val="00D745B3"/>
    <w:rsid w:val="00D74C04"/>
    <w:rsid w:val="00D7538D"/>
    <w:rsid w:val="00D765E0"/>
    <w:rsid w:val="00D76779"/>
    <w:rsid w:val="00D76BE7"/>
    <w:rsid w:val="00D77CFA"/>
    <w:rsid w:val="00D80519"/>
    <w:rsid w:val="00D8059B"/>
    <w:rsid w:val="00D808ED"/>
    <w:rsid w:val="00D816FB"/>
    <w:rsid w:val="00D8258B"/>
    <w:rsid w:val="00D82ACB"/>
    <w:rsid w:val="00D84891"/>
    <w:rsid w:val="00D84F6E"/>
    <w:rsid w:val="00D85259"/>
    <w:rsid w:val="00D856A1"/>
    <w:rsid w:val="00D85A8E"/>
    <w:rsid w:val="00D86216"/>
    <w:rsid w:val="00D86318"/>
    <w:rsid w:val="00D8729A"/>
    <w:rsid w:val="00D87364"/>
    <w:rsid w:val="00D87D49"/>
    <w:rsid w:val="00D9008C"/>
    <w:rsid w:val="00D90665"/>
    <w:rsid w:val="00D9067A"/>
    <w:rsid w:val="00D90E9F"/>
    <w:rsid w:val="00D921B6"/>
    <w:rsid w:val="00D92766"/>
    <w:rsid w:val="00D92A95"/>
    <w:rsid w:val="00D936C5"/>
    <w:rsid w:val="00D949CB"/>
    <w:rsid w:val="00D94D56"/>
    <w:rsid w:val="00D94EAE"/>
    <w:rsid w:val="00D952C6"/>
    <w:rsid w:val="00D9568A"/>
    <w:rsid w:val="00D966CC"/>
    <w:rsid w:val="00D9722F"/>
    <w:rsid w:val="00D97339"/>
    <w:rsid w:val="00D97372"/>
    <w:rsid w:val="00D9756B"/>
    <w:rsid w:val="00DA0A4F"/>
    <w:rsid w:val="00DA1E49"/>
    <w:rsid w:val="00DA23A6"/>
    <w:rsid w:val="00DA2A2D"/>
    <w:rsid w:val="00DA3200"/>
    <w:rsid w:val="00DA3F8F"/>
    <w:rsid w:val="00DA3FB5"/>
    <w:rsid w:val="00DA419D"/>
    <w:rsid w:val="00DA4216"/>
    <w:rsid w:val="00DA49A1"/>
    <w:rsid w:val="00DA574F"/>
    <w:rsid w:val="00DA6117"/>
    <w:rsid w:val="00DA75D4"/>
    <w:rsid w:val="00DA7AC0"/>
    <w:rsid w:val="00DA7C42"/>
    <w:rsid w:val="00DB0750"/>
    <w:rsid w:val="00DB0F9B"/>
    <w:rsid w:val="00DB27D3"/>
    <w:rsid w:val="00DB3F69"/>
    <w:rsid w:val="00DB4BEC"/>
    <w:rsid w:val="00DB4D73"/>
    <w:rsid w:val="00DB4E4E"/>
    <w:rsid w:val="00DB55F3"/>
    <w:rsid w:val="00DB5BA7"/>
    <w:rsid w:val="00DB68A7"/>
    <w:rsid w:val="00DB6F74"/>
    <w:rsid w:val="00DB6FAF"/>
    <w:rsid w:val="00DB741A"/>
    <w:rsid w:val="00DB7D5D"/>
    <w:rsid w:val="00DC0B89"/>
    <w:rsid w:val="00DC0C85"/>
    <w:rsid w:val="00DC17A2"/>
    <w:rsid w:val="00DC1DF1"/>
    <w:rsid w:val="00DC2044"/>
    <w:rsid w:val="00DC31A0"/>
    <w:rsid w:val="00DC3BC9"/>
    <w:rsid w:val="00DC3EE8"/>
    <w:rsid w:val="00DC4255"/>
    <w:rsid w:val="00DC5F37"/>
    <w:rsid w:val="00DC6D2F"/>
    <w:rsid w:val="00DC731E"/>
    <w:rsid w:val="00DC7902"/>
    <w:rsid w:val="00DD007B"/>
    <w:rsid w:val="00DD0496"/>
    <w:rsid w:val="00DD1043"/>
    <w:rsid w:val="00DD14CC"/>
    <w:rsid w:val="00DD1A58"/>
    <w:rsid w:val="00DD20A7"/>
    <w:rsid w:val="00DD341E"/>
    <w:rsid w:val="00DD3A59"/>
    <w:rsid w:val="00DD45C8"/>
    <w:rsid w:val="00DD46FE"/>
    <w:rsid w:val="00DD5CF0"/>
    <w:rsid w:val="00DD6C13"/>
    <w:rsid w:val="00DD7A5B"/>
    <w:rsid w:val="00DE0194"/>
    <w:rsid w:val="00DE02BC"/>
    <w:rsid w:val="00DE0329"/>
    <w:rsid w:val="00DE191C"/>
    <w:rsid w:val="00DE1F1F"/>
    <w:rsid w:val="00DE2EFA"/>
    <w:rsid w:val="00DE47A6"/>
    <w:rsid w:val="00DE4977"/>
    <w:rsid w:val="00DE517E"/>
    <w:rsid w:val="00DE60AE"/>
    <w:rsid w:val="00DE6FB2"/>
    <w:rsid w:val="00DE779E"/>
    <w:rsid w:val="00DE7A83"/>
    <w:rsid w:val="00DF042B"/>
    <w:rsid w:val="00DF055C"/>
    <w:rsid w:val="00DF0AD7"/>
    <w:rsid w:val="00DF0DF2"/>
    <w:rsid w:val="00DF13DE"/>
    <w:rsid w:val="00DF2CB3"/>
    <w:rsid w:val="00DF3B30"/>
    <w:rsid w:val="00DF4110"/>
    <w:rsid w:val="00DF4325"/>
    <w:rsid w:val="00DF493A"/>
    <w:rsid w:val="00DF4D44"/>
    <w:rsid w:val="00DF4DC2"/>
    <w:rsid w:val="00DF5564"/>
    <w:rsid w:val="00DF7566"/>
    <w:rsid w:val="00E00F66"/>
    <w:rsid w:val="00E01722"/>
    <w:rsid w:val="00E019B8"/>
    <w:rsid w:val="00E0255B"/>
    <w:rsid w:val="00E02694"/>
    <w:rsid w:val="00E02715"/>
    <w:rsid w:val="00E0293F"/>
    <w:rsid w:val="00E030DA"/>
    <w:rsid w:val="00E0498B"/>
    <w:rsid w:val="00E04FC4"/>
    <w:rsid w:val="00E052C6"/>
    <w:rsid w:val="00E0663B"/>
    <w:rsid w:val="00E06EE0"/>
    <w:rsid w:val="00E0720D"/>
    <w:rsid w:val="00E0788A"/>
    <w:rsid w:val="00E10678"/>
    <w:rsid w:val="00E123AE"/>
    <w:rsid w:val="00E12977"/>
    <w:rsid w:val="00E12A9D"/>
    <w:rsid w:val="00E13368"/>
    <w:rsid w:val="00E140B5"/>
    <w:rsid w:val="00E1458A"/>
    <w:rsid w:val="00E14C65"/>
    <w:rsid w:val="00E15916"/>
    <w:rsid w:val="00E1685A"/>
    <w:rsid w:val="00E16B29"/>
    <w:rsid w:val="00E170E7"/>
    <w:rsid w:val="00E1717E"/>
    <w:rsid w:val="00E1786C"/>
    <w:rsid w:val="00E17C80"/>
    <w:rsid w:val="00E2027C"/>
    <w:rsid w:val="00E20302"/>
    <w:rsid w:val="00E2058F"/>
    <w:rsid w:val="00E22B0D"/>
    <w:rsid w:val="00E22DA0"/>
    <w:rsid w:val="00E231B3"/>
    <w:rsid w:val="00E231B8"/>
    <w:rsid w:val="00E235B2"/>
    <w:rsid w:val="00E23E76"/>
    <w:rsid w:val="00E24177"/>
    <w:rsid w:val="00E241D5"/>
    <w:rsid w:val="00E24C70"/>
    <w:rsid w:val="00E254F0"/>
    <w:rsid w:val="00E25C91"/>
    <w:rsid w:val="00E2613C"/>
    <w:rsid w:val="00E2754D"/>
    <w:rsid w:val="00E27FD5"/>
    <w:rsid w:val="00E309BC"/>
    <w:rsid w:val="00E31ADC"/>
    <w:rsid w:val="00E31BB2"/>
    <w:rsid w:val="00E31BE2"/>
    <w:rsid w:val="00E31F49"/>
    <w:rsid w:val="00E320B8"/>
    <w:rsid w:val="00E321E6"/>
    <w:rsid w:val="00E34069"/>
    <w:rsid w:val="00E34C6B"/>
    <w:rsid w:val="00E35ADA"/>
    <w:rsid w:val="00E35C2A"/>
    <w:rsid w:val="00E360AD"/>
    <w:rsid w:val="00E360BE"/>
    <w:rsid w:val="00E36A8D"/>
    <w:rsid w:val="00E3750E"/>
    <w:rsid w:val="00E37A58"/>
    <w:rsid w:val="00E37B6B"/>
    <w:rsid w:val="00E37E1F"/>
    <w:rsid w:val="00E406B6"/>
    <w:rsid w:val="00E40AFA"/>
    <w:rsid w:val="00E41C0C"/>
    <w:rsid w:val="00E42377"/>
    <w:rsid w:val="00E4285C"/>
    <w:rsid w:val="00E43446"/>
    <w:rsid w:val="00E43511"/>
    <w:rsid w:val="00E43F93"/>
    <w:rsid w:val="00E44313"/>
    <w:rsid w:val="00E44B35"/>
    <w:rsid w:val="00E45B4E"/>
    <w:rsid w:val="00E46076"/>
    <w:rsid w:val="00E511BD"/>
    <w:rsid w:val="00E52BDD"/>
    <w:rsid w:val="00E52D05"/>
    <w:rsid w:val="00E533A2"/>
    <w:rsid w:val="00E54141"/>
    <w:rsid w:val="00E541E9"/>
    <w:rsid w:val="00E55438"/>
    <w:rsid w:val="00E55719"/>
    <w:rsid w:val="00E55F48"/>
    <w:rsid w:val="00E5681D"/>
    <w:rsid w:val="00E569C1"/>
    <w:rsid w:val="00E56B03"/>
    <w:rsid w:val="00E56C52"/>
    <w:rsid w:val="00E57673"/>
    <w:rsid w:val="00E57A10"/>
    <w:rsid w:val="00E605FD"/>
    <w:rsid w:val="00E60B41"/>
    <w:rsid w:val="00E60E7A"/>
    <w:rsid w:val="00E60F3F"/>
    <w:rsid w:val="00E62203"/>
    <w:rsid w:val="00E62368"/>
    <w:rsid w:val="00E639B4"/>
    <w:rsid w:val="00E65197"/>
    <w:rsid w:val="00E65631"/>
    <w:rsid w:val="00E65E6F"/>
    <w:rsid w:val="00E65F84"/>
    <w:rsid w:val="00E67FDC"/>
    <w:rsid w:val="00E70BC7"/>
    <w:rsid w:val="00E71ABB"/>
    <w:rsid w:val="00E71BC9"/>
    <w:rsid w:val="00E7233A"/>
    <w:rsid w:val="00E727FE"/>
    <w:rsid w:val="00E72C7F"/>
    <w:rsid w:val="00E7366D"/>
    <w:rsid w:val="00E7369D"/>
    <w:rsid w:val="00E73B82"/>
    <w:rsid w:val="00E73C4F"/>
    <w:rsid w:val="00E740E7"/>
    <w:rsid w:val="00E74756"/>
    <w:rsid w:val="00E74C71"/>
    <w:rsid w:val="00E75030"/>
    <w:rsid w:val="00E7560D"/>
    <w:rsid w:val="00E75FA5"/>
    <w:rsid w:val="00E7610D"/>
    <w:rsid w:val="00E7664C"/>
    <w:rsid w:val="00E76908"/>
    <w:rsid w:val="00E778EA"/>
    <w:rsid w:val="00E77A6B"/>
    <w:rsid w:val="00E80076"/>
    <w:rsid w:val="00E805A1"/>
    <w:rsid w:val="00E81803"/>
    <w:rsid w:val="00E81B26"/>
    <w:rsid w:val="00E827BA"/>
    <w:rsid w:val="00E82AA4"/>
    <w:rsid w:val="00E82C1F"/>
    <w:rsid w:val="00E833F1"/>
    <w:rsid w:val="00E840DF"/>
    <w:rsid w:val="00E841DE"/>
    <w:rsid w:val="00E8593F"/>
    <w:rsid w:val="00E85940"/>
    <w:rsid w:val="00E8620A"/>
    <w:rsid w:val="00E86241"/>
    <w:rsid w:val="00E86722"/>
    <w:rsid w:val="00E86E48"/>
    <w:rsid w:val="00E86FBF"/>
    <w:rsid w:val="00E910F7"/>
    <w:rsid w:val="00E911AB"/>
    <w:rsid w:val="00E91347"/>
    <w:rsid w:val="00E91387"/>
    <w:rsid w:val="00E91805"/>
    <w:rsid w:val="00E91981"/>
    <w:rsid w:val="00E92466"/>
    <w:rsid w:val="00E92A07"/>
    <w:rsid w:val="00E92E65"/>
    <w:rsid w:val="00E9390D"/>
    <w:rsid w:val="00E94027"/>
    <w:rsid w:val="00E951AB"/>
    <w:rsid w:val="00E955E4"/>
    <w:rsid w:val="00E9565E"/>
    <w:rsid w:val="00E96816"/>
    <w:rsid w:val="00E96D8B"/>
    <w:rsid w:val="00E97200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E8"/>
    <w:rsid w:val="00EA6E44"/>
    <w:rsid w:val="00EA7DE1"/>
    <w:rsid w:val="00EB0231"/>
    <w:rsid w:val="00EB034C"/>
    <w:rsid w:val="00EB1E3A"/>
    <w:rsid w:val="00EB2681"/>
    <w:rsid w:val="00EB47FD"/>
    <w:rsid w:val="00EB4B2E"/>
    <w:rsid w:val="00EB4B97"/>
    <w:rsid w:val="00EB5402"/>
    <w:rsid w:val="00EB5540"/>
    <w:rsid w:val="00EB5701"/>
    <w:rsid w:val="00EB5E69"/>
    <w:rsid w:val="00EB685A"/>
    <w:rsid w:val="00EB6B2C"/>
    <w:rsid w:val="00EB7328"/>
    <w:rsid w:val="00EB73D9"/>
    <w:rsid w:val="00EB755E"/>
    <w:rsid w:val="00EB7A0E"/>
    <w:rsid w:val="00EB7A7F"/>
    <w:rsid w:val="00EB7B72"/>
    <w:rsid w:val="00EB7DC8"/>
    <w:rsid w:val="00EB7DFE"/>
    <w:rsid w:val="00EB7FB5"/>
    <w:rsid w:val="00EC0D76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D0B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4809"/>
    <w:rsid w:val="00ED4B3C"/>
    <w:rsid w:val="00ED5C0E"/>
    <w:rsid w:val="00ED5E37"/>
    <w:rsid w:val="00ED625D"/>
    <w:rsid w:val="00ED682E"/>
    <w:rsid w:val="00ED68E2"/>
    <w:rsid w:val="00ED753E"/>
    <w:rsid w:val="00ED76C8"/>
    <w:rsid w:val="00ED7A70"/>
    <w:rsid w:val="00ED7D2B"/>
    <w:rsid w:val="00ED7F24"/>
    <w:rsid w:val="00EE01C3"/>
    <w:rsid w:val="00EE0278"/>
    <w:rsid w:val="00EE1498"/>
    <w:rsid w:val="00EE2705"/>
    <w:rsid w:val="00EE287F"/>
    <w:rsid w:val="00EE2F8A"/>
    <w:rsid w:val="00EE44C6"/>
    <w:rsid w:val="00EE4A67"/>
    <w:rsid w:val="00EE567A"/>
    <w:rsid w:val="00EE5897"/>
    <w:rsid w:val="00EE5B54"/>
    <w:rsid w:val="00EE69B3"/>
    <w:rsid w:val="00EE6C5F"/>
    <w:rsid w:val="00EE6D05"/>
    <w:rsid w:val="00EE716A"/>
    <w:rsid w:val="00EE735D"/>
    <w:rsid w:val="00EF0FC5"/>
    <w:rsid w:val="00EF1373"/>
    <w:rsid w:val="00EF1B91"/>
    <w:rsid w:val="00EF20E3"/>
    <w:rsid w:val="00EF3CD6"/>
    <w:rsid w:val="00EF4655"/>
    <w:rsid w:val="00EF4DA8"/>
    <w:rsid w:val="00EF5004"/>
    <w:rsid w:val="00EF5FBF"/>
    <w:rsid w:val="00EF632D"/>
    <w:rsid w:val="00EF7949"/>
    <w:rsid w:val="00F001E2"/>
    <w:rsid w:val="00F02443"/>
    <w:rsid w:val="00F02AE8"/>
    <w:rsid w:val="00F039B0"/>
    <w:rsid w:val="00F04FA2"/>
    <w:rsid w:val="00F051D1"/>
    <w:rsid w:val="00F05C57"/>
    <w:rsid w:val="00F05F19"/>
    <w:rsid w:val="00F05F39"/>
    <w:rsid w:val="00F103E5"/>
    <w:rsid w:val="00F103FA"/>
    <w:rsid w:val="00F10DCA"/>
    <w:rsid w:val="00F116D1"/>
    <w:rsid w:val="00F116E3"/>
    <w:rsid w:val="00F14C13"/>
    <w:rsid w:val="00F15055"/>
    <w:rsid w:val="00F1555D"/>
    <w:rsid w:val="00F155DE"/>
    <w:rsid w:val="00F1614A"/>
    <w:rsid w:val="00F167FC"/>
    <w:rsid w:val="00F168BE"/>
    <w:rsid w:val="00F16940"/>
    <w:rsid w:val="00F16CF7"/>
    <w:rsid w:val="00F17FAA"/>
    <w:rsid w:val="00F2083D"/>
    <w:rsid w:val="00F20FC7"/>
    <w:rsid w:val="00F21084"/>
    <w:rsid w:val="00F213AF"/>
    <w:rsid w:val="00F221AE"/>
    <w:rsid w:val="00F2249D"/>
    <w:rsid w:val="00F22589"/>
    <w:rsid w:val="00F227FD"/>
    <w:rsid w:val="00F22807"/>
    <w:rsid w:val="00F2360C"/>
    <w:rsid w:val="00F23E0E"/>
    <w:rsid w:val="00F24C48"/>
    <w:rsid w:val="00F24EF8"/>
    <w:rsid w:val="00F25164"/>
    <w:rsid w:val="00F26225"/>
    <w:rsid w:val="00F26D1C"/>
    <w:rsid w:val="00F27B8F"/>
    <w:rsid w:val="00F27BE7"/>
    <w:rsid w:val="00F306FC"/>
    <w:rsid w:val="00F309DC"/>
    <w:rsid w:val="00F30E64"/>
    <w:rsid w:val="00F3157E"/>
    <w:rsid w:val="00F316BC"/>
    <w:rsid w:val="00F31807"/>
    <w:rsid w:val="00F3254A"/>
    <w:rsid w:val="00F32770"/>
    <w:rsid w:val="00F32BEA"/>
    <w:rsid w:val="00F334D1"/>
    <w:rsid w:val="00F33780"/>
    <w:rsid w:val="00F338D8"/>
    <w:rsid w:val="00F34090"/>
    <w:rsid w:val="00F347E8"/>
    <w:rsid w:val="00F34F94"/>
    <w:rsid w:val="00F35536"/>
    <w:rsid w:val="00F35859"/>
    <w:rsid w:val="00F3638C"/>
    <w:rsid w:val="00F36FEA"/>
    <w:rsid w:val="00F37401"/>
    <w:rsid w:val="00F37701"/>
    <w:rsid w:val="00F419D0"/>
    <w:rsid w:val="00F420E8"/>
    <w:rsid w:val="00F42424"/>
    <w:rsid w:val="00F42979"/>
    <w:rsid w:val="00F42D14"/>
    <w:rsid w:val="00F43090"/>
    <w:rsid w:val="00F45517"/>
    <w:rsid w:val="00F45BFC"/>
    <w:rsid w:val="00F45F57"/>
    <w:rsid w:val="00F460E5"/>
    <w:rsid w:val="00F4615D"/>
    <w:rsid w:val="00F464E1"/>
    <w:rsid w:val="00F465AF"/>
    <w:rsid w:val="00F46993"/>
    <w:rsid w:val="00F46D8E"/>
    <w:rsid w:val="00F476DC"/>
    <w:rsid w:val="00F47AB0"/>
    <w:rsid w:val="00F51192"/>
    <w:rsid w:val="00F51ED1"/>
    <w:rsid w:val="00F53476"/>
    <w:rsid w:val="00F53AF6"/>
    <w:rsid w:val="00F53ECD"/>
    <w:rsid w:val="00F54743"/>
    <w:rsid w:val="00F549A2"/>
    <w:rsid w:val="00F54EA4"/>
    <w:rsid w:val="00F55177"/>
    <w:rsid w:val="00F55910"/>
    <w:rsid w:val="00F560C0"/>
    <w:rsid w:val="00F56403"/>
    <w:rsid w:val="00F56578"/>
    <w:rsid w:val="00F56592"/>
    <w:rsid w:val="00F56A76"/>
    <w:rsid w:val="00F56AC5"/>
    <w:rsid w:val="00F573A6"/>
    <w:rsid w:val="00F603EB"/>
    <w:rsid w:val="00F6042B"/>
    <w:rsid w:val="00F6065D"/>
    <w:rsid w:val="00F607F3"/>
    <w:rsid w:val="00F60FC2"/>
    <w:rsid w:val="00F617C8"/>
    <w:rsid w:val="00F62CF4"/>
    <w:rsid w:val="00F630B7"/>
    <w:rsid w:val="00F637FC"/>
    <w:rsid w:val="00F63D8D"/>
    <w:rsid w:val="00F63F7B"/>
    <w:rsid w:val="00F6425A"/>
    <w:rsid w:val="00F647AF"/>
    <w:rsid w:val="00F647CA"/>
    <w:rsid w:val="00F651D6"/>
    <w:rsid w:val="00F65507"/>
    <w:rsid w:val="00F65B49"/>
    <w:rsid w:val="00F65E20"/>
    <w:rsid w:val="00F65E49"/>
    <w:rsid w:val="00F664D5"/>
    <w:rsid w:val="00F66516"/>
    <w:rsid w:val="00F667BF"/>
    <w:rsid w:val="00F66B10"/>
    <w:rsid w:val="00F6761E"/>
    <w:rsid w:val="00F67EF1"/>
    <w:rsid w:val="00F70216"/>
    <w:rsid w:val="00F706EF"/>
    <w:rsid w:val="00F71B4D"/>
    <w:rsid w:val="00F71E2E"/>
    <w:rsid w:val="00F72783"/>
    <w:rsid w:val="00F72AE9"/>
    <w:rsid w:val="00F73222"/>
    <w:rsid w:val="00F7393E"/>
    <w:rsid w:val="00F742B4"/>
    <w:rsid w:val="00F752B3"/>
    <w:rsid w:val="00F755A0"/>
    <w:rsid w:val="00F75B57"/>
    <w:rsid w:val="00F75D6A"/>
    <w:rsid w:val="00F767E6"/>
    <w:rsid w:val="00F76F87"/>
    <w:rsid w:val="00F7726E"/>
    <w:rsid w:val="00F777C1"/>
    <w:rsid w:val="00F8009B"/>
    <w:rsid w:val="00F80372"/>
    <w:rsid w:val="00F804AE"/>
    <w:rsid w:val="00F804BC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0CA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5B7"/>
    <w:rsid w:val="00F93AFE"/>
    <w:rsid w:val="00F93EDF"/>
    <w:rsid w:val="00F946F4"/>
    <w:rsid w:val="00F94BA4"/>
    <w:rsid w:val="00F950B9"/>
    <w:rsid w:val="00F9512A"/>
    <w:rsid w:val="00F95CE4"/>
    <w:rsid w:val="00F9621F"/>
    <w:rsid w:val="00F9635A"/>
    <w:rsid w:val="00F96778"/>
    <w:rsid w:val="00F97972"/>
    <w:rsid w:val="00F97A66"/>
    <w:rsid w:val="00F97D04"/>
    <w:rsid w:val="00FA03B1"/>
    <w:rsid w:val="00FA23FC"/>
    <w:rsid w:val="00FA270A"/>
    <w:rsid w:val="00FA2768"/>
    <w:rsid w:val="00FA3058"/>
    <w:rsid w:val="00FA3466"/>
    <w:rsid w:val="00FA3740"/>
    <w:rsid w:val="00FA3B4A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3122"/>
    <w:rsid w:val="00FB3181"/>
    <w:rsid w:val="00FB45F9"/>
    <w:rsid w:val="00FB574E"/>
    <w:rsid w:val="00FB5C4F"/>
    <w:rsid w:val="00FB5CB1"/>
    <w:rsid w:val="00FB65AF"/>
    <w:rsid w:val="00FB65EE"/>
    <w:rsid w:val="00FB6683"/>
    <w:rsid w:val="00FB671E"/>
    <w:rsid w:val="00FB6811"/>
    <w:rsid w:val="00FB6FBF"/>
    <w:rsid w:val="00FB70E7"/>
    <w:rsid w:val="00FB7D2C"/>
    <w:rsid w:val="00FC215E"/>
    <w:rsid w:val="00FC220E"/>
    <w:rsid w:val="00FC28DD"/>
    <w:rsid w:val="00FC46AB"/>
    <w:rsid w:val="00FC5104"/>
    <w:rsid w:val="00FC5831"/>
    <w:rsid w:val="00FC590F"/>
    <w:rsid w:val="00FC5A32"/>
    <w:rsid w:val="00FC60C6"/>
    <w:rsid w:val="00FC66B0"/>
    <w:rsid w:val="00FC66C2"/>
    <w:rsid w:val="00FC73FC"/>
    <w:rsid w:val="00FD17EC"/>
    <w:rsid w:val="00FD183F"/>
    <w:rsid w:val="00FD1F8D"/>
    <w:rsid w:val="00FD22A2"/>
    <w:rsid w:val="00FD2464"/>
    <w:rsid w:val="00FD25B3"/>
    <w:rsid w:val="00FD2941"/>
    <w:rsid w:val="00FD31B9"/>
    <w:rsid w:val="00FD33B3"/>
    <w:rsid w:val="00FD3464"/>
    <w:rsid w:val="00FD34C6"/>
    <w:rsid w:val="00FD3921"/>
    <w:rsid w:val="00FD3AA8"/>
    <w:rsid w:val="00FD413B"/>
    <w:rsid w:val="00FD5443"/>
    <w:rsid w:val="00FD5956"/>
    <w:rsid w:val="00FD5D92"/>
    <w:rsid w:val="00FD640C"/>
    <w:rsid w:val="00FD6CD7"/>
    <w:rsid w:val="00FD7000"/>
    <w:rsid w:val="00FD7859"/>
    <w:rsid w:val="00FD7FAD"/>
    <w:rsid w:val="00FE02FF"/>
    <w:rsid w:val="00FE0D2C"/>
    <w:rsid w:val="00FE1FDD"/>
    <w:rsid w:val="00FE2BD0"/>
    <w:rsid w:val="00FE2D26"/>
    <w:rsid w:val="00FE3105"/>
    <w:rsid w:val="00FE3266"/>
    <w:rsid w:val="00FE37C3"/>
    <w:rsid w:val="00FE43F1"/>
    <w:rsid w:val="00FE483D"/>
    <w:rsid w:val="00FE49DD"/>
    <w:rsid w:val="00FE551A"/>
    <w:rsid w:val="00FE570C"/>
    <w:rsid w:val="00FE5AD1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514"/>
    <w:rsid w:val="00FF4056"/>
    <w:rsid w:val="00FF42C5"/>
    <w:rsid w:val="00FF4B36"/>
    <w:rsid w:val="00FF4B57"/>
    <w:rsid w:val="00FF5172"/>
    <w:rsid w:val="00FF59AC"/>
    <w:rsid w:val="00FF5CDE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2DB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FF5CDE"/>
    <w:rPr>
      <w:rFonts w:ascii="Calibri" w:hAnsi="Calibri"/>
      <w:sz w:val="22"/>
      <w:szCs w:val="22"/>
    </w:rPr>
  </w:style>
  <w:style w:type="paragraph" w:styleId="a8">
    <w:name w:val="Body Text"/>
    <w:basedOn w:val="a"/>
    <w:link w:val="a7"/>
    <w:rsid w:val="00FF5C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8"/>
    <w:semiHidden/>
    <w:rsid w:val="00FF5CDE"/>
    <w:rPr>
      <w:sz w:val="24"/>
      <w:szCs w:val="24"/>
    </w:rPr>
  </w:style>
  <w:style w:type="paragraph" w:customStyle="1" w:styleId="ConsNormal">
    <w:name w:val="ConsNormal"/>
    <w:rsid w:val="0002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170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0">
    <w:name w:val="Обычный1"/>
    <w:rsid w:val="009A45F1"/>
    <w:pPr>
      <w:widowControl w:val="0"/>
      <w:suppressAutoHyphens/>
      <w:spacing w:after="5" w:line="220" w:lineRule="auto"/>
      <w:ind w:right="14" w:firstLine="717"/>
      <w:jc w:val="both"/>
    </w:pPr>
    <w:rPr>
      <w:color w:val="000000"/>
      <w:sz w:val="2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D890-1607-4148-BE3A-2C5B2A14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Администратор</cp:lastModifiedBy>
  <cp:revision>27</cp:revision>
  <cp:lastPrinted>2021-02-05T06:26:00Z</cp:lastPrinted>
  <dcterms:created xsi:type="dcterms:W3CDTF">2021-03-26T03:47:00Z</dcterms:created>
  <dcterms:modified xsi:type="dcterms:W3CDTF">2021-12-20T08:40:00Z</dcterms:modified>
</cp:coreProperties>
</file>