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7A69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4F7A69">
      <w:pPr>
        <w:pStyle w:val="a6"/>
      </w:pPr>
      <w:r>
        <w:t>ДОГОВОР № ____</w:t>
      </w:r>
    </w:p>
    <w:p w:rsidR="00000000" w:rsidRDefault="004F7A69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4F7A69">
      <w:pPr>
        <w:rPr>
          <w:b/>
          <w:bCs/>
        </w:rPr>
      </w:pPr>
    </w:p>
    <w:p w:rsidR="00000000" w:rsidRDefault="004F7A69">
      <w:pPr>
        <w:rPr>
          <w:b/>
          <w:bCs/>
        </w:rPr>
      </w:pPr>
    </w:p>
    <w:p w:rsidR="00000000" w:rsidRDefault="004F7A69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4F7A69">
      <w:pPr>
        <w:rPr>
          <w:b/>
          <w:bCs/>
        </w:rPr>
      </w:pPr>
    </w:p>
    <w:p w:rsidR="00000000" w:rsidRDefault="004F7A69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4F7A69">
      <w:pPr>
        <w:rPr>
          <w:b/>
          <w:bCs/>
        </w:rPr>
      </w:pPr>
    </w:p>
    <w:p w:rsidR="00000000" w:rsidRDefault="004F7A69">
      <w:pPr>
        <w:rPr>
          <w:b/>
          <w:bCs/>
        </w:rPr>
      </w:pPr>
    </w:p>
    <w:p w:rsidR="00000000" w:rsidRDefault="004F7A69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</w:t>
      </w:r>
      <w:r>
        <w:rPr>
          <w:shd w:val="clear" w:color="auto" w:fill="FFFFFF"/>
        </w:rPr>
        <w:t>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 год</w:t>
      </w:r>
      <w:r>
        <w:t>а, Распоряжения Администрации</w:t>
      </w:r>
      <w:r>
        <w:t xml:space="preserve"> Кетовского района  № 54-р/л от 01 марта 2019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</w:t>
      </w:r>
      <w:r>
        <w:t xml:space="preserve">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4F7A69"/>
    <w:p w:rsidR="00000000" w:rsidRDefault="004F7A6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4F7A69"/>
    <w:p w:rsidR="00000000" w:rsidRDefault="004F7A69">
      <w:pPr>
        <w:numPr>
          <w:ilvl w:val="1"/>
          <w:numId w:val="2"/>
        </w:numPr>
        <w:ind w:left="0" w:firstLine="9"/>
        <w:jc w:val="both"/>
      </w:pPr>
      <w:r>
        <w:t>Арендодатель, согласно Протокола № ____ от «___» _____________ 201_ года</w:t>
      </w:r>
      <w:r>
        <w:t xml:space="preserve"> открытого аукциона по предоставлению в аренду сроком на 20 лет земельного участка, собственность на который не разграничена сдал, а Арендатор принял в пользование земельный участок с кадастровым номером ________________ площадью ___ кв.м., вид разрешенног</w:t>
      </w:r>
      <w:r>
        <w:t xml:space="preserve">о использования: _________________, расположенный  в границах муниципального образования ____________сельсовет, по адресу: Курганская область, Кетовский район, </w:t>
      </w:r>
      <w:r>
        <w:t>______________________________________________________________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Настоящий договор заключен сроком</w:t>
      </w:r>
      <w:r>
        <w:t xml:space="preserve"> на 20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</w:t>
      </w:r>
      <w:r>
        <w:rPr>
          <w:shd w:val="clear" w:color="auto" w:fill="FFFFFF"/>
        </w:rPr>
        <w:t>бласти</w:t>
      </w:r>
      <w:r>
        <w:t>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в срок </w:t>
      </w:r>
      <w:r>
        <w:t>до «___» _____________ каждого года, в сумме ____________ руб. ________ коп. (______________________).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земельно</w:t>
      </w:r>
      <w:r>
        <w:t xml:space="preserve">го участка для ведения личного подсобного хозяйства, засчитывается в счет арендной платы за него. 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</w:t>
      </w:r>
      <w:r>
        <w:t xml:space="preserve"> единственный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области (___________________________________________) БИК _______________. Код _______</w:t>
      </w:r>
      <w:r>
        <w:t>_____________________, ОКТМО ________________ (____________________________________________________________________).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(одного) % о</w:t>
      </w:r>
      <w:r>
        <w:t>т суммы неуплаты за каждый день просрочки.</w:t>
      </w:r>
    </w:p>
    <w:p w:rsidR="00000000" w:rsidRDefault="004F7A69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4F7A69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ув</w:t>
      </w:r>
      <w:r>
        <w:rPr>
          <w:color w:val="000000"/>
          <w:shd w:val="clear" w:color="auto" w:fill="FFFFFF"/>
        </w:rPr>
        <w:t xml:space="preserve">едомление должно быть направлено Арендодателю в разумный срок </w:t>
      </w:r>
      <w:r>
        <w:rPr>
          <w:color w:val="000000"/>
        </w:rPr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</w:t>
      </w:r>
      <w:r>
        <w:rPr>
          <w:color w:val="000000"/>
        </w:rPr>
        <w:t>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4F7A69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</w:t>
      </w:r>
      <w:r>
        <w:rPr>
          <w:shd w:val="clear" w:color="auto" w:fill="FFFFFF"/>
        </w:rPr>
        <w:t>редаточного акта.</w:t>
      </w:r>
    </w:p>
    <w:p w:rsidR="00000000" w:rsidRDefault="004F7A69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4F7A69"/>
    <w:p w:rsidR="00000000" w:rsidRDefault="004F7A6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4F7A69"/>
    <w:p w:rsidR="00000000" w:rsidRDefault="004F7A69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</w:t>
      </w:r>
      <w:r>
        <w:t>ор по письменному обращению Арендатора о расторжении Договора;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</w:t>
      </w:r>
      <w:r>
        <w:t>.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 xml:space="preserve"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</w:t>
      </w:r>
      <w:r>
        <w:t>нарушениями законодательства, нормативных актов или условий, установленных договором;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 xml:space="preserve">требовать через суд выполнения </w:t>
      </w:r>
      <w:r>
        <w:t>Арендатором всех условий договора.</w:t>
      </w:r>
    </w:p>
    <w:p w:rsidR="00000000" w:rsidRDefault="004F7A69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</w:t>
      </w:r>
      <w:r>
        <w:t>ть Арендатору в полном объеме возникающие при этом убытки, включая упущенную выгоду.</w:t>
      </w:r>
    </w:p>
    <w:p w:rsidR="00000000" w:rsidRDefault="004F7A69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Аре</w:t>
      </w:r>
      <w:r>
        <w:t>ндодателю;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</w:t>
      </w:r>
      <w:r>
        <w:t>и.</w:t>
      </w:r>
    </w:p>
    <w:p w:rsidR="00000000" w:rsidRDefault="004F7A69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4F7A69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4F7A69">
      <w:pPr>
        <w:jc w:val="both"/>
      </w:pPr>
    </w:p>
    <w:p w:rsidR="00000000" w:rsidRDefault="004F7A6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</w:t>
      </w:r>
      <w:r>
        <w:rPr>
          <w:b/>
        </w:rPr>
        <w:t>етственность сторон и изменение Договора аренды</w:t>
      </w:r>
    </w:p>
    <w:p w:rsidR="00000000" w:rsidRDefault="004F7A69"/>
    <w:p w:rsidR="00000000" w:rsidRDefault="004F7A69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</w:t>
      </w:r>
      <w:r>
        <w:t>глашения.</w:t>
      </w:r>
    </w:p>
    <w:p w:rsidR="00000000" w:rsidRDefault="004F7A69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</w:t>
      </w:r>
      <w:r>
        <w:t>орядке в соответствии с действующим законодательством РФ.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4F7A69"/>
    <w:p w:rsidR="00000000" w:rsidRDefault="004F7A6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4F7A69"/>
    <w:p w:rsidR="00000000" w:rsidRDefault="004F7A69">
      <w:pPr>
        <w:numPr>
          <w:ilvl w:val="1"/>
          <w:numId w:val="2"/>
        </w:numPr>
        <w:ind w:left="426"/>
        <w:jc w:val="both"/>
      </w:pPr>
      <w:r>
        <w:t>Арендатор об</w:t>
      </w:r>
      <w:r>
        <w:t>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4F7A69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када</w:t>
      </w:r>
      <w:r>
        <w:rPr>
          <w:shd w:val="clear" w:color="auto" w:fill="FFFFFF"/>
        </w:rPr>
        <w:t>стра и картографии по Курганской области</w:t>
      </w:r>
      <w:r>
        <w:t>, два других экземпляра у каждой из сторон.</w:t>
      </w:r>
    </w:p>
    <w:p w:rsidR="00000000" w:rsidRDefault="004F7A69">
      <w:pPr>
        <w:ind w:left="-6"/>
        <w:jc w:val="both"/>
      </w:pPr>
    </w:p>
    <w:p w:rsidR="00000000" w:rsidRDefault="004F7A6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4F7A69"/>
    <w:p w:rsidR="00000000" w:rsidRDefault="004F7A69"/>
    <w:p w:rsidR="00000000" w:rsidRDefault="004F7A69"/>
    <w:p w:rsidR="00000000" w:rsidRDefault="004F7A69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4F7A69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Председатель Кетовского районного комитета по управлению </w:t>
      </w:r>
      <w:r>
        <w:rPr>
          <w:color w:val="111111"/>
          <w:shd w:val="clear" w:color="auto" w:fill="FFFFFF"/>
        </w:rPr>
        <w:t xml:space="preserve">муниципальным имуществом </w:t>
      </w: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4F7A6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4F7A69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4F7A69">
      <w:pPr>
        <w:ind w:right="-44"/>
        <w:jc w:val="both"/>
        <w:rPr>
          <w:color w:val="111111"/>
        </w:rPr>
      </w:pPr>
    </w:p>
    <w:p w:rsidR="00000000" w:rsidRDefault="004F7A69">
      <w:pPr>
        <w:jc w:val="both"/>
      </w:pPr>
      <w:r>
        <w:lastRenderedPageBreak/>
        <w:t>АРЕНДАТОР:</w:t>
      </w: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</w:pPr>
    </w:p>
    <w:p w:rsidR="00000000" w:rsidRDefault="004F7A69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4F7A69" w:rsidRDefault="004F7A69">
      <w:pPr>
        <w:sectPr w:rsidR="004F7A69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4F7A69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2"/>
    <w:rsid w:val="004F7A69"/>
    <w:rsid w:val="006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2019-05-17T03:50:00Z</dcterms:created>
  <dcterms:modified xsi:type="dcterms:W3CDTF">2019-05-17T03:50:00Z</dcterms:modified>
</cp:coreProperties>
</file>