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B" w:rsidRDefault="00ED3B7B" w:rsidP="00ED3B7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основных</w:t>
      </w:r>
      <w:r w:rsidR="00230D9B">
        <w:rPr>
          <w:rFonts w:ascii="Times New Roman" w:hAnsi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/>
          <w:b/>
          <w:sz w:val="24"/>
          <w:szCs w:val="24"/>
        </w:rPr>
        <w:t xml:space="preserve">  Администрации Кетовского района</w:t>
      </w:r>
      <w:r w:rsidR="00435A12">
        <w:rPr>
          <w:rFonts w:ascii="Times New Roman" w:hAnsi="Times New Roman"/>
          <w:b/>
          <w:sz w:val="24"/>
          <w:szCs w:val="24"/>
        </w:rPr>
        <w:t>с 1</w:t>
      </w:r>
      <w:r w:rsidR="00096745">
        <w:rPr>
          <w:rFonts w:ascii="Times New Roman" w:hAnsi="Times New Roman"/>
          <w:b/>
          <w:sz w:val="24"/>
          <w:szCs w:val="24"/>
        </w:rPr>
        <w:t>0</w:t>
      </w:r>
      <w:r w:rsidR="0057063B">
        <w:rPr>
          <w:rFonts w:ascii="Times New Roman" w:hAnsi="Times New Roman"/>
          <w:b/>
          <w:sz w:val="24"/>
          <w:szCs w:val="24"/>
        </w:rPr>
        <w:t xml:space="preserve"> мая</w:t>
      </w:r>
      <w:r w:rsidR="00096745">
        <w:rPr>
          <w:rFonts w:ascii="Times New Roman" w:hAnsi="Times New Roman"/>
          <w:b/>
          <w:sz w:val="24"/>
          <w:szCs w:val="24"/>
        </w:rPr>
        <w:t xml:space="preserve"> </w:t>
      </w:r>
      <w:r w:rsidR="00435A12">
        <w:rPr>
          <w:rFonts w:ascii="Times New Roman" w:hAnsi="Times New Roman"/>
          <w:b/>
          <w:sz w:val="24"/>
          <w:szCs w:val="24"/>
        </w:rPr>
        <w:t>по 16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="000967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F40A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года</w:t>
      </w:r>
    </w:p>
    <w:p w:rsidR="00ED3B7B" w:rsidRDefault="00ED3B7B" w:rsidP="00ED3B7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2268"/>
        <w:gridCol w:w="2268"/>
        <w:gridCol w:w="2410"/>
        <w:gridCol w:w="2410"/>
        <w:gridCol w:w="2126"/>
        <w:gridCol w:w="2126"/>
      </w:tblGrid>
      <w:tr w:rsidR="00ED3B7B" w:rsidRPr="00DA1BD4" w:rsidTr="0078743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57063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7063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57063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7063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57063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ED3B7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B7B" w:rsidRPr="00DA1BD4" w:rsidRDefault="00ED3B7B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BD4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  <w:p w:rsidR="00ED3B7B" w:rsidRPr="00DA1BD4" w:rsidRDefault="00435A12" w:rsidP="00D86E37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ED3B7B">
              <w:rPr>
                <w:rFonts w:ascii="Times New Roman" w:hAnsi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ED3B7B" w:rsidTr="00AD4806">
        <w:trPr>
          <w:trHeight w:val="212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9B" w:rsidRPr="00FB5CD9" w:rsidRDefault="003D099B" w:rsidP="0057063B">
            <w:pPr>
              <w:rPr>
                <w:b/>
                <w:bCs/>
              </w:rPr>
            </w:pPr>
          </w:p>
          <w:p w:rsidR="00ED3B7B" w:rsidRPr="00711AD5" w:rsidRDefault="00ED3B7B" w:rsidP="0057063B"/>
          <w:p w:rsidR="00ED3B7B" w:rsidRPr="00711AD5" w:rsidRDefault="00ED3B7B" w:rsidP="0057063B">
            <w:pPr>
              <w:tabs>
                <w:tab w:val="left" w:pos="0"/>
              </w:tabs>
              <w:rPr>
                <w:iCs/>
                <w:color w:val="000000"/>
                <w:kern w:val="0"/>
                <w:lang w:eastAsia="ar-SA"/>
              </w:rPr>
            </w:pPr>
          </w:p>
          <w:p w:rsidR="00ED3B7B" w:rsidRDefault="00ED3B7B" w:rsidP="0057063B">
            <w:pPr>
              <w:pStyle w:val="Standard"/>
              <w:ind w:right="-9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2B" w:rsidRPr="00435A12" w:rsidRDefault="00435A12" w:rsidP="0057063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08.00,  аппаратное совещание</w:t>
            </w:r>
            <w:r w:rsidR="0021130C">
              <w:rPr>
                <w:b/>
                <w:bCs/>
              </w:rPr>
              <w:t>.</w:t>
            </w:r>
          </w:p>
          <w:p w:rsidR="00FB492B" w:rsidRPr="00FB492B" w:rsidRDefault="00435A12" w:rsidP="0057063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bCs/>
              </w:rPr>
            </w:pPr>
            <w:r>
              <w:rPr>
                <w:bCs/>
              </w:rPr>
              <w:t>(Глава Кетовского района Дудин С.А</w:t>
            </w:r>
            <w:r w:rsidR="00FB492B">
              <w:rPr>
                <w:bCs/>
              </w:rPr>
              <w:t>.)</w:t>
            </w:r>
            <w:r w:rsidR="00AD4806">
              <w:rPr>
                <w:bCs/>
              </w:rPr>
              <w:t>.</w:t>
            </w:r>
          </w:p>
          <w:p w:rsidR="00FB492B" w:rsidRDefault="00FB492B" w:rsidP="0057063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b/>
                <w:bCs/>
              </w:rPr>
            </w:pPr>
          </w:p>
          <w:p w:rsidR="00435A12" w:rsidRPr="00A833E9" w:rsidRDefault="00435A12" w:rsidP="00435A12">
            <w:pPr>
              <w:tabs>
                <w:tab w:val="left" w:pos="0"/>
              </w:tabs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09.00, с. Белый </w:t>
            </w:r>
            <w:r w:rsidRPr="00A833E9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Яр, </w:t>
            </w:r>
          </w:p>
          <w:p w:rsidR="00435A12" w:rsidRPr="00A833E9" w:rsidRDefault="00435A12" w:rsidP="00435A12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р</w:t>
            </w:r>
            <w:r w:rsidRPr="00A833E9">
              <w:rPr>
                <w:iCs/>
                <w:color w:val="000000"/>
              </w:rPr>
              <w:t>абочий выезд</w:t>
            </w:r>
            <w:r w:rsidR="0021130C">
              <w:rPr>
                <w:iCs/>
                <w:color w:val="000000"/>
              </w:rPr>
              <w:t>.</w:t>
            </w:r>
          </w:p>
          <w:p w:rsidR="00435A12" w:rsidRPr="00A833E9" w:rsidRDefault="00435A12" w:rsidP="00435A12">
            <w:r w:rsidRPr="00A833E9">
              <w:rPr>
                <w:lang w:eastAsia="ar-SA"/>
              </w:rPr>
              <w:t>(ЭберляинА.В.)</w:t>
            </w:r>
            <w:r w:rsidR="0021130C">
              <w:rPr>
                <w:lang w:eastAsia="ar-SA"/>
              </w:rPr>
              <w:t>.</w:t>
            </w:r>
          </w:p>
          <w:p w:rsidR="00435A12" w:rsidRPr="00A833E9" w:rsidRDefault="00435A12" w:rsidP="00435A12">
            <w:pPr>
              <w:rPr>
                <w:b/>
                <w:iCs/>
                <w:color w:val="000000"/>
                <w:kern w:val="0"/>
                <w:lang w:eastAsia="ar-SA"/>
              </w:rPr>
            </w:pPr>
          </w:p>
          <w:p w:rsidR="00435A12" w:rsidRPr="00435A12" w:rsidRDefault="00435A12" w:rsidP="00435A12">
            <w:pPr>
              <w:rPr>
                <w:iCs/>
              </w:rPr>
            </w:pPr>
            <w:r>
              <w:rPr>
                <w:b/>
                <w:iCs/>
                <w:color w:val="000000"/>
                <w:kern w:val="0"/>
                <w:lang w:eastAsia="ar-SA"/>
              </w:rPr>
              <w:t>0</w:t>
            </w:r>
            <w:r w:rsidRPr="00435A12">
              <w:rPr>
                <w:b/>
                <w:iCs/>
                <w:color w:val="000000"/>
                <w:kern w:val="0"/>
                <w:lang w:eastAsia="ar-SA"/>
              </w:rPr>
              <w:t>9</w:t>
            </w:r>
            <w:r>
              <w:rPr>
                <w:b/>
                <w:iCs/>
                <w:color w:val="000000"/>
                <w:kern w:val="0"/>
                <w:lang w:eastAsia="ar-SA"/>
              </w:rPr>
              <w:t>.00, малый зал</w:t>
            </w:r>
            <w:r w:rsidRPr="00435A12">
              <w:rPr>
                <w:b/>
                <w:iCs/>
                <w:color w:val="000000"/>
                <w:kern w:val="0"/>
                <w:lang w:eastAsia="ar-SA"/>
              </w:rPr>
              <w:t>,</w:t>
            </w:r>
            <w:r w:rsidR="00096745">
              <w:rPr>
                <w:b/>
                <w:iCs/>
                <w:color w:val="000000"/>
                <w:kern w:val="0"/>
                <w:lang w:eastAsia="ar-SA"/>
              </w:rPr>
              <w:t xml:space="preserve"> </w:t>
            </w:r>
            <w:r>
              <w:t>с</w:t>
            </w:r>
            <w:r w:rsidRPr="00435A12">
              <w:t>овещание руководителей МОУО, ОО в режиме ВКС</w:t>
            </w:r>
            <w:r w:rsidR="0021130C">
              <w:t>.</w:t>
            </w:r>
          </w:p>
          <w:p w:rsidR="00435A12" w:rsidRPr="00A833E9" w:rsidRDefault="00435A12" w:rsidP="00435A12">
            <w:pPr>
              <w:rPr>
                <w:iCs/>
              </w:rPr>
            </w:pPr>
            <w:r w:rsidRPr="00435A12">
              <w:rPr>
                <w:iCs/>
              </w:rPr>
              <w:t>(Черников С.В.)</w:t>
            </w:r>
            <w:r w:rsidR="0021130C">
              <w:rPr>
                <w:iCs/>
              </w:rPr>
              <w:t>.</w:t>
            </w:r>
          </w:p>
          <w:p w:rsidR="00435A12" w:rsidRPr="00A833E9" w:rsidRDefault="00435A12" w:rsidP="00435A12"/>
          <w:p w:rsidR="00435A12" w:rsidRPr="00A833E9" w:rsidRDefault="00435A12" w:rsidP="00435A12">
            <w:pPr>
              <w:rPr>
                <w:b/>
              </w:rPr>
            </w:pPr>
            <w:r w:rsidRPr="00A833E9">
              <w:rPr>
                <w:b/>
              </w:rPr>
              <w:t>10.00, каб.</w:t>
            </w:r>
            <w:r>
              <w:rPr>
                <w:b/>
              </w:rPr>
              <w:t xml:space="preserve"> 216,</w:t>
            </w:r>
          </w:p>
          <w:p w:rsidR="00435A12" w:rsidRPr="00A833E9" w:rsidRDefault="00435A12" w:rsidP="00435A12">
            <w:r>
              <w:t>а</w:t>
            </w:r>
            <w:r w:rsidRPr="00A833E9">
              <w:t>ппаратное совещание</w:t>
            </w:r>
            <w:r w:rsidR="0021130C">
              <w:t>.</w:t>
            </w:r>
          </w:p>
          <w:p w:rsidR="00435A12" w:rsidRPr="00A833E9" w:rsidRDefault="0021130C" w:rsidP="00435A12">
            <w:r>
              <w:t>(Корюкина И. В.).</w:t>
            </w:r>
          </w:p>
          <w:p w:rsidR="00435A12" w:rsidRPr="00A833E9" w:rsidRDefault="00435A12" w:rsidP="00435A12"/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A833E9">
              <w:rPr>
                <w:b/>
                <w:bCs/>
              </w:rPr>
              <w:t>10.00, г.Курган, ДЮСШ №2,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у</w:t>
            </w:r>
            <w:r w:rsidRPr="00A833E9">
              <w:t>частие в спартакиаде спортивных школ Курганской области по баскетболу (девушки 2006-2007 г.р.)</w:t>
            </w:r>
            <w:r w:rsidR="0021130C">
              <w:t>.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A833E9">
              <w:rPr>
                <w:iCs/>
                <w:color w:val="000000"/>
                <w:kern w:val="0"/>
                <w:lang w:eastAsia="ar-SA"/>
              </w:rPr>
              <w:t>(Сысолов О.</w:t>
            </w:r>
            <w:r>
              <w:rPr>
                <w:iCs/>
                <w:color w:val="000000"/>
                <w:kern w:val="0"/>
                <w:lang w:eastAsia="ar-SA"/>
              </w:rPr>
              <w:t xml:space="preserve"> М</w:t>
            </w:r>
            <w:r w:rsidRPr="00A833E9">
              <w:rPr>
                <w:iCs/>
                <w:color w:val="000000"/>
                <w:kern w:val="0"/>
                <w:lang w:eastAsia="ar-SA"/>
              </w:rPr>
              <w:t>.)</w:t>
            </w:r>
            <w:r w:rsidR="0021130C">
              <w:rPr>
                <w:iCs/>
                <w:color w:val="000000"/>
                <w:kern w:val="0"/>
                <w:lang w:eastAsia="ar-SA"/>
              </w:rPr>
              <w:t>.</w:t>
            </w:r>
          </w:p>
          <w:p w:rsidR="00435A12" w:rsidRPr="00A833E9" w:rsidRDefault="00435A12" w:rsidP="00435A12"/>
          <w:p w:rsidR="00435A12" w:rsidRPr="00A833E9" w:rsidRDefault="00435A12" w:rsidP="00435A12">
            <w:pPr>
              <w:tabs>
                <w:tab w:val="left" w:pos="0"/>
              </w:tabs>
            </w:pPr>
            <w:r w:rsidRPr="00A833E9">
              <w:rPr>
                <w:b/>
                <w:bCs/>
                <w:iCs/>
                <w:color w:val="000000"/>
                <w:kern w:val="0"/>
                <w:lang w:eastAsia="ar-SA"/>
              </w:rPr>
              <w:t>11.0</w:t>
            </w:r>
            <w:r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0, 14.00, </w:t>
            </w:r>
            <w:r w:rsidRPr="00A833E9">
              <w:rPr>
                <w:b/>
                <w:bCs/>
                <w:iCs/>
                <w:color w:val="000000"/>
                <w:kern w:val="0"/>
                <w:lang w:eastAsia="ar-SA"/>
              </w:rPr>
              <w:t>Кетовский районный суд,</w:t>
            </w:r>
          </w:p>
          <w:p w:rsidR="00435A12" w:rsidRPr="00A833E9" w:rsidRDefault="00435A12" w:rsidP="00435A12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у</w:t>
            </w:r>
            <w:r w:rsidRPr="00A833E9">
              <w:rPr>
                <w:iCs/>
                <w:color w:val="000000"/>
              </w:rPr>
              <w:t>частие в  судебном заседании</w:t>
            </w:r>
            <w:r w:rsidR="0021130C">
              <w:rPr>
                <w:iCs/>
                <w:color w:val="000000"/>
              </w:rPr>
              <w:t>.</w:t>
            </w:r>
          </w:p>
          <w:p w:rsidR="00435A12" w:rsidRPr="00A833E9" w:rsidRDefault="00435A12" w:rsidP="00435A12">
            <w:pPr>
              <w:rPr>
                <w:lang w:eastAsia="ar-SA"/>
              </w:rPr>
            </w:pPr>
            <w:r w:rsidRPr="00A833E9">
              <w:rPr>
                <w:lang w:eastAsia="ar-SA"/>
              </w:rPr>
              <w:t>(ЭберляинА.В.)</w:t>
            </w:r>
            <w:r w:rsidR="0021130C">
              <w:rPr>
                <w:lang w:eastAsia="ar-SA"/>
              </w:rPr>
              <w:t>.</w:t>
            </w:r>
          </w:p>
          <w:p w:rsidR="00435A12" w:rsidRDefault="00435A12" w:rsidP="00435A12">
            <w:pPr>
              <w:rPr>
                <w:lang w:eastAsia="ar-SA"/>
              </w:rPr>
            </w:pPr>
          </w:p>
          <w:p w:rsidR="00435A12" w:rsidRDefault="00435A12" w:rsidP="00435A12">
            <w:pPr>
              <w:rPr>
                <w:lang w:eastAsia="ar-SA"/>
              </w:rPr>
            </w:pPr>
            <w:r w:rsidRPr="00435A12">
              <w:rPr>
                <w:b/>
                <w:lang w:eastAsia="ar-SA"/>
              </w:rPr>
              <w:t>14.00, с. Введенское,</w:t>
            </w:r>
            <w:r>
              <w:rPr>
                <w:lang w:eastAsia="ar-SA"/>
              </w:rPr>
              <w:t xml:space="preserve"> рабочий выезд.</w:t>
            </w:r>
          </w:p>
          <w:p w:rsidR="00435A12" w:rsidRDefault="00435A12" w:rsidP="00435A12">
            <w:pPr>
              <w:rPr>
                <w:lang w:eastAsia="ar-SA"/>
              </w:rPr>
            </w:pPr>
            <w:r>
              <w:rPr>
                <w:lang w:eastAsia="ar-SA"/>
              </w:rPr>
              <w:t>(ВлескоС.С.)</w:t>
            </w:r>
            <w:r w:rsidR="0021130C">
              <w:rPr>
                <w:lang w:eastAsia="ar-SA"/>
              </w:rPr>
              <w:t>.</w:t>
            </w:r>
          </w:p>
          <w:p w:rsidR="00435A12" w:rsidRPr="00A833E9" w:rsidRDefault="00435A12" w:rsidP="00435A12">
            <w:pPr>
              <w:rPr>
                <w:lang w:eastAsia="ar-SA"/>
              </w:rPr>
            </w:pPr>
          </w:p>
          <w:p w:rsidR="00435A12" w:rsidRPr="00435A12" w:rsidRDefault="00435A12" w:rsidP="00435A12">
            <w:pPr>
              <w:rPr>
                <w:b/>
                <w:lang w:eastAsia="en-US"/>
              </w:rPr>
            </w:pPr>
            <w:r w:rsidRPr="00A833E9">
              <w:rPr>
                <w:b/>
                <w:lang w:eastAsia="en-US"/>
              </w:rPr>
              <w:t xml:space="preserve">14.30, </w:t>
            </w:r>
            <w:r>
              <w:rPr>
                <w:b/>
                <w:lang w:eastAsia="en-US"/>
              </w:rPr>
              <w:t xml:space="preserve"> с. Пименовка</w:t>
            </w:r>
            <w:r w:rsidRPr="00A833E9">
              <w:rPr>
                <w:b/>
                <w:lang w:eastAsia="en-US"/>
              </w:rPr>
              <w:t>ДК,</w:t>
            </w:r>
            <w:r>
              <w:rPr>
                <w:lang w:eastAsia="en-US"/>
              </w:rPr>
              <w:t>«</w:t>
            </w:r>
            <w:r w:rsidRPr="00A833E9">
              <w:rPr>
                <w:lang w:eastAsia="en-US"/>
              </w:rPr>
              <w:t xml:space="preserve">Спорт-дорога в будущее!» спортивные соревнования. </w:t>
            </w:r>
            <w:r w:rsidRPr="00A833E9">
              <w:rPr>
                <w:lang w:eastAsia="en-US"/>
              </w:rPr>
              <w:lastRenderedPageBreak/>
              <w:t xml:space="preserve">Площадка около </w:t>
            </w:r>
          </w:p>
          <w:p w:rsidR="00435A12" w:rsidRDefault="00435A12" w:rsidP="00435A12">
            <w:pPr>
              <w:rPr>
                <w:lang w:eastAsia="en-US"/>
              </w:rPr>
            </w:pPr>
            <w:r w:rsidRPr="00A833E9">
              <w:rPr>
                <w:lang w:eastAsia="en-US"/>
              </w:rPr>
              <w:t>(ЦурбановаТ.А.)</w:t>
            </w:r>
          </w:p>
          <w:p w:rsidR="00435A12" w:rsidRPr="00A833E9" w:rsidRDefault="00435A12" w:rsidP="00435A12">
            <w:pPr>
              <w:rPr>
                <w:lang w:eastAsia="en-US"/>
              </w:rPr>
            </w:pPr>
          </w:p>
          <w:p w:rsidR="00435A12" w:rsidRPr="00A833E9" w:rsidRDefault="00435A12" w:rsidP="00435A12">
            <w:pPr>
              <w:rPr>
                <w:lang w:eastAsia="en-US"/>
              </w:rPr>
            </w:pPr>
            <w:r w:rsidRPr="00A833E9">
              <w:rPr>
                <w:b/>
                <w:lang w:eastAsia="en-US"/>
              </w:rPr>
              <w:t xml:space="preserve">14.00, </w:t>
            </w:r>
            <w:r>
              <w:rPr>
                <w:b/>
                <w:lang w:eastAsia="en-US"/>
              </w:rPr>
              <w:t xml:space="preserve"> с. Темляково</w:t>
            </w:r>
            <w:r w:rsidRPr="00A833E9">
              <w:rPr>
                <w:b/>
                <w:lang w:eastAsia="en-US"/>
              </w:rPr>
              <w:t>ДК,</w:t>
            </w:r>
            <w:r w:rsidRPr="00A833E9">
              <w:rPr>
                <w:lang w:eastAsia="en-US"/>
              </w:rPr>
              <w:t xml:space="preserve"> «Вглубь истории исчезнувших деревень» Краеведческая экскурсия. </w:t>
            </w:r>
          </w:p>
          <w:p w:rsidR="003D099B" w:rsidRPr="00CC10C6" w:rsidRDefault="00435A12" w:rsidP="00435A12">
            <w:r w:rsidRPr="00A833E9">
              <w:rPr>
                <w:lang w:eastAsia="en-US"/>
              </w:rPr>
              <w:t>(Цурбанова Т.А.)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A12" w:rsidRPr="00A833E9" w:rsidRDefault="00435A12" w:rsidP="00435A12">
            <w:pPr>
              <w:tabs>
                <w:tab w:val="left" w:pos="0"/>
              </w:tabs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lastRenderedPageBreak/>
              <w:t>0</w:t>
            </w:r>
            <w:r w:rsidRPr="00A833E9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9.00, с.Колташево, п.Залесовский, </w:t>
            </w:r>
          </w:p>
          <w:p w:rsidR="00435A12" w:rsidRPr="00A833E9" w:rsidRDefault="0021130C" w:rsidP="00435A12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р</w:t>
            </w:r>
            <w:r w:rsidR="00435A12" w:rsidRPr="00A833E9">
              <w:rPr>
                <w:iCs/>
                <w:color w:val="000000"/>
              </w:rPr>
              <w:t>абочий выезд</w:t>
            </w:r>
            <w:r>
              <w:rPr>
                <w:iCs/>
                <w:color w:val="000000"/>
              </w:rPr>
              <w:t>.</w:t>
            </w:r>
          </w:p>
          <w:p w:rsidR="00435A12" w:rsidRPr="00A833E9" w:rsidRDefault="00435A12" w:rsidP="00435A12">
            <w:pPr>
              <w:rPr>
                <w:lang w:eastAsia="ar-SA"/>
              </w:rPr>
            </w:pPr>
            <w:r w:rsidRPr="00A833E9">
              <w:rPr>
                <w:lang w:eastAsia="ar-SA"/>
              </w:rPr>
              <w:t>(ЭберляинА.В.)</w:t>
            </w:r>
            <w:r w:rsidR="0021130C">
              <w:rPr>
                <w:lang w:eastAsia="ar-SA"/>
              </w:rPr>
              <w:t>.</w:t>
            </w:r>
          </w:p>
          <w:p w:rsidR="00435A12" w:rsidRDefault="00435A12" w:rsidP="00435A12">
            <w:pPr>
              <w:rPr>
                <w:lang w:eastAsia="ar-SA"/>
              </w:rPr>
            </w:pPr>
          </w:p>
          <w:p w:rsidR="0021130C" w:rsidRDefault="0021130C" w:rsidP="00435A12">
            <w:pPr>
              <w:rPr>
                <w:lang w:eastAsia="ar-SA"/>
              </w:rPr>
            </w:pPr>
            <w:r w:rsidRPr="0021130C">
              <w:rPr>
                <w:b/>
                <w:lang w:eastAsia="ar-SA"/>
              </w:rPr>
              <w:t>09.00. с. Введенское,</w:t>
            </w:r>
            <w:r>
              <w:rPr>
                <w:lang w:eastAsia="ar-SA"/>
              </w:rPr>
              <w:t xml:space="preserve"> выезд по соблюдению земельного законодательства. (СкутинС.А.).</w:t>
            </w:r>
          </w:p>
          <w:p w:rsidR="0021130C" w:rsidRPr="00A833E9" w:rsidRDefault="0021130C" w:rsidP="00435A12">
            <w:pPr>
              <w:rPr>
                <w:lang w:eastAsia="ar-SA"/>
              </w:rPr>
            </w:pP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A833E9">
              <w:rPr>
                <w:b/>
                <w:bCs/>
              </w:rPr>
              <w:t>10.00, г.Курган, ДЮСШ №2,</w:t>
            </w:r>
          </w:p>
          <w:p w:rsidR="00435A12" w:rsidRPr="00A833E9" w:rsidRDefault="0021130C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у</w:t>
            </w:r>
            <w:r w:rsidR="00435A12" w:rsidRPr="00A833E9">
              <w:t>частие в спартакиаде спортивных школ Курганской области по баскетболу (девушки 2006-2007 г.р.)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  <w:r w:rsidRPr="00A833E9">
              <w:rPr>
                <w:iCs/>
                <w:color w:val="000000"/>
                <w:kern w:val="0"/>
                <w:lang w:eastAsia="ar-SA"/>
              </w:rPr>
              <w:t>(СысоловО.М.)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A833E9">
              <w:rPr>
                <w:b/>
                <w:bCs/>
              </w:rPr>
              <w:t>10.00, г.Курган, ДЮСШ №2,</w:t>
            </w:r>
          </w:p>
          <w:p w:rsidR="00435A12" w:rsidRPr="00A833E9" w:rsidRDefault="0021130C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у</w:t>
            </w:r>
            <w:r w:rsidR="00435A12" w:rsidRPr="00A833E9">
              <w:t>частие в спартакиаде спортивных школ Курганской области по легкой атлетике</w:t>
            </w:r>
            <w:r>
              <w:t>.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  <w:r w:rsidRPr="00A833E9">
              <w:rPr>
                <w:iCs/>
                <w:color w:val="000000"/>
                <w:kern w:val="0"/>
                <w:lang w:eastAsia="ar-SA"/>
              </w:rPr>
              <w:t>(Сысолов О.М.)</w:t>
            </w:r>
            <w:r w:rsidR="0021130C">
              <w:rPr>
                <w:iCs/>
                <w:color w:val="000000"/>
                <w:kern w:val="0"/>
                <w:lang w:eastAsia="ar-SA"/>
              </w:rPr>
              <w:t>.</w:t>
            </w:r>
          </w:p>
          <w:p w:rsidR="00435A12" w:rsidRPr="00A833E9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</w:p>
          <w:p w:rsidR="00435A12" w:rsidRPr="00A833E9" w:rsidRDefault="00435A12" w:rsidP="00435A12">
            <w:r w:rsidRPr="00A833E9">
              <w:rPr>
                <w:b/>
              </w:rPr>
              <w:t>12.00, КетовскийРДК, Двор ЦРБ,</w:t>
            </w:r>
          </w:p>
          <w:p w:rsidR="00435A12" w:rsidRPr="00A833E9" w:rsidRDefault="0021130C" w:rsidP="00435A12">
            <w:r>
              <w:t>к</w:t>
            </w:r>
            <w:r w:rsidR="00435A12" w:rsidRPr="00A833E9">
              <w:t xml:space="preserve">онцертная мини программа, посвящённая международному дню медицинской сестры </w:t>
            </w:r>
          </w:p>
          <w:p w:rsidR="00435A12" w:rsidRPr="00A833E9" w:rsidRDefault="00435A12" w:rsidP="00435A12">
            <w:r w:rsidRPr="00A833E9">
              <w:rPr>
                <w:lang w:eastAsia="en-US"/>
              </w:rPr>
              <w:t>(Цурбанова Т.А.)</w:t>
            </w:r>
            <w:r w:rsidR="0021130C">
              <w:rPr>
                <w:lang w:eastAsia="en-US"/>
              </w:rPr>
              <w:t>.</w:t>
            </w:r>
          </w:p>
          <w:p w:rsidR="00435A12" w:rsidRDefault="00435A12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</w:p>
          <w:p w:rsidR="0021130C" w:rsidRDefault="0021130C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</w:p>
          <w:p w:rsidR="0021130C" w:rsidRPr="00A833E9" w:rsidRDefault="0021130C" w:rsidP="00435A12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</w:p>
          <w:p w:rsidR="00435A12" w:rsidRPr="00A833E9" w:rsidRDefault="0021130C" w:rsidP="00435A12">
            <w:pPr>
              <w:rPr>
                <w:iCs/>
              </w:rPr>
            </w:pPr>
            <w:r>
              <w:rPr>
                <w:b/>
              </w:rPr>
              <w:t xml:space="preserve">13.30, малый зал </w:t>
            </w:r>
            <w:r>
              <w:t>м</w:t>
            </w:r>
            <w:r w:rsidR="00435A12" w:rsidRPr="00A833E9">
              <w:t>ежведомственная комиссия по аттестации кандидатов</w:t>
            </w:r>
            <w:r w:rsidR="00435A12" w:rsidRPr="00A833E9">
              <w:rPr>
                <w:rFonts w:eastAsia="Calibri"/>
                <w:bCs/>
                <w:spacing w:val="-4"/>
              </w:rPr>
              <w:t xml:space="preserve"> на должность </w:t>
            </w:r>
            <w:r w:rsidR="00435A12" w:rsidRPr="00A833E9">
              <w:rPr>
                <w:rFonts w:eastAsia="Calibri"/>
                <w:bCs/>
                <w:spacing w:val="-4"/>
              </w:rPr>
              <w:lastRenderedPageBreak/>
              <w:t>руководителей и руководителей</w:t>
            </w:r>
            <w:r w:rsidR="00435A12" w:rsidRPr="00A833E9">
              <w:rPr>
                <w:bCs/>
                <w:spacing w:val="-4"/>
              </w:rPr>
              <w:t>ОО (КолташевскаяСОШ)</w:t>
            </w:r>
            <w:r>
              <w:rPr>
                <w:bCs/>
                <w:spacing w:val="-4"/>
              </w:rPr>
              <w:t>.</w:t>
            </w:r>
          </w:p>
          <w:p w:rsidR="00435A12" w:rsidRPr="00A833E9" w:rsidRDefault="00435A12" w:rsidP="00435A12">
            <w:pPr>
              <w:rPr>
                <w:iCs/>
              </w:rPr>
            </w:pPr>
            <w:r w:rsidRPr="00A833E9">
              <w:rPr>
                <w:iCs/>
              </w:rPr>
              <w:t>(Черников С.В.)</w:t>
            </w:r>
          </w:p>
          <w:p w:rsidR="00435A12" w:rsidRPr="00A833E9" w:rsidRDefault="00435A12" w:rsidP="00435A12">
            <w:pPr>
              <w:tabs>
                <w:tab w:val="left" w:pos="0"/>
              </w:tabs>
              <w:rPr>
                <w:iCs/>
                <w:color w:val="000000"/>
                <w:kern w:val="0"/>
                <w:lang w:eastAsia="ar-SA"/>
              </w:rPr>
            </w:pPr>
          </w:p>
          <w:p w:rsidR="00435A12" w:rsidRPr="00A833E9" w:rsidRDefault="0021130C" w:rsidP="00435A12">
            <w:pPr>
              <w:tabs>
                <w:tab w:val="left" w:pos="0"/>
              </w:tabs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15.00, </w:t>
            </w:r>
            <w:r w:rsidR="00435A12" w:rsidRPr="00A833E9">
              <w:rPr>
                <w:b/>
                <w:bCs/>
                <w:iCs/>
                <w:color w:val="000000"/>
                <w:kern w:val="0"/>
                <w:lang w:eastAsia="ar-SA"/>
              </w:rPr>
              <w:t>Кетовский районный суд,</w:t>
            </w:r>
          </w:p>
          <w:p w:rsidR="00435A12" w:rsidRPr="00A833E9" w:rsidRDefault="0021130C" w:rsidP="00435A12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у</w:t>
            </w:r>
            <w:r w:rsidR="00435A12" w:rsidRPr="00A833E9">
              <w:rPr>
                <w:iCs/>
                <w:color w:val="000000"/>
              </w:rPr>
              <w:t>частие в  судебном заседании</w:t>
            </w:r>
            <w:r>
              <w:rPr>
                <w:iCs/>
                <w:color w:val="000000"/>
              </w:rPr>
              <w:t>.</w:t>
            </w:r>
          </w:p>
          <w:p w:rsidR="00435A12" w:rsidRPr="00A833E9" w:rsidRDefault="00435A12" w:rsidP="00435A12">
            <w:pPr>
              <w:rPr>
                <w:lang w:eastAsia="ar-SA"/>
              </w:rPr>
            </w:pPr>
            <w:r w:rsidRPr="00A833E9">
              <w:rPr>
                <w:lang w:eastAsia="ar-SA"/>
              </w:rPr>
              <w:t>(ЭберляинА.В.)</w:t>
            </w:r>
            <w:r w:rsidR="0021130C">
              <w:rPr>
                <w:lang w:eastAsia="ar-SA"/>
              </w:rPr>
              <w:t>.</w:t>
            </w:r>
          </w:p>
          <w:p w:rsidR="00ED3B7B" w:rsidRDefault="00ED3B7B" w:rsidP="00435A12">
            <w:pPr>
              <w:rPr>
                <w:b/>
              </w:rPr>
            </w:pPr>
          </w:p>
          <w:p w:rsidR="00ED3B7B" w:rsidRDefault="00ED3B7B" w:rsidP="00435A12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Default="00ED3B7B" w:rsidP="0057063B">
            <w:pPr>
              <w:rPr>
                <w:b/>
              </w:rPr>
            </w:pPr>
          </w:p>
          <w:p w:rsidR="00ED3B7B" w:rsidRPr="00A84B9B" w:rsidRDefault="00ED3B7B" w:rsidP="0057063B">
            <w:pPr>
              <w:rPr>
                <w:kern w:val="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0C" w:rsidRDefault="0021130C" w:rsidP="0021130C">
            <w:pPr>
              <w:tabs>
                <w:tab w:val="left" w:pos="0"/>
              </w:tabs>
              <w:rPr>
                <w:b/>
                <w:bCs/>
                <w:iCs/>
                <w:color w:val="000000"/>
                <w:kern w:val="0"/>
                <w:lang w:eastAsia="ar-SA"/>
              </w:rPr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lastRenderedPageBreak/>
              <w:t>0</w:t>
            </w:r>
            <w:r w:rsidRPr="004C382F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9.00, с.Иковка, </w:t>
            </w:r>
          </w:p>
          <w:p w:rsidR="0021130C" w:rsidRPr="004C382F" w:rsidRDefault="0021130C" w:rsidP="0021130C">
            <w:pPr>
              <w:tabs>
                <w:tab w:val="left" w:pos="0"/>
              </w:tabs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t>с</w:t>
            </w:r>
            <w:r w:rsidRPr="004C382F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.Просвет, </w:t>
            </w:r>
          </w:p>
          <w:p w:rsidR="0021130C" w:rsidRPr="004C382F" w:rsidRDefault="0021130C" w:rsidP="0021130C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р</w:t>
            </w:r>
            <w:r w:rsidRPr="004C382F">
              <w:rPr>
                <w:iCs/>
                <w:color w:val="000000"/>
              </w:rPr>
              <w:t>абочий выезд</w:t>
            </w:r>
            <w:r>
              <w:rPr>
                <w:iCs/>
                <w:color w:val="000000"/>
              </w:rPr>
              <w:t>.</w:t>
            </w:r>
          </w:p>
          <w:p w:rsidR="0021130C" w:rsidRDefault="0021130C" w:rsidP="0021130C">
            <w:pPr>
              <w:rPr>
                <w:lang w:eastAsia="ar-SA"/>
              </w:rPr>
            </w:pPr>
            <w:r w:rsidRPr="004C382F">
              <w:rPr>
                <w:lang w:eastAsia="ar-SA"/>
              </w:rPr>
              <w:t>(ЭберляинА.В.)</w:t>
            </w:r>
            <w:r>
              <w:rPr>
                <w:lang w:eastAsia="ar-SA"/>
              </w:rPr>
              <w:t>.</w:t>
            </w:r>
          </w:p>
          <w:p w:rsidR="0021130C" w:rsidRDefault="0021130C" w:rsidP="0021130C">
            <w:pPr>
              <w:rPr>
                <w:lang w:eastAsia="ar-SA"/>
              </w:rPr>
            </w:pPr>
          </w:p>
          <w:p w:rsidR="0021130C" w:rsidRDefault="0021130C" w:rsidP="0021130C">
            <w:pPr>
              <w:rPr>
                <w:lang w:eastAsia="ar-SA"/>
              </w:rPr>
            </w:pPr>
            <w:r w:rsidRPr="0021130C">
              <w:rPr>
                <w:b/>
                <w:lang w:eastAsia="ar-SA"/>
              </w:rPr>
              <w:t>09.00, с. Введенское,</w:t>
            </w:r>
            <w:r>
              <w:rPr>
                <w:lang w:eastAsia="ar-SA"/>
              </w:rPr>
              <w:t xml:space="preserve"> выезд по соблюдению земельного законодательства. (Скутин С.А.).</w:t>
            </w:r>
          </w:p>
          <w:p w:rsidR="0021130C" w:rsidRDefault="0021130C" w:rsidP="0021130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30C" w:rsidRDefault="0021130C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09.00. каб. 208, </w:t>
            </w:r>
            <w:r w:rsidRPr="0021130C">
              <w:rPr>
                <w:rFonts w:ascii="Times New Roman" w:hAnsi="Times New Roman" w:cs="Times New Roman"/>
                <w:sz w:val="20"/>
                <w:szCs w:val="20"/>
              </w:rPr>
              <w:t>заседание МВК (ЛещинскаЛ.Ю).</w:t>
            </w: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09.00, каб. 216,</w:t>
            </w: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C382F">
              <w:rPr>
                <w:rFonts w:ascii="Times New Roman" w:hAnsi="Times New Roman" w:cs="Times New Roman"/>
                <w:sz w:val="20"/>
                <w:szCs w:val="20"/>
              </w:rPr>
              <w:t>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382F">
              <w:rPr>
                <w:rFonts w:ascii="Times New Roman" w:hAnsi="Times New Roman" w:cs="Times New Roman"/>
                <w:sz w:val="20"/>
                <w:szCs w:val="20"/>
              </w:rPr>
              <w:t>(Корюкина И.В.)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30C" w:rsidRPr="004C382F" w:rsidRDefault="0021130C" w:rsidP="0021130C">
            <w:pPr>
              <w:rPr>
                <w:b/>
              </w:rPr>
            </w:pPr>
            <w:r>
              <w:rPr>
                <w:b/>
              </w:rPr>
              <w:t>0</w:t>
            </w:r>
            <w:r w:rsidRPr="004C382F">
              <w:rPr>
                <w:b/>
              </w:rPr>
              <w:t>9.00, ППЭ-281 КетовскаяСОШ,</w:t>
            </w:r>
          </w:p>
          <w:p w:rsidR="0021130C" w:rsidRDefault="0021130C" w:rsidP="0021130C">
            <w:pPr>
              <w:ind w:right="-108"/>
              <w:rPr>
                <w:iCs/>
              </w:rPr>
            </w:pPr>
            <w:r w:rsidRPr="004C382F">
              <w:rPr>
                <w:b/>
              </w:rPr>
              <w:t>ППЭ-282 Лесниковский лицей,</w:t>
            </w:r>
            <w:r>
              <w:rPr>
                <w:iCs/>
              </w:rPr>
              <w:t>т</w:t>
            </w:r>
            <w:r w:rsidRPr="004C382F">
              <w:rPr>
                <w:iCs/>
              </w:rPr>
              <w:t>ренировочный экзамен по обществознанию</w:t>
            </w:r>
            <w:r>
              <w:rPr>
                <w:iCs/>
              </w:rPr>
              <w:t>.</w:t>
            </w:r>
          </w:p>
          <w:p w:rsidR="0021130C" w:rsidRPr="004C382F" w:rsidRDefault="0021130C" w:rsidP="0021130C">
            <w:pPr>
              <w:ind w:right="-108"/>
            </w:pPr>
            <w:r w:rsidRPr="004C382F">
              <w:rPr>
                <w:iCs/>
              </w:rPr>
              <w:t>(Черников С.В.)</w:t>
            </w:r>
            <w:r>
              <w:rPr>
                <w:iCs/>
              </w:rPr>
              <w:t>.</w:t>
            </w:r>
          </w:p>
          <w:p w:rsidR="0021130C" w:rsidRPr="004C382F" w:rsidRDefault="0021130C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4C382F">
              <w:rPr>
                <w:b/>
                <w:bCs/>
              </w:rPr>
              <w:t>10.00, г.Курган, ДЮСШ №2,</w:t>
            </w: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у</w:t>
            </w:r>
            <w:r w:rsidRPr="004C382F">
              <w:t>частие в спартакиаде спортивных школ Курганской области по баскетболу (девушки 2006-2007 г.р.)</w:t>
            </w:r>
            <w:r>
              <w:t>.</w:t>
            </w: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  <w:r w:rsidRPr="004C382F">
              <w:rPr>
                <w:iCs/>
                <w:color w:val="000000"/>
                <w:kern w:val="0"/>
                <w:lang w:eastAsia="ar-SA"/>
              </w:rPr>
              <w:t>(Сысолов О.М.)</w:t>
            </w:r>
            <w:r>
              <w:rPr>
                <w:iCs/>
                <w:color w:val="000000"/>
                <w:kern w:val="0"/>
                <w:lang w:eastAsia="ar-SA"/>
              </w:rPr>
              <w:t>.</w:t>
            </w: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4C382F">
              <w:rPr>
                <w:b/>
                <w:bCs/>
              </w:rPr>
              <w:t>10.00, г.Курган, ДЮСШ №2,</w:t>
            </w: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у</w:t>
            </w:r>
            <w:r w:rsidRPr="004C382F">
              <w:t xml:space="preserve">частие в спартакиаде спортивных школ Курганской области по </w:t>
            </w:r>
            <w:r w:rsidRPr="004C382F">
              <w:lastRenderedPageBreak/>
              <w:t>легкой атлетике</w:t>
            </w:r>
            <w:r>
              <w:t>.</w:t>
            </w:r>
          </w:p>
          <w:p w:rsidR="0021130C" w:rsidRPr="004C382F" w:rsidRDefault="0021130C" w:rsidP="0021130C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4C382F">
              <w:rPr>
                <w:iCs/>
                <w:color w:val="000000"/>
                <w:kern w:val="0"/>
                <w:lang w:eastAsia="ar-SA"/>
              </w:rPr>
              <w:t>(Сысолов О.М.)</w:t>
            </w:r>
            <w:r>
              <w:rPr>
                <w:iCs/>
                <w:color w:val="000000"/>
                <w:kern w:val="0"/>
                <w:lang w:eastAsia="ar-SA"/>
              </w:rPr>
              <w:t>.</w:t>
            </w:r>
          </w:p>
          <w:p w:rsidR="0021130C" w:rsidRPr="004C382F" w:rsidRDefault="0021130C" w:rsidP="0021130C">
            <w:pPr>
              <w:tabs>
                <w:tab w:val="left" w:pos="360"/>
              </w:tabs>
            </w:pPr>
          </w:p>
          <w:p w:rsidR="0021130C" w:rsidRPr="004C382F" w:rsidRDefault="0021130C" w:rsidP="0021130C">
            <w:pPr>
              <w:tabs>
                <w:tab w:val="left" w:pos="0"/>
              </w:tabs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14.00, </w:t>
            </w:r>
            <w:r w:rsidRPr="004C382F">
              <w:rPr>
                <w:b/>
                <w:bCs/>
                <w:iCs/>
                <w:color w:val="000000"/>
                <w:kern w:val="0"/>
                <w:lang w:eastAsia="ar-SA"/>
              </w:rPr>
              <w:t>Кетовский районный суд,</w:t>
            </w:r>
          </w:p>
          <w:p w:rsidR="0021130C" w:rsidRPr="004C382F" w:rsidRDefault="0021130C" w:rsidP="0021130C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у</w:t>
            </w:r>
            <w:r w:rsidRPr="004C382F">
              <w:rPr>
                <w:iCs/>
                <w:color w:val="000000"/>
              </w:rPr>
              <w:t>частие в  судебном заседании</w:t>
            </w:r>
            <w:r>
              <w:rPr>
                <w:iCs/>
                <w:color w:val="000000"/>
              </w:rPr>
              <w:t>.</w:t>
            </w:r>
          </w:p>
          <w:p w:rsidR="0021130C" w:rsidRDefault="0021130C" w:rsidP="0021130C">
            <w:pPr>
              <w:rPr>
                <w:lang w:eastAsia="ar-SA"/>
              </w:rPr>
            </w:pPr>
            <w:r w:rsidRPr="004C382F">
              <w:rPr>
                <w:lang w:eastAsia="ar-SA"/>
              </w:rPr>
              <w:t>(Эберляин А.В.)</w:t>
            </w:r>
            <w:r>
              <w:rPr>
                <w:lang w:eastAsia="ar-SA"/>
              </w:rPr>
              <w:t>.</w:t>
            </w:r>
          </w:p>
          <w:p w:rsidR="000F1ADF" w:rsidRDefault="000F1ADF" w:rsidP="0021130C">
            <w:pPr>
              <w:rPr>
                <w:lang w:eastAsia="ar-SA"/>
              </w:rPr>
            </w:pPr>
          </w:p>
          <w:p w:rsidR="000F1ADF" w:rsidRPr="000F1ADF" w:rsidRDefault="000F1ADF" w:rsidP="0021130C">
            <w:pPr>
              <w:rPr>
                <w:b/>
                <w:lang w:eastAsia="ar-SA"/>
              </w:rPr>
            </w:pPr>
            <w:r w:rsidRPr="000F1ADF">
              <w:rPr>
                <w:b/>
                <w:lang w:eastAsia="ar-SA"/>
              </w:rPr>
              <w:t xml:space="preserve">14.00, каб. 208, </w:t>
            </w:r>
          </w:p>
          <w:p w:rsidR="000F1ADF" w:rsidRPr="004C382F" w:rsidRDefault="000F1ADF" w:rsidP="0021130C">
            <w:pPr>
              <w:rPr>
                <w:lang w:eastAsia="ar-SA"/>
              </w:rPr>
            </w:pPr>
            <w:r>
              <w:rPr>
                <w:lang w:eastAsia="ar-SA"/>
              </w:rPr>
              <w:t>семинар в режиме ВКС с ДИЗО по вопросам земельных отношений. (ЛещинскаЛ.Ю.).</w:t>
            </w:r>
          </w:p>
          <w:p w:rsidR="0021130C" w:rsidRPr="004C382F" w:rsidRDefault="0021130C" w:rsidP="0021130C">
            <w:pPr>
              <w:rPr>
                <w:lang w:eastAsia="ar-SA"/>
              </w:rPr>
            </w:pPr>
          </w:p>
          <w:p w:rsidR="0021130C" w:rsidRPr="004C382F" w:rsidRDefault="0021130C" w:rsidP="0021130C">
            <w:pPr>
              <w:tabs>
                <w:tab w:val="left" w:pos="360"/>
              </w:tabs>
              <w:rPr>
                <w:b/>
                <w:lang w:eastAsia="en-US"/>
              </w:rPr>
            </w:pPr>
            <w:r w:rsidRPr="004C382F">
              <w:rPr>
                <w:b/>
                <w:lang w:eastAsia="en-US"/>
              </w:rPr>
              <w:t xml:space="preserve">14.00, </w:t>
            </w:r>
            <w:r w:rsidR="000F1ADF">
              <w:rPr>
                <w:b/>
                <w:lang w:eastAsia="en-US"/>
              </w:rPr>
              <w:t xml:space="preserve">с. Большое Раково, </w:t>
            </w:r>
            <w:r w:rsidRPr="004C382F">
              <w:rPr>
                <w:b/>
                <w:lang w:eastAsia="en-US"/>
              </w:rPr>
              <w:t xml:space="preserve">ДК, </w:t>
            </w:r>
          </w:p>
          <w:p w:rsidR="0021130C" w:rsidRPr="004C382F" w:rsidRDefault="0021130C" w:rsidP="0021130C">
            <w:pPr>
              <w:tabs>
                <w:tab w:val="left" w:pos="360"/>
              </w:tabs>
              <w:rPr>
                <w:lang w:eastAsia="en-US"/>
              </w:rPr>
            </w:pPr>
            <w:r w:rsidRPr="004C382F">
              <w:rPr>
                <w:lang w:eastAsia="en-US"/>
              </w:rPr>
              <w:t xml:space="preserve">День Черноморского </w:t>
            </w:r>
            <w:r w:rsidR="000F1ADF">
              <w:rPr>
                <w:lang w:eastAsia="en-US"/>
              </w:rPr>
              <w:t>флота ВМФ России. Беседа (парк).</w:t>
            </w:r>
          </w:p>
          <w:p w:rsidR="0021130C" w:rsidRPr="004C382F" w:rsidRDefault="0021130C" w:rsidP="0021130C">
            <w:pPr>
              <w:tabs>
                <w:tab w:val="left" w:pos="360"/>
              </w:tabs>
              <w:rPr>
                <w:lang w:eastAsia="en-US"/>
              </w:rPr>
            </w:pPr>
            <w:r w:rsidRPr="004C382F">
              <w:rPr>
                <w:lang w:eastAsia="en-US"/>
              </w:rPr>
              <w:t>(Цурбанова Т.А.)</w:t>
            </w:r>
            <w:r w:rsidR="000F1ADF">
              <w:rPr>
                <w:lang w:eastAsia="en-US"/>
              </w:rPr>
              <w:t>.</w:t>
            </w:r>
          </w:p>
          <w:p w:rsidR="0021130C" w:rsidRPr="004C382F" w:rsidRDefault="0021130C" w:rsidP="0021130C">
            <w:pPr>
              <w:tabs>
                <w:tab w:val="left" w:pos="360"/>
              </w:tabs>
              <w:rPr>
                <w:lang w:eastAsia="en-US"/>
              </w:rPr>
            </w:pPr>
          </w:p>
          <w:p w:rsidR="0021130C" w:rsidRPr="004C382F" w:rsidRDefault="0021130C" w:rsidP="0021130C">
            <w:pPr>
              <w:tabs>
                <w:tab w:val="left" w:pos="360"/>
              </w:tabs>
              <w:rPr>
                <w:b/>
              </w:rPr>
            </w:pPr>
            <w:r w:rsidRPr="004C382F">
              <w:rPr>
                <w:b/>
                <w:lang w:eastAsia="en-US"/>
              </w:rPr>
              <w:t xml:space="preserve">14.00, </w:t>
            </w:r>
            <w:r w:rsidR="000F1ADF">
              <w:rPr>
                <w:b/>
              </w:rPr>
              <w:t xml:space="preserve">с. Темляково, </w:t>
            </w:r>
            <w:r w:rsidRPr="004C382F">
              <w:rPr>
                <w:b/>
              </w:rPr>
              <w:t>ДК,</w:t>
            </w:r>
          </w:p>
          <w:p w:rsidR="0021130C" w:rsidRPr="004C382F" w:rsidRDefault="0021130C" w:rsidP="0021130C">
            <w:pPr>
              <w:tabs>
                <w:tab w:val="left" w:pos="360"/>
              </w:tabs>
            </w:pPr>
            <w:r w:rsidRPr="004C382F">
              <w:t>«Мир семьи – мир любви!»</w:t>
            </w:r>
            <w:r w:rsidR="000F1ADF">
              <w:t>, п</w:t>
            </w:r>
            <w:r w:rsidRPr="004C382F">
              <w:t xml:space="preserve">раздничная программа. </w:t>
            </w:r>
          </w:p>
          <w:p w:rsidR="0021130C" w:rsidRPr="004C382F" w:rsidRDefault="0021130C" w:rsidP="0021130C">
            <w:pPr>
              <w:rPr>
                <w:lang w:eastAsia="en-US"/>
              </w:rPr>
            </w:pPr>
            <w:r w:rsidRPr="004C382F">
              <w:rPr>
                <w:lang w:eastAsia="en-US"/>
              </w:rPr>
              <w:t>(Цурбанова Т.А.)</w:t>
            </w:r>
            <w:r w:rsidR="000F1ADF">
              <w:rPr>
                <w:lang w:eastAsia="en-US"/>
              </w:rPr>
              <w:t>.</w:t>
            </w:r>
          </w:p>
          <w:p w:rsidR="0021130C" w:rsidRPr="004C382F" w:rsidRDefault="0021130C" w:rsidP="0021130C">
            <w:pPr>
              <w:rPr>
                <w:lang w:eastAsia="ar-SA"/>
              </w:rPr>
            </w:pPr>
          </w:p>
          <w:p w:rsidR="0021130C" w:rsidRPr="004C382F" w:rsidRDefault="0021130C" w:rsidP="0021130C">
            <w:pPr>
              <w:ind w:right="-108"/>
              <w:rPr>
                <w:rFonts w:eastAsia="Calibri"/>
                <w:b/>
              </w:rPr>
            </w:pPr>
            <w:r w:rsidRPr="004C382F">
              <w:rPr>
                <w:rFonts w:eastAsia="Calibri"/>
                <w:b/>
              </w:rPr>
              <w:t>15.00,</w:t>
            </w:r>
          </w:p>
          <w:p w:rsidR="0021130C" w:rsidRPr="004C382F" w:rsidRDefault="0021130C" w:rsidP="0021130C">
            <w:pPr>
              <w:rPr>
                <w:b/>
              </w:rPr>
            </w:pPr>
            <w:r w:rsidRPr="004C382F">
              <w:rPr>
                <w:rFonts w:eastAsia="Calibri"/>
                <w:b/>
              </w:rPr>
              <w:t xml:space="preserve">(платформа </w:t>
            </w:r>
            <w:r w:rsidRPr="004C382F">
              <w:rPr>
                <w:b/>
                <w:lang w:val="en-US"/>
              </w:rPr>
              <w:t>ZOOM</w:t>
            </w:r>
            <w:r w:rsidRPr="004C382F">
              <w:rPr>
                <w:b/>
              </w:rPr>
              <w:t>),</w:t>
            </w:r>
          </w:p>
          <w:p w:rsidR="0021130C" w:rsidRPr="004C382F" w:rsidRDefault="0021130C" w:rsidP="0021130C">
            <w:pPr>
              <w:rPr>
                <w:iCs/>
              </w:rPr>
            </w:pPr>
            <w:r w:rsidRPr="004C382F">
              <w:t>РМО учителей географии</w:t>
            </w:r>
            <w:r w:rsidR="000F1ADF">
              <w:rPr>
                <w:iCs/>
              </w:rPr>
              <w:t>.</w:t>
            </w:r>
          </w:p>
          <w:p w:rsidR="00ED3B7B" w:rsidRPr="002D677E" w:rsidRDefault="000F1ADF" w:rsidP="002113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С. </w:t>
            </w:r>
            <w:r w:rsidR="0021130C" w:rsidRPr="004C382F">
              <w:rPr>
                <w:rFonts w:ascii="Times New Roman" w:hAnsi="Times New Roman" w:cs="Times New Roman"/>
                <w:iCs/>
                <w:sz w:val="20"/>
                <w:szCs w:val="20"/>
              </w:rPr>
              <w:t>В.)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ADF" w:rsidRDefault="000F1ADF" w:rsidP="000F1ADF">
            <w:pPr>
              <w:tabs>
                <w:tab w:val="left" w:pos="0"/>
              </w:tabs>
              <w:rPr>
                <w:b/>
                <w:bCs/>
                <w:iCs/>
                <w:color w:val="000000"/>
                <w:kern w:val="0"/>
                <w:lang w:eastAsia="ar-SA"/>
              </w:rPr>
            </w:pPr>
            <w:r>
              <w:rPr>
                <w:b/>
                <w:bCs/>
                <w:iCs/>
                <w:color w:val="000000"/>
                <w:kern w:val="0"/>
                <w:lang w:eastAsia="ar-SA"/>
              </w:rPr>
              <w:lastRenderedPageBreak/>
              <w:t>09</w:t>
            </w:r>
            <w:r w:rsidRPr="004C382F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.00, с.Введенское, </w:t>
            </w:r>
          </w:p>
          <w:p w:rsidR="000F1ADF" w:rsidRPr="004C382F" w:rsidRDefault="000F1ADF" w:rsidP="000F1ADF">
            <w:pPr>
              <w:tabs>
                <w:tab w:val="left" w:pos="0"/>
              </w:tabs>
            </w:pPr>
            <w:r w:rsidRPr="004C382F">
              <w:rPr>
                <w:b/>
                <w:bCs/>
                <w:iCs/>
                <w:color w:val="000000"/>
                <w:kern w:val="0"/>
                <w:lang w:eastAsia="ar-SA"/>
              </w:rPr>
              <w:t xml:space="preserve">п.Введенское, </w:t>
            </w:r>
          </w:p>
          <w:p w:rsidR="000F1ADF" w:rsidRPr="004C382F" w:rsidRDefault="000F1ADF" w:rsidP="000F1ADF">
            <w:pPr>
              <w:tabs>
                <w:tab w:val="left" w:pos="0"/>
              </w:tabs>
            </w:pPr>
            <w:r>
              <w:rPr>
                <w:iCs/>
                <w:color w:val="000000"/>
              </w:rPr>
              <w:t>р</w:t>
            </w:r>
            <w:r w:rsidRPr="004C382F">
              <w:rPr>
                <w:iCs/>
                <w:color w:val="000000"/>
              </w:rPr>
              <w:t>абочий выезд</w:t>
            </w:r>
            <w:r>
              <w:rPr>
                <w:iCs/>
                <w:color w:val="000000"/>
              </w:rPr>
              <w:t>.</w:t>
            </w:r>
          </w:p>
          <w:p w:rsidR="000F1ADF" w:rsidRPr="004C382F" w:rsidRDefault="000F1ADF" w:rsidP="000F1ADF">
            <w:r w:rsidRPr="004C382F">
              <w:rPr>
                <w:lang w:eastAsia="ar-SA"/>
              </w:rPr>
              <w:t>(ЭберляинА.В.)</w:t>
            </w:r>
            <w:r>
              <w:rPr>
                <w:lang w:eastAsia="ar-SA"/>
              </w:rPr>
              <w:t>.</w:t>
            </w:r>
          </w:p>
          <w:p w:rsidR="000F1ADF" w:rsidRPr="004C382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eastAsia="Calibri"/>
                <w:b/>
                <w:bCs/>
                <w:iCs/>
                <w:color w:val="000000"/>
                <w:kern w:val="0"/>
                <w:lang w:eastAsia="en-US"/>
              </w:rPr>
            </w:pPr>
          </w:p>
          <w:p w:rsidR="000F1ADF" w:rsidRPr="004C382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</w:pPr>
            <w:r>
              <w:rPr>
                <w:rFonts w:eastAsia="Calibri"/>
                <w:b/>
                <w:bCs/>
                <w:iCs/>
                <w:color w:val="000000"/>
                <w:kern w:val="0"/>
                <w:lang w:eastAsia="en-US"/>
              </w:rPr>
              <w:t>0</w:t>
            </w:r>
            <w:r w:rsidRPr="004C382F">
              <w:rPr>
                <w:rFonts w:eastAsia="Calibri"/>
                <w:b/>
                <w:bCs/>
                <w:iCs/>
                <w:color w:val="000000"/>
                <w:kern w:val="0"/>
                <w:lang w:eastAsia="en-US"/>
              </w:rPr>
              <w:t xml:space="preserve">9.00, </w:t>
            </w:r>
            <w:r>
              <w:rPr>
                <w:b/>
                <w:iCs/>
                <w:color w:val="000000"/>
                <w:kern w:val="0"/>
                <w:lang w:eastAsia="ar-SA"/>
              </w:rPr>
              <w:t>малый зал,</w:t>
            </w:r>
            <w:r>
              <w:rPr>
                <w:rFonts w:eastAsia="Calibri"/>
                <w:iCs/>
                <w:color w:val="000000"/>
                <w:kern w:val="0"/>
                <w:lang w:eastAsia="en-US"/>
              </w:rPr>
              <w:t xml:space="preserve">  с</w:t>
            </w:r>
            <w:r w:rsidRPr="004C382F">
              <w:rPr>
                <w:rFonts w:eastAsia="Calibri"/>
                <w:iCs/>
                <w:color w:val="000000"/>
                <w:kern w:val="0"/>
                <w:lang w:eastAsia="en-US"/>
              </w:rPr>
              <w:t>овещание по строительству и капитальному ремонту в режиме ВКС</w:t>
            </w:r>
            <w:r>
              <w:rPr>
                <w:rFonts w:eastAsia="Calibri"/>
                <w:iCs/>
                <w:color w:val="000000"/>
                <w:kern w:val="0"/>
                <w:lang w:eastAsia="en-US"/>
              </w:rPr>
              <w:t>.</w:t>
            </w:r>
          </w:p>
          <w:p w:rsidR="000F1AD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eastAsia="Calibri"/>
                <w:iCs/>
                <w:color w:val="000000"/>
                <w:kern w:val="0"/>
                <w:lang w:eastAsia="en-US"/>
              </w:rPr>
            </w:pPr>
            <w:r w:rsidRPr="004C382F">
              <w:rPr>
                <w:rFonts w:eastAsia="Calibri"/>
                <w:iCs/>
                <w:color w:val="000000"/>
                <w:kern w:val="0"/>
                <w:lang w:eastAsia="en-US"/>
              </w:rPr>
              <w:t>(Черников С.В.)</w:t>
            </w:r>
            <w:r>
              <w:rPr>
                <w:rFonts w:eastAsia="Calibri"/>
                <w:iCs/>
                <w:color w:val="000000"/>
                <w:kern w:val="0"/>
                <w:lang w:eastAsia="en-US"/>
              </w:rPr>
              <w:t>.</w:t>
            </w:r>
          </w:p>
          <w:p w:rsidR="000F1AD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eastAsia="Calibri"/>
                <w:iCs/>
                <w:color w:val="000000"/>
                <w:kern w:val="0"/>
                <w:lang w:eastAsia="en-US"/>
              </w:rPr>
            </w:pPr>
          </w:p>
          <w:p w:rsidR="000F1ADF" w:rsidRDefault="000F1ADF" w:rsidP="000F1AD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09.00, с. Введенское,</w:t>
            </w:r>
          </w:p>
          <w:p w:rsidR="000F1ADF" w:rsidRPr="000F1ADF" w:rsidRDefault="000F1ADF" w:rsidP="000F1AD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Сычево</w:t>
            </w:r>
            <w:r w:rsidRPr="000F1AD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F1ADF" w:rsidRPr="000F1ADF" w:rsidRDefault="000F1ADF" w:rsidP="000F1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F1ADF">
              <w:rPr>
                <w:rFonts w:ascii="Times New Roman" w:hAnsi="Times New Roman" w:cs="Times New Roman"/>
                <w:sz w:val="20"/>
                <w:szCs w:val="20"/>
              </w:rPr>
              <w:t>ежведомственный рейд по проверке малообеспеченных семей и семей, состоящих в реестре СОП</w:t>
            </w:r>
          </w:p>
          <w:p w:rsidR="000F1ADF" w:rsidRPr="000F1ADF" w:rsidRDefault="000F1ADF" w:rsidP="000F1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F">
              <w:rPr>
                <w:rFonts w:ascii="Times New Roman" w:hAnsi="Times New Roman" w:cs="Times New Roman"/>
                <w:sz w:val="20"/>
                <w:szCs w:val="20"/>
              </w:rPr>
              <w:t>(КорюкинаИ.В.,</w:t>
            </w:r>
          </w:p>
          <w:p w:rsidR="000F1ADF" w:rsidRPr="000F1ADF" w:rsidRDefault="000F1ADF" w:rsidP="000F1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F">
              <w:rPr>
                <w:rFonts w:ascii="Times New Roman" w:hAnsi="Times New Roman" w:cs="Times New Roman"/>
                <w:sz w:val="20"/>
                <w:szCs w:val="20"/>
              </w:rPr>
              <w:t>МаклаковаК.С.,</w:t>
            </w:r>
          </w:p>
          <w:p w:rsidR="000F1ADF" w:rsidRPr="00FB5CD9" w:rsidRDefault="000F1ADF" w:rsidP="000F1A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F">
              <w:rPr>
                <w:rFonts w:ascii="Times New Roman" w:hAnsi="Times New Roman" w:cs="Times New Roman"/>
                <w:sz w:val="20"/>
                <w:szCs w:val="20"/>
              </w:rPr>
              <w:t>ЭберляинА.В.)</w:t>
            </w:r>
          </w:p>
          <w:p w:rsidR="000F1ADF" w:rsidRPr="004C382F" w:rsidRDefault="000F1ADF" w:rsidP="000F1ADF"/>
          <w:p w:rsidR="000F1ADF" w:rsidRPr="004C382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4C382F">
              <w:rPr>
                <w:b/>
                <w:bCs/>
              </w:rPr>
              <w:t>10.00, с.Кетово, стадион «Центральный»,</w:t>
            </w:r>
          </w:p>
          <w:p w:rsidR="000F1ADF" w:rsidRPr="004C382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>
              <w:t>р</w:t>
            </w:r>
            <w:r w:rsidRPr="004C382F">
              <w:t>айонные соревнования по футболу на призы клуба «Кожаный мяч»</w:t>
            </w:r>
            <w:r>
              <w:t>.</w:t>
            </w:r>
          </w:p>
          <w:p w:rsidR="000F1ADF" w:rsidRPr="004C382F" w:rsidRDefault="000F1ADF" w:rsidP="000F1ADF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iCs/>
                <w:color w:val="000000"/>
                <w:kern w:val="0"/>
                <w:lang w:eastAsia="ar-SA"/>
              </w:rPr>
            </w:pPr>
            <w:r w:rsidRPr="004C382F">
              <w:rPr>
                <w:iCs/>
                <w:color w:val="000000"/>
                <w:kern w:val="0"/>
                <w:lang w:eastAsia="ar-SA"/>
              </w:rPr>
              <w:t>(Сысолов О.М.)</w:t>
            </w:r>
          </w:p>
          <w:p w:rsidR="000F1ADF" w:rsidRDefault="000F1ADF" w:rsidP="000F1ADF"/>
          <w:p w:rsidR="000F1ADF" w:rsidRPr="000F1ADF" w:rsidRDefault="000F1ADF" w:rsidP="000F1ADF">
            <w:pPr>
              <w:rPr>
                <w:b/>
              </w:rPr>
            </w:pPr>
            <w:r w:rsidRPr="000F1ADF">
              <w:rPr>
                <w:b/>
              </w:rPr>
              <w:t>13.00, с. Шмаково,</w:t>
            </w:r>
          </w:p>
          <w:p w:rsidR="000F1ADF" w:rsidRPr="000F1ADF" w:rsidRDefault="000F1ADF" w:rsidP="000F1ADF">
            <w:pPr>
              <w:rPr>
                <w:b/>
              </w:rPr>
            </w:pPr>
            <w:r w:rsidRPr="000F1ADF">
              <w:rPr>
                <w:b/>
              </w:rPr>
              <w:t>рабочий выезд,</w:t>
            </w:r>
          </w:p>
          <w:p w:rsidR="000F1ADF" w:rsidRDefault="000F1ADF" w:rsidP="000F1ADF">
            <w:r>
              <w:t>проверка соблюдений правил благоустройства совместно с Госпожнадзором. (СкутинС.А.).</w:t>
            </w:r>
          </w:p>
          <w:p w:rsidR="000F1ADF" w:rsidRDefault="000F1ADF" w:rsidP="000F1ADF"/>
          <w:p w:rsidR="000F1ADF" w:rsidRPr="004C382F" w:rsidRDefault="000F1ADF" w:rsidP="000F1ADF"/>
          <w:p w:rsidR="000F1ADF" w:rsidRPr="004C382F" w:rsidRDefault="000F1ADF" w:rsidP="000F1ADF">
            <w:pPr>
              <w:rPr>
                <w:b/>
              </w:rPr>
            </w:pPr>
            <w:r w:rsidRPr="004C382F">
              <w:rPr>
                <w:b/>
              </w:rPr>
              <w:t xml:space="preserve">16.00, </w:t>
            </w:r>
            <w:r>
              <w:rPr>
                <w:b/>
              </w:rPr>
              <w:t xml:space="preserve"> с. Чесноки,  </w:t>
            </w:r>
            <w:r w:rsidRPr="004C382F">
              <w:rPr>
                <w:b/>
              </w:rPr>
              <w:t>ДК,</w:t>
            </w:r>
          </w:p>
          <w:p w:rsidR="000F1ADF" w:rsidRPr="004C382F" w:rsidRDefault="000F1ADF" w:rsidP="000F1ADF">
            <w:r>
              <w:t>ф</w:t>
            </w:r>
            <w:r w:rsidRPr="004C382F">
              <w:t>ольклорная</w:t>
            </w:r>
            <w:r>
              <w:t xml:space="preserve"> программа «Нас сдружила песня».</w:t>
            </w:r>
          </w:p>
          <w:p w:rsidR="000F1ADF" w:rsidRPr="004C382F" w:rsidRDefault="000F1ADF" w:rsidP="000F1ADF">
            <w:pPr>
              <w:rPr>
                <w:lang w:eastAsia="en-US"/>
              </w:rPr>
            </w:pPr>
            <w:r w:rsidRPr="004C382F">
              <w:rPr>
                <w:lang w:eastAsia="en-US"/>
              </w:rPr>
              <w:t>(Цурбанова Т.А.)</w:t>
            </w:r>
            <w:r>
              <w:rPr>
                <w:lang w:eastAsia="en-US"/>
              </w:rPr>
              <w:t>.</w:t>
            </w:r>
          </w:p>
          <w:p w:rsidR="000F1ADF" w:rsidRPr="004C382F" w:rsidRDefault="000F1ADF" w:rsidP="000F1ADF">
            <w:pPr>
              <w:rPr>
                <w:lang w:eastAsia="en-US"/>
              </w:rPr>
            </w:pPr>
          </w:p>
          <w:p w:rsidR="000F1ADF" w:rsidRPr="004C382F" w:rsidRDefault="000F1ADF" w:rsidP="000F1ADF">
            <w:pPr>
              <w:rPr>
                <w:lang w:eastAsia="en-US"/>
              </w:rPr>
            </w:pPr>
            <w:r w:rsidRPr="004C382F">
              <w:rPr>
                <w:b/>
                <w:lang w:eastAsia="en-US"/>
              </w:rPr>
              <w:lastRenderedPageBreak/>
              <w:t>17.00, КетовскийРДК,</w:t>
            </w:r>
            <w:r w:rsidR="00096745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4C382F">
              <w:rPr>
                <w:lang w:eastAsia="en-US"/>
              </w:rPr>
              <w:t>емейный клуб «Счастливы  вместе!»</w:t>
            </w:r>
            <w:r>
              <w:rPr>
                <w:lang w:eastAsia="en-US"/>
              </w:rPr>
              <w:t>,</w:t>
            </w:r>
            <w:r w:rsidRPr="004C382F">
              <w:rPr>
                <w:lang w:eastAsia="en-US"/>
              </w:rPr>
              <w:t xml:space="preserve"> развлекательная программа, посвящённая международному Дню семьи. </w:t>
            </w:r>
          </w:p>
          <w:p w:rsidR="000F1ADF" w:rsidRPr="004C382F" w:rsidRDefault="000F1ADF" w:rsidP="000F1ADF">
            <w:pPr>
              <w:rPr>
                <w:lang w:eastAsia="en-US"/>
              </w:rPr>
            </w:pPr>
            <w:r w:rsidRPr="004C382F">
              <w:rPr>
                <w:lang w:eastAsia="en-US"/>
              </w:rPr>
              <w:t>(Цурбанова Т.А.)</w:t>
            </w:r>
            <w:r>
              <w:rPr>
                <w:lang w:eastAsia="en-US"/>
              </w:rPr>
              <w:t>.</w:t>
            </w:r>
          </w:p>
          <w:p w:rsidR="00ED3B7B" w:rsidRPr="00CC10C6" w:rsidRDefault="00ED3B7B" w:rsidP="00CC10C6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45" w:rsidRDefault="000F1ADF" w:rsidP="000F1ADF">
            <w:pPr>
              <w:rPr>
                <w:lang w:eastAsia="en-US"/>
              </w:rPr>
            </w:pPr>
            <w:r w:rsidRPr="00F73AD1">
              <w:rPr>
                <w:b/>
                <w:lang w:eastAsia="en-US"/>
              </w:rPr>
              <w:lastRenderedPageBreak/>
              <w:t>14.00,</w:t>
            </w:r>
            <w:r w:rsidR="00096745">
              <w:rPr>
                <w:b/>
                <w:lang w:eastAsia="en-US"/>
              </w:rPr>
              <w:t xml:space="preserve"> </w:t>
            </w:r>
            <w:r w:rsidRPr="00F73AD1">
              <w:rPr>
                <w:lang w:eastAsia="en-US"/>
              </w:rPr>
              <w:t>Выездная концертная рограмма вокальной группы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 w:rsidRPr="00F73AD1">
              <w:rPr>
                <w:lang w:eastAsia="en-US"/>
              </w:rPr>
              <w:t xml:space="preserve"> «Росинка» к международному Дню семьи</w:t>
            </w:r>
            <w:r w:rsidR="0004392B">
              <w:rPr>
                <w:lang w:eastAsia="en-US"/>
              </w:rPr>
              <w:t>.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 w:rsidRPr="00F73AD1">
              <w:rPr>
                <w:lang w:eastAsia="en-US"/>
              </w:rPr>
              <w:t>(Цурбанова Т.А.)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</w:p>
          <w:p w:rsidR="000F1ADF" w:rsidRPr="00F73AD1" w:rsidRDefault="000F1ADF" w:rsidP="000F1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15.00, с. Бараба, </w:t>
            </w:r>
            <w:r w:rsidRPr="00F73AD1">
              <w:rPr>
                <w:b/>
                <w:lang w:eastAsia="en-US"/>
              </w:rPr>
              <w:t>ДК,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F73AD1">
              <w:rPr>
                <w:lang w:eastAsia="en-US"/>
              </w:rPr>
              <w:t>гровая программа «Папа, м</w:t>
            </w:r>
            <w:r>
              <w:rPr>
                <w:lang w:eastAsia="en-US"/>
              </w:rPr>
              <w:t>ама, я дружная семья» (площадь).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 w:rsidRPr="00F73AD1">
              <w:rPr>
                <w:lang w:eastAsia="en-US"/>
              </w:rPr>
              <w:t>(Цурбанова Т.А.)</w:t>
            </w:r>
            <w:r>
              <w:rPr>
                <w:lang w:eastAsia="en-US"/>
              </w:rPr>
              <w:t>.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</w:p>
          <w:p w:rsidR="000F1ADF" w:rsidRDefault="000F1ADF" w:rsidP="000F1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11.00,  </w:t>
            </w:r>
          </w:p>
          <w:p w:rsidR="000F1ADF" w:rsidRPr="00F73AD1" w:rsidRDefault="000F1ADF" w:rsidP="000F1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Колесниково, </w:t>
            </w:r>
            <w:r w:rsidRPr="00F73AD1">
              <w:rPr>
                <w:b/>
                <w:lang w:eastAsia="en-US"/>
              </w:rPr>
              <w:t>ДК,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F73AD1">
              <w:rPr>
                <w:lang w:eastAsia="en-US"/>
              </w:rPr>
              <w:t>онкурсно-игровая программа</w:t>
            </w:r>
          </w:p>
          <w:p w:rsidR="000F1ADF" w:rsidRPr="00F73AD1" w:rsidRDefault="000F1ADF" w:rsidP="000F1ADF">
            <w:pPr>
              <w:rPr>
                <w:lang w:eastAsia="en-US"/>
              </w:rPr>
            </w:pPr>
            <w:r w:rsidRPr="00F73AD1">
              <w:rPr>
                <w:lang w:eastAsia="en-US"/>
              </w:rPr>
              <w:t>«Семь-Я»</w:t>
            </w:r>
            <w:r>
              <w:rPr>
                <w:lang w:eastAsia="en-US"/>
              </w:rPr>
              <w:t>.</w:t>
            </w:r>
          </w:p>
          <w:p w:rsidR="00ED3B7B" w:rsidRPr="00416275" w:rsidRDefault="000F1ADF" w:rsidP="000F1ADF">
            <w:r w:rsidRPr="00F73AD1">
              <w:rPr>
                <w:lang w:eastAsia="en-US"/>
              </w:rPr>
              <w:t>(Цурбанова Т.А.)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2B" w:rsidRPr="00F73AD1" w:rsidRDefault="0004392B" w:rsidP="0004392B">
            <w:pPr>
              <w:rPr>
                <w:b/>
                <w:lang w:eastAsia="en-US"/>
              </w:rPr>
            </w:pPr>
            <w:r w:rsidRPr="00F73AD1">
              <w:rPr>
                <w:b/>
                <w:lang w:eastAsia="en-US"/>
              </w:rPr>
              <w:t>12.00,</w:t>
            </w:r>
            <w:r>
              <w:rPr>
                <w:b/>
                <w:lang w:eastAsia="en-US"/>
              </w:rPr>
              <w:t xml:space="preserve"> с. Кетово, </w:t>
            </w:r>
            <w:r w:rsidRPr="00F73AD1">
              <w:rPr>
                <w:b/>
                <w:lang w:eastAsia="en-US"/>
              </w:rPr>
              <w:t>ДК,</w:t>
            </w:r>
          </w:p>
          <w:p w:rsidR="0004392B" w:rsidRPr="00F73AD1" w:rsidRDefault="0004392B" w:rsidP="0004392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73AD1">
              <w:rPr>
                <w:lang w:eastAsia="en-US"/>
              </w:rPr>
              <w:t xml:space="preserve">тчетный концерт хореографического отделения </w:t>
            </w:r>
            <w:r>
              <w:rPr>
                <w:lang w:eastAsia="en-US"/>
              </w:rPr>
              <w:t>К</w:t>
            </w:r>
            <w:r w:rsidRPr="00F73AD1">
              <w:rPr>
                <w:lang w:eastAsia="en-US"/>
              </w:rPr>
              <w:t>етовской музыкальной школы</w:t>
            </w:r>
            <w:r>
              <w:rPr>
                <w:lang w:eastAsia="en-US"/>
              </w:rPr>
              <w:t>.</w:t>
            </w:r>
          </w:p>
          <w:p w:rsidR="00ED3B7B" w:rsidRPr="00416275" w:rsidRDefault="0004392B" w:rsidP="0004392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</w:pPr>
            <w:r w:rsidRPr="00F73AD1">
              <w:rPr>
                <w:lang w:eastAsia="en-US"/>
              </w:rPr>
              <w:t>(Цурбанова Т.А.)</w:t>
            </w:r>
            <w:r>
              <w:rPr>
                <w:lang w:eastAsia="en-US"/>
              </w:rPr>
              <w:t>.</w:t>
            </w:r>
          </w:p>
        </w:tc>
      </w:tr>
    </w:tbl>
    <w:p w:rsidR="00CC10C6" w:rsidRPr="00CC10C6" w:rsidRDefault="00CC10C6" w:rsidP="00CC10C6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rPr>
          <w:rFonts w:eastAsia="Calibri"/>
          <w:b/>
          <w:bCs/>
          <w:iCs/>
          <w:color w:val="000000"/>
          <w:kern w:val="0"/>
          <w:lang w:eastAsia="en-US"/>
        </w:rPr>
      </w:pPr>
    </w:p>
    <w:p w:rsidR="0004392B" w:rsidRPr="008B7ED5" w:rsidRDefault="0004392B" w:rsidP="0004392B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 w:val="0"/>
        <w:jc w:val="both"/>
        <w:rPr>
          <w:rFonts w:eastAsia="Calibri"/>
          <w:iCs/>
          <w:color w:val="000000"/>
          <w:kern w:val="0"/>
          <w:lang w:eastAsia="en-US"/>
        </w:rPr>
      </w:pPr>
      <w:r w:rsidRPr="008B7ED5">
        <w:rPr>
          <w:rFonts w:eastAsia="Calibri"/>
          <w:b/>
          <w:bCs/>
          <w:iCs/>
          <w:color w:val="000000"/>
          <w:kern w:val="0"/>
          <w:lang w:eastAsia="en-US"/>
        </w:rPr>
        <w:t xml:space="preserve">        До 5 июня, сельские библиотеки, </w:t>
      </w:r>
      <w:r w:rsidRPr="008B7ED5">
        <w:rPr>
          <w:iCs/>
          <w:color w:val="000000"/>
          <w:lang w:eastAsia="en-US"/>
        </w:rPr>
        <w:t xml:space="preserve">Общероссийские дни защиты окружающей среды от экологической опасности «Сберечь и приумножить» </w:t>
      </w:r>
      <w:r w:rsidRPr="008B7ED5">
        <w:rPr>
          <w:rFonts w:eastAsia="Calibri"/>
          <w:iCs/>
          <w:color w:val="000000"/>
          <w:kern w:val="0"/>
          <w:lang w:eastAsia="en-US"/>
        </w:rPr>
        <w:t>(Цурбанова Т.А.)</w:t>
      </w:r>
    </w:p>
    <w:p w:rsidR="0004392B" w:rsidRPr="00FB5CD9" w:rsidRDefault="0004392B" w:rsidP="0004392B">
      <w:pPr>
        <w:jc w:val="both"/>
      </w:pPr>
      <w:r w:rsidRPr="00FB5CD9">
        <w:rPr>
          <w:b/>
          <w:bCs/>
          <w:iCs/>
        </w:rPr>
        <w:t>15.03-21.05, ОО,</w:t>
      </w:r>
      <w:r w:rsidRPr="00FB5CD9">
        <w:rPr>
          <w:iCs/>
        </w:rPr>
        <w:t xml:space="preserve"> Всероссийские проверочные работы в 4 классе в штатном режиме по русскому языку (часть 1 и часть 2), математике, окружающему миру;</w:t>
      </w:r>
    </w:p>
    <w:p w:rsidR="0004392B" w:rsidRPr="00FB5CD9" w:rsidRDefault="0004392B" w:rsidP="0004392B">
      <w:pPr>
        <w:jc w:val="both"/>
      </w:pPr>
      <w:r w:rsidRPr="00FB5CD9">
        <w:rPr>
          <w:iCs/>
        </w:rPr>
        <w:t xml:space="preserve">        Всероссийские проверочные работы в 5 классе в штатном режиме по русскому языку, математике, истории, биологии;</w:t>
      </w:r>
    </w:p>
    <w:p w:rsidR="0004392B" w:rsidRPr="00FB5CD9" w:rsidRDefault="0004392B" w:rsidP="0004392B">
      <w:pPr>
        <w:jc w:val="both"/>
      </w:pPr>
      <w:r w:rsidRPr="00FB5CD9">
        <w:rPr>
          <w:iCs/>
        </w:rPr>
        <w:t xml:space="preserve">        Всероссийские проверочные работы в 6 классе в штатном режиме по русскому языку, математике;</w:t>
      </w:r>
    </w:p>
    <w:p w:rsidR="0004392B" w:rsidRPr="00FB5CD9" w:rsidRDefault="0004392B" w:rsidP="0004392B">
      <w:pPr>
        <w:jc w:val="both"/>
      </w:pPr>
      <w:r w:rsidRPr="00FB5CD9">
        <w:rPr>
          <w:iCs/>
        </w:rPr>
        <w:t xml:space="preserve">        Всероссийские проверочные работы в 6 классе по двум предметам на основе случайного выбора по географии, истории, биологии, обществознанию;</w:t>
      </w:r>
    </w:p>
    <w:p w:rsidR="0004392B" w:rsidRPr="00FB5CD9" w:rsidRDefault="0004392B" w:rsidP="0004392B">
      <w:pPr>
        <w:jc w:val="both"/>
      </w:pPr>
      <w:r w:rsidRPr="00FB5CD9">
        <w:rPr>
          <w:iCs/>
        </w:rPr>
        <w:t xml:space="preserve">        Всероссийские проверочные работы в 7 классе в штатном режиме по русскому языку, математике, истории, биологии, ге</w:t>
      </w:r>
      <w:r>
        <w:rPr>
          <w:iCs/>
        </w:rPr>
        <w:t>ографии, обществознанию, физике;</w:t>
      </w:r>
    </w:p>
    <w:p w:rsidR="0004392B" w:rsidRPr="00FB5CD9" w:rsidRDefault="0004392B" w:rsidP="0004392B">
      <w:pPr>
        <w:jc w:val="both"/>
      </w:pPr>
      <w:r w:rsidRPr="00FB5CD9">
        <w:rPr>
          <w:iCs/>
        </w:rPr>
        <w:t xml:space="preserve">        Всероссийские проверочные работы в 8 классе в штатном режиме по русскому языку, математике;</w:t>
      </w:r>
    </w:p>
    <w:p w:rsidR="0004392B" w:rsidRDefault="0004392B" w:rsidP="0004392B">
      <w:pPr>
        <w:tabs>
          <w:tab w:val="right" w:pos="16302"/>
        </w:tabs>
        <w:rPr>
          <w:iCs/>
          <w:color w:val="000000"/>
        </w:rPr>
      </w:pPr>
      <w:r w:rsidRPr="00FB5CD9">
        <w:rPr>
          <w:iCs/>
          <w:color w:val="000000"/>
        </w:rPr>
        <w:t xml:space="preserve">        Всероссийские проверочные работы в 8 классе по двум предметам на основе случайного выбора по истории, биологии, географии, обществознанию, физике, химии </w:t>
      </w:r>
    </w:p>
    <w:p w:rsidR="0004392B" w:rsidRDefault="0004392B" w:rsidP="0004392B">
      <w:pPr>
        <w:tabs>
          <w:tab w:val="right" w:pos="16302"/>
        </w:tabs>
      </w:pPr>
      <w:bookmarkStart w:id="0" w:name="_GoBack"/>
      <w:bookmarkEnd w:id="0"/>
      <w:r w:rsidRPr="00FB5CD9">
        <w:rPr>
          <w:iCs/>
          <w:color w:val="000000"/>
        </w:rPr>
        <w:t>(Черников С.В.)</w:t>
      </w:r>
    </w:p>
    <w:p w:rsidR="0004392B" w:rsidRDefault="0004392B" w:rsidP="0004392B"/>
    <w:p w:rsidR="00AD4806" w:rsidRDefault="00AD4806" w:rsidP="00AD4806">
      <w:pPr>
        <w:jc w:val="both"/>
      </w:pPr>
    </w:p>
    <w:p w:rsidR="00AD4806" w:rsidRDefault="00AD4806" w:rsidP="00AD4806"/>
    <w:p w:rsidR="00CC10C6" w:rsidRDefault="00CC10C6" w:rsidP="00AD4806">
      <w:pPr>
        <w:jc w:val="both"/>
      </w:pPr>
    </w:p>
    <w:p w:rsidR="00CC10C6" w:rsidRDefault="00CC10C6" w:rsidP="00CC10C6"/>
    <w:p w:rsidR="00115338" w:rsidRDefault="00115338"/>
    <w:sectPr w:rsidR="00115338" w:rsidSect="0009674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FB9"/>
    <w:rsid w:val="0004392B"/>
    <w:rsid w:val="00096745"/>
    <w:rsid w:val="000F1ADF"/>
    <w:rsid w:val="00115338"/>
    <w:rsid w:val="0021130C"/>
    <w:rsid w:val="00230D9B"/>
    <w:rsid w:val="003D099B"/>
    <w:rsid w:val="00435A12"/>
    <w:rsid w:val="00514F35"/>
    <w:rsid w:val="0053446F"/>
    <w:rsid w:val="0057063B"/>
    <w:rsid w:val="00747D30"/>
    <w:rsid w:val="0078743A"/>
    <w:rsid w:val="007D65B3"/>
    <w:rsid w:val="00847175"/>
    <w:rsid w:val="009A0D4D"/>
    <w:rsid w:val="00AA0FB9"/>
    <w:rsid w:val="00AD4806"/>
    <w:rsid w:val="00B81BB1"/>
    <w:rsid w:val="00BA0117"/>
    <w:rsid w:val="00C749A2"/>
    <w:rsid w:val="00CC10C6"/>
    <w:rsid w:val="00ED3B7B"/>
    <w:rsid w:val="00F0413C"/>
    <w:rsid w:val="00FB2F14"/>
    <w:rsid w:val="00FB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B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ED3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Emphasis"/>
    <w:qFormat/>
    <w:rsid w:val="00ED3B7B"/>
    <w:rPr>
      <w:i/>
      <w:iCs/>
    </w:rPr>
  </w:style>
  <w:style w:type="paragraph" w:styleId="a4">
    <w:name w:val="No Spacing"/>
    <w:uiPriority w:val="1"/>
    <w:qFormat/>
    <w:rsid w:val="00ED3B7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B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ED3B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Emphasis"/>
    <w:qFormat/>
    <w:rsid w:val="00ED3B7B"/>
    <w:rPr>
      <w:i/>
      <w:iCs/>
    </w:rPr>
  </w:style>
  <w:style w:type="paragraph" w:styleId="a4">
    <w:name w:val="No Spacing"/>
    <w:uiPriority w:val="1"/>
    <w:qFormat/>
    <w:rsid w:val="00ED3B7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2021-05-11T08:26:00Z</dcterms:created>
  <dcterms:modified xsi:type="dcterms:W3CDTF">2021-05-11T08:26:00Z</dcterms:modified>
</cp:coreProperties>
</file>