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jc w:val="right"/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</w:pPr>
    </w:p>
    <w:p w:rsidR="00F675C4" w:rsidRPr="009C30C8" w:rsidRDefault="00F675C4" w:rsidP="00F675C4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 w:rsidRPr="009C30C8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ab/>
      </w:r>
    </w:p>
    <w:p w:rsidR="00031146" w:rsidRPr="00031146" w:rsidRDefault="00031146" w:rsidP="00031146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1146" w:rsidRPr="00031146" w:rsidRDefault="00031146" w:rsidP="00031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146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031146" w:rsidRPr="00031146" w:rsidRDefault="00031146" w:rsidP="000311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31146" w:rsidRPr="00031146" w:rsidRDefault="00031146" w:rsidP="0003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031146" w:rsidRPr="00031146" w:rsidRDefault="00031146" w:rsidP="00031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146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</w:p>
    <w:p w:rsidR="00031146" w:rsidRPr="00031146" w:rsidRDefault="00031146" w:rsidP="00031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46" w:rsidRPr="00031146" w:rsidRDefault="00031146" w:rsidP="00031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14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675C4" w:rsidRPr="009C30C8" w:rsidRDefault="00F675C4" w:rsidP="00F675C4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F675C4" w:rsidRPr="00031146" w:rsidRDefault="00F675C4" w:rsidP="00F675C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от  </w:t>
      </w:r>
      <w:r w:rsidR="004536A7"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«</w:t>
      </w:r>
      <w:r w:rsidR="001236B9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06</w:t>
      </w:r>
      <w:r w:rsidR="004536A7"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»</w:t>
      </w:r>
      <w:r w:rsidR="0025094D"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</w:t>
      </w:r>
      <w:r w:rsidR="004536A7"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июля    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202</w:t>
      </w:r>
      <w:r w:rsidR="00B44CAB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2</w:t>
      </w:r>
      <w:r w:rsidRPr="00031146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 xml:space="preserve"> года №</w:t>
      </w:r>
      <w:r w:rsidR="001236B9">
        <w:rPr>
          <w:rFonts w:ascii="Times New Roman" w:eastAsia="Arial" w:hAnsi="Times New Roman" w:cs="Times New Roman"/>
          <w:bCs/>
          <w:kern w:val="2"/>
          <w:sz w:val="24"/>
          <w:szCs w:val="24"/>
          <w:highlight w:val="white"/>
          <w:u w:val="single"/>
          <w:lang w:eastAsia="zh-CN" w:bidi="hi-IN"/>
        </w:rPr>
        <w:t>7</w:t>
      </w:r>
      <w:r w:rsidR="004536A7" w:rsidRPr="00031146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F675C4" w:rsidRPr="00031146" w:rsidRDefault="004536A7" w:rsidP="00F675C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</w:t>
      </w:r>
      <w:r w:rsidR="00F675C4"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с</w:t>
      </w:r>
      <w:proofErr w:type="gramStart"/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.К</w:t>
      </w:r>
      <w:proofErr w:type="gramEnd"/>
      <w:r w:rsidRPr="00031146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етово</w:t>
      </w:r>
      <w:proofErr w:type="spellEnd"/>
    </w:p>
    <w:p w:rsidR="00F675C4" w:rsidRPr="00031146" w:rsidRDefault="00F675C4" w:rsidP="00F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75C4" w:rsidRPr="00031146" w:rsidRDefault="00F675C4" w:rsidP="00F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75C4" w:rsidRPr="00031146" w:rsidRDefault="00F675C4" w:rsidP="0045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структуры </w:t>
      </w:r>
      <w:r w:rsidR="004536A7" w:rsidRPr="0003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Думы</w:t>
      </w:r>
    </w:p>
    <w:p w:rsidR="00F675C4" w:rsidRPr="00031146" w:rsidRDefault="004536A7" w:rsidP="00453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31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03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округа</w:t>
      </w:r>
      <w:r w:rsidR="00C23892" w:rsidRPr="0003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Курганской области</w:t>
      </w:r>
    </w:p>
    <w:p w:rsidR="00807F41" w:rsidRPr="00031146" w:rsidRDefault="00807F41" w:rsidP="00F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F41" w:rsidRPr="00031146" w:rsidRDefault="00807F41" w:rsidP="00F67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F41" w:rsidRPr="00031146" w:rsidRDefault="00F675C4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соответствии  со статьей 34  Федерального закона  от 6 октября 2003 года</w:t>
      </w:r>
      <w:r w:rsidR="007A6F46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  принципах  орга</w:t>
      </w:r>
      <w:r w:rsidR="007A6F46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 местного самоуправления в </w:t>
      </w:r>
      <w:bookmarkStart w:id="0" w:name="_GoBack"/>
      <w:bookmarkEnd w:id="0"/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  Федерации»,  Дума </w:t>
      </w:r>
      <w:proofErr w:type="spellStart"/>
      <w:r w:rsidR="004536A7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36201E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Курганской области</w:t>
      </w: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675C4" w:rsidRPr="00031146" w:rsidRDefault="00F675C4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F675C4" w:rsidRPr="00031146" w:rsidRDefault="00F675C4" w:rsidP="00807F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структуру </w:t>
      </w:r>
      <w:r w:rsidR="004536A7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</w:t>
      </w: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36A7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="004536A7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01E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0931" w:rsidRPr="00031146" w:rsidRDefault="00141FFC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E4AEE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аппарат </w:t>
      </w:r>
      <w:r w:rsidR="00F675C4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</w:t>
      </w:r>
      <w:r w:rsidR="008E4AEE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675C4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E4AEE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F675C4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</w:t>
      </w:r>
      <w:r w:rsidR="0036201E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Курганской области</w:t>
      </w:r>
      <w:r w:rsidR="00290931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1E97" w:rsidRPr="00031146" w:rsidRDefault="00F675C4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290931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0931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комиссии  Думы </w:t>
      </w:r>
      <w:proofErr w:type="spellStart"/>
      <w:r w:rsidR="00290931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290931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Курганской области. </w:t>
      </w:r>
    </w:p>
    <w:p w:rsidR="00F675C4" w:rsidRPr="00031146" w:rsidRDefault="0036201E" w:rsidP="00807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="00F675C4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 w:rsidR="00870AA9" w:rsidRPr="00031146">
        <w:rPr>
          <w:rFonts w:ascii="Times New Roman" w:hAnsi="Times New Roman" w:cs="Times New Roman"/>
          <w:sz w:val="24"/>
          <w:szCs w:val="24"/>
        </w:rPr>
        <w:t xml:space="preserve"> </w:t>
      </w:r>
      <w:r w:rsidR="00141FFC" w:rsidRPr="00031146">
        <w:rPr>
          <w:rFonts w:ascii="Times New Roman" w:hAnsi="Times New Roman" w:cs="Times New Roman"/>
          <w:sz w:val="24"/>
          <w:szCs w:val="24"/>
        </w:rPr>
        <w:t>Н</w:t>
      </w:r>
      <w:r w:rsidR="00870AA9" w:rsidRPr="00031146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141FFC" w:rsidRPr="00031146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70AA9" w:rsidRPr="00031146">
        <w:rPr>
          <w:rFonts w:ascii="Times New Roman" w:hAnsi="Times New Roman" w:cs="Times New Roman"/>
          <w:sz w:val="24"/>
          <w:szCs w:val="24"/>
        </w:rPr>
        <w:t xml:space="preserve">в </w:t>
      </w:r>
      <w:r w:rsidR="008E4AEE" w:rsidRPr="00031146">
        <w:rPr>
          <w:rFonts w:ascii="Times New Roman" w:hAnsi="Times New Roman" w:cs="Times New Roman"/>
          <w:sz w:val="24"/>
          <w:szCs w:val="24"/>
        </w:rPr>
        <w:t>установленно</w:t>
      </w:r>
      <w:r w:rsidR="00141FFC" w:rsidRPr="00031146">
        <w:rPr>
          <w:rFonts w:ascii="Times New Roman" w:hAnsi="Times New Roman" w:cs="Times New Roman"/>
          <w:sz w:val="24"/>
          <w:szCs w:val="24"/>
        </w:rPr>
        <w:t>м порядке.</w:t>
      </w:r>
    </w:p>
    <w:p w:rsidR="00F675C4" w:rsidRPr="00031146" w:rsidRDefault="00141FFC" w:rsidP="00141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</w:t>
      </w:r>
      <w:r w:rsidR="00F675C4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290931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</w:t>
      </w:r>
      <w:r w:rsidR="00F675C4"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5C4" w:rsidRPr="00031146" w:rsidRDefault="00F675C4" w:rsidP="00807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F41" w:rsidRDefault="00807F41" w:rsidP="00F6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6B9" w:rsidRPr="00031146" w:rsidRDefault="001236B9" w:rsidP="00F67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6B9" w:rsidRPr="001236B9" w:rsidRDefault="001236B9" w:rsidP="0012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6B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1236B9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</w:p>
    <w:p w:rsidR="001236B9" w:rsidRPr="001236B9" w:rsidRDefault="001236B9" w:rsidP="00123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6B9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36B9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Pr="001236B9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25094D" w:rsidRDefault="0025094D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AD4" w:rsidRDefault="00A13AD4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931" w:rsidRPr="00031146" w:rsidRDefault="00290931" w:rsidP="00250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146" w:rsidRDefault="00031146" w:rsidP="0029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6" w:rsidRDefault="00031146" w:rsidP="0029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6" w:rsidRDefault="00031146" w:rsidP="00290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1146" w:rsidSect="00870A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8DF"/>
    <w:multiLevelType w:val="multilevel"/>
    <w:tmpl w:val="33A8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7CA3"/>
    <w:multiLevelType w:val="multilevel"/>
    <w:tmpl w:val="9CEE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D63"/>
    <w:rsid w:val="00031146"/>
    <w:rsid w:val="001236B9"/>
    <w:rsid w:val="00141D63"/>
    <w:rsid w:val="00141FFC"/>
    <w:rsid w:val="001E0E2D"/>
    <w:rsid w:val="0025094D"/>
    <w:rsid w:val="00290931"/>
    <w:rsid w:val="002A48A7"/>
    <w:rsid w:val="002E5BB5"/>
    <w:rsid w:val="00315134"/>
    <w:rsid w:val="0036201E"/>
    <w:rsid w:val="0038320C"/>
    <w:rsid w:val="003D1E97"/>
    <w:rsid w:val="003E36F5"/>
    <w:rsid w:val="004536A7"/>
    <w:rsid w:val="004C1589"/>
    <w:rsid w:val="00503D32"/>
    <w:rsid w:val="00601017"/>
    <w:rsid w:val="007A6F46"/>
    <w:rsid w:val="00807F41"/>
    <w:rsid w:val="0086455E"/>
    <w:rsid w:val="00870AA9"/>
    <w:rsid w:val="008E4AEE"/>
    <w:rsid w:val="0097269A"/>
    <w:rsid w:val="00A13AD4"/>
    <w:rsid w:val="00AA3A9B"/>
    <w:rsid w:val="00AC20F1"/>
    <w:rsid w:val="00B44CAB"/>
    <w:rsid w:val="00BF5152"/>
    <w:rsid w:val="00C23892"/>
    <w:rsid w:val="00CC3529"/>
    <w:rsid w:val="00D923D8"/>
    <w:rsid w:val="00E3751E"/>
    <w:rsid w:val="00F357C5"/>
    <w:rsid w:val="00F37DB0"/>
    <w:rsid w:val="00F675C4"/>
    <w:rsid w:val="00FB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Дума</cp:lastModifiedBy>
  <cp:revision>27</cp:revision>
  <cp:lastPrinted>2021-09-30T11:22:00Z</cp:lastPrinted>
  <dcterms:created xsi:type="dcterms:W3CDTF">2021-09-06T09:17:00Z</dcterms:created>
  <dcterms:modified xsi:type="dcterms:W3CDTF">2022-07-07T04:40:00Z</dcterms:modified>
</cp:coreProperties>
</file>