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DB" w:rsidRDefault="006D7EDB" w:rsidP="006D7EDB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D2E85" w:rsidRDefault="004D2E85" w:rsidP="006D7EDB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6D7EDB" w:rsidRPr="006D7EDB" w:rsidRDefault="006D7EDB" w:rsidP="006D7EDB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6D7EDB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6D7EDB" w:rsidRPr="006D7EDB" w:rsidRDefault="006D7EDB" w:rsidP="006D7E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6D7EDB">
        <w:rPr>
          <w:rFonts w:ascii="Times New Roman" w:eastAsia="Times New Roman" w:hAnsi="Times New Roman" w:cs="Times New Roman"/>
          <w:b/>
        </w:rPr>
        <w:t>КУРГАНСКАЯ ОБЛАСТЬ</w:t>
      </w:r>
    </w:p>
    <w:p w:rsidR="006D7EDB" w:rsidRPr="006D7EDB" w:rsidRDefault="006D7EDB" w:rsidP="006D7ED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6D7EDB" w:rsidRPr="006D7EDB" w:rsidRDefault="006D7EDB" w:rsidP="006D7E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DB">
        <w:rPr>
          <w:rFonts w:ascii="Times New Roman" w:eastAsia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6D7EDB" w:rsidRPr="006D7EDB" w:rsidRDefault="006D7EDB" w:rsidP="006D7E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DB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6D7EDB" w:rsidRPr="006D7EDB" w:rsidRDefault="006D7EDB" w:rsidP="006D7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D7EDB" w:rsidRPr="006D7EDB" w:rsidRDefault="006D7EDB" w:rsidP="006D7E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7EDB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4D2E85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6D7EDB" w:rsidRPr="006D7EDB" w:rsidRDefault="006D7EDB" w:rsidP="006D7EDB">
      <w:pPr>
        <w:shd w:val="clear" w:color="auto" w:fill="FFFFFF"/>
        <w:tabs>
          <w:tab w:val="center" w:pos="4730"/>
          <w:tab w:val="left" w:pos="7350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6D7EDB" w:rsidRDefault="006D7EDB" w:rsidP="006D7ED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D7EDB" w:rsidRDefault="006D7EDB" w:rsidP="006D7ED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D7EDB" w:rsidRPr="006D7EDB" w:rsidRDefault="006D7EDB" w:rsidP="006D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EDB">
        <w:rPr>
          <w:rFonts w:ascii="Times New Roman" w:eastAsia="Times New Roman" w:hAnsi="Times New Roman" w:cs="Times New Roman"/>
          <w:sz w:val="24"/>
          <w:szCs w:val="24"/>
          <w:u w:val="single"/>
        </w:rPr>
        <w:t>от «</w:t>
      </w:r>
      <w:r w:rsidR="00F211F5" w:rsidRPr="00277329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6D7EDB">
        <w:rPr>
          <w:rFonts w:ascii="Times New Roman" w:eastAsia="Times New Roman" w:hAnsi="Times New Roman" w:cs="Times New Roman"/>
          <w:sz w:val="24"/>
          <w:szCs w:val="24"/>
          <w:u w:val="single"/>
        </w:rPr>
        <w:t>»  ноября  2022 г.</w:t>
      </w:r>
      <w:r w:rsidRPr="006D7ED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F211F5" w:rsidRPr="00F211F5">
        <w:rPr>
          <w:rFonts w:ascii="Times New Roman" w:eastAsia="Times New Roman" w:hAnsi="Times New Roman" w:cs="Times New Roman"/>
          <w:sz w:val="24"/>
          <w:szCs w:val="24"/>
        </w:rPr>
        <w:t>157</w:t>
      </w:r>
      <w:r w:rsidRPr="006D7ED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D7EDB" w:rsidRPr="006D7EDB" w:rsidRDefault="006D7EDB" w:rsidP="006D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7EDB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6D7EDB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</w:p>
    <w:p w:rsidR="00ED5186" w:rsidRPr="00ED5186" w:rsidRDefault="00ED5186" w:rsidP="00ED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DB" w:rsidRDefault="00ED5186" w:rsidP="006D7E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18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proofErr w:type="spellStart"/>
      <w:r w:rsidRPr="00ED5186">
        <w:rPr>
          <w:rFonts w:ascii="Times New Roman" w:hAnsi="Times New Roman" w:cs="Times New Roman"/>
          <w:b/>
          <w:bCs/>
          <w:sz w:val="24"/>
          <w:szCs w:val="24"/>
        </w:rPr>
        <w:t>Просветской</w:t>
      </w:r>
      <w:proofErr w:type="spellEnd"/>
    </w:p>
    <w:p w:rsidR="006D7EDB" w:rsidRDefault="00ED5186" w:rsidP="006D7E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1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сельской Думы от 16 декабря 2021г. № 39 </w:t>
      </w:r>
    </w:p>
    <w:p w:rsidR="00ED5186" w:rsidRDefault="00ED5186" w:rsidP="006D7E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186">
        <w:rPr>
          <w:rFonts w:ascii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Pr="00ED5186">
        <w:rPr>
          <w:rFonts w:ascii="Times New Roman" w:hAnsi="Times New Roman" w:cs="Times New Roman"/>
          <w:b/>
          <w:bCs/>
          <w:sz w:val="24"/>
          <w:szCs w:val="24"/>
        </w:rPr>
        <w:t>Просветского</w:t>
      </w:r>
      <w:proofErr w:type="spellEnd"/>
      <w:r w:rsidRPr="00ED518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на 2022 г.»</w:t>
      </w:r>
    </w:p>
    <w:p w:rsidR="006D7EDB" w:rsidRPr="00ED5186" w:rsidRDefault="006D7EDB" w:rsidP="00ED5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EDB" w:rsidRPr="006D7EDB" w:rsidRDefault="006D7EDB" w:rsidP="006D7E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ED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7ED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EDB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Pr="006D7ED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D7EDB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</w:t>
      </w:r>
    </w:p>
    <w:p w:rsidR="006D7EDB" w:rsidRPr="006D7EDB" w:rsidRDefault="006D7EDB" w:rsidP="006D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EDB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6D7E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B0" w:rsidRPr="006D7EDB" w:rsidRDefault="00ED5186" w:rsidP="006D7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EDB">
        <w:rPr>
          <w:rFonts w:ascii="Times New Roman" w:hAnsi="Times New Roman" w:cs="Times New Roman"/>
          <w:sz w:val="24"/>
          <w:szCs w:val="24"/>
        </w:rPr>
        <w:t xml:space="preserve">1.Внести изменения в решение </w:t>
      </w:r>
      <w:proofErr w:type="spellStart"/>
      <w:r w:rsidRPr="006D7EDB">
        <w:rPr>
          <w:rFonts w:ascii="Times New Roman" w:hAnsi="Times New Roman" w:cs="Times New Roman"/>
          <w:sz w:val="24"/>
          <w:szCs w:val="24"/>
        </w:rPr>
        <w:t>Просветской</w:t>
      </w:r>
      <w:proofErr w:type="spellEnd"/>
      <w:r w:rsidRPr="006D7EDB">
        <w:rPr>
          <w:rFonts w:ascii="Times New Roman" w:hAnsi="Times New Roman" w:cs="Times New Roman"/>
          <w:sz w:val="24"/>
          <w:szCs w:val="24"/>
        </w:rPr>
        <w:t xml:space="preserve"> сельской Думы  от 16 декабря 2021г. № 39 «О бюджете Просветского сельсовета на 2022 г.» В приложении № 4 внести изменение:</w:t>
      </w:r>
    </w:p>
    <w:p w:rsidR="00CA10B0" w:rsidRPr="006D7EDB" w:rsidRDefault="00CA10B0" w:rsidP="006D7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EDB">
        <w:rPr>
          <w:rFonts w:ascii="Times New Roman" w:eastAsia="Times New Roman" w:hAnsi="Times New Roman" w:cs="Times New Roman"/>
          <w:sz w:val="24"/>
          <w:szCs w:val="24"/>
        </w:rPr>
        <w:t xml:space="preserve">1.УВЕЛИЧИТЬ ДОХОДЫ ПО КБК: </w:t>
      </w:r>
    </w:p>
    <w:p w:rsidR="00CA10B0" w:rsidRPr="006D7EDB" w:rsidRDefault="00CA10B0" w:rsidP="006D7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EDB">
        <w:rPr>
          <w:rFonts w:ascii="Times New Roman" w:eastAsia="Times New Roman" w:hAnsi="Times New Roman" w:cs="Times New Roman"/>
          <w:sz w:val="24"/>
          <w:szCs w:val="24"/>
        </w:rPr>
        <w:t xml:space="preserve">    -099 2 02 15002 10 0000 150:90000,00</w:t>
      </w:r>
      <w:r w:rsidR="006D7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ED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7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EDB">
        <w:rPr>
          <w:rFonts w:ascii="Times New Roman" w:eastAsia="Times New Roman" w:hAnsi="Times New Roman" w:cs="Times New Roman"/>
          <w:sz w:val="24"/>
          <w:szCs w:val="24"/>
        </w:rPr>
        <w:t>Дотации бюджетам сельских поселений на поддержку мер по обеспечению сбалансированности бюджетов (приложение №4)-(</w:t>
      </w:r>
      <w:r w:rsidR="003F6DC9" w:rsidRPr="006D7EDB">
        <w:rPr>
          <w:rFonts w:ascii="Times New Roman" w:eastAsia="Times New Roman" w:hAnsi="Times New Roman" w:cs="Times New Roman"/>
          <w:sz w:val="24"/>
          <w:szCs w:val="24"/>
        </w:rPr>
        <w:t>за работу по устранению аварийной ситуации на водопроводе в с</w:t>
      </w:r>
      <w:proofErr w:type="gramStart"/>
      <w:r w:rsidR="003F6DC9" w:rsidRPr="006D7ED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3F6DC9" w:rsidRPr="006D7EDB">
        <w:rPr>
          <w:rFonts w:ascii="Times New Roman" w:eastAsia="Times New Roman" w:hAnsi="Times New Roman" w:cs="Times New Roman"/>
          <w:sz w:val="24"/>
          <w:szCs w:val="24"/>
        </w:rPr>
        <w:t>росвет</w:t>
      </w:r>
      <w:r w:rsidRPr="006D7ED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D7E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7E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A10B0" w:rsidRPr="006D7EDB" w:rsidRDefault="00CA10B0" w:rsidP="006D7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EDB">
        <w:rPr>
          <w:rFonts w:ascii="Times New Roman" w:eastAsia="Times New Roman" w:hAnsi="Times New Roman" w:cs="Times New Roman"/>
          <w:sz w:val="24"/>
          <w:szCs w:val="24"/>
        </w:rPr>
        <w:t>2.УВЕЛИЧИТЬ РАСХОДЫ ПО КБК:</w:t>
      </w:r>
    </w:p>
    <w:p w:rsidR="00ED5186" w:rsidRPr="006D7EDB" w:rsidRDefault="00CA10B0" w:rsidP="006D7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EDB">
        <w:rPr>
          <w:rFonts w:ascii="Times New Roman" w:eastAsia="Times New Roman" w:hAnsi="Times New Roman" w:cs="Times New Roman"/>
          <w:sz w:val="24"/>
          <w:szCs w:val="24"/>
        </w:rPr>
        <w:t xml:space="preserve">   -099-0502-0600088630-244-225-90000,00 (</w:t>
      </w:r>
      <w:r w:rsidR="003F6DC9" w:rsidRPr="006D7EDB">
        <w:rPr>
          <w:rFonts w:ascii="Times New Roman" w:eastAsia="Times New Roman" w:hAnsi="Times New Roman" w:cs="Times New Roman"/>
          <w:sz w:val="24"/>
          <w:szCs w:val="24"/>
        </w:rPr>
        <w:t>за работу по устранению аварийной ситуации на водопроводе</w:t>
      </w:r>
      <w:r w:rsidR="006D7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DC9" w:rsidRPr="006D7EDB">
        <w:rPr>
          <w:rFonts w:ascii="Times New Roman" w:eastAsia="Times New Roman" w:hAnsi="Times New Roman" w:cs="Times New Roman"/>
          <w:sz w:val="24"/>
          <w:szCs w:val="24"/>
        </w:rPr>
        <w:t>в с</w:t>
      </w:r>
      <w:proofErr w:type="gramStart"/>
      <w:r w:rsidR="003F6DC9" w:rsidRPr="006D7ED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3F6DC9" w:rsidRPr="006D7EDB">
        <w:rPr>
          <w:rFonts w:ascii="Times New Roman" w:eastAsia="Times New Roman" w:hAnsi="Times New Roman" w:cs="Times New Roman"/>
          <w:sz w:val="24"/>
          <w:szCs w:val="24"/>
        </w:rPr>
        <w:t>росвет</w:t>
      </w:r>
      <w:r w:rsidR="006D7ED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09"/>
        <w:gridCol w:w="1134"/>
        <w:gridCol w:w="426"/>
        <w:gridCol w:w="2409"/>
        <w:gridCol w:w="1090"/>
        <w:gridCol w:w="2240"/>
      </w:tblGrid>
      <w:tr w:rsidR="00ED5186" w:rsidRPr="006D7EDB" w:rsidTr="006D7ED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86" w:rsidRPr="006D7EDB" w:rsidRDefault="00ED5186" w:rsidP="00E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Уменьшить расходы по КБК</w:t>
            </w:r>
          </w:p>
          <w:p w:rsidR="00ED5186" w:rsidRPr="006D7EDB" w:rsidRDefault="00ED5186" w:rsidP="00ED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BA316D" w:rsidRPr="006D7E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86" w:rsidRPr="006D7EDB" w:rsidRDefault="00ED5186" w:rsidP="00ED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Увеличить расходы по  КБК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86" w:rsidRPr="006D7EDB" w:rsidRDefault="00ED5186" w:rsidP="00ED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Примечание  в</w:t>
            </w:r>
            <w:r w:rsidR="006D7EDB" w:rsidRPr="006D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</w:t>
            </w:r>
            <w:r w:rsidR="00BA316D" w:rsidRPr="006D7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D5186" w:rsidRPr="006D7EDB" w:rsidTr="00584C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86" w:rsidRPr="006D7EDB" w:rsidRDefault="00ED5186" w:rsidP="00ED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86" w:rsidRPr="006D7EDB" w:rsidRDefault="00ED5186" w:rsidP="00ED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86" w:rsidRPr="006D7EDB" w:rsidRDefault="00ED5186" w:rsidP="00ED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86" w:rsidRPr="006D7EDB" w:rsidRDefault="00ED5186" w:rsidP="00ED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86" w:rsidRPr="006D7EDB" w:rsidRDefault="00ED5186" w:rsidP="00ED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86" w:rsidRPr="006D7EDB" w:rsidRDefault="00ED5186" w:rsidP="00ED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6" w:rsidRPr="006D7EDB" w:rsidRDefault="00ED5186" w:rsidP="00ED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95E" w:rsidRPr="006D7EDB" w:rsidTr="00584C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E" w:rsidRPr="006D7EDB" w:rsidRDefault="0012495E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E" w:rsidRPr="006D7EDB" w:rsidRDefault="00910B54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01020100080060121-211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E" w:rsidRPr="006D7EDB" w:rsidRDefault="00BC1DFC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-45533,93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E" w:rsidRPr="006D7EDB" w:rsidRDefault="0012495E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E" w:rsidRPr="006D7EDB" w:rsidRDefault="00FC2CBB" w:rsidP="0012495E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01040100080070121-266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E" w:rsidRPr="006D7EDB" w:rsidRDefault="00BC1DFC" w:rsidP="0012495E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112652,42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E" w:rsidRPr="006D7EDB" w:rsidRDefault="00C45DFF" w:rsidP="0012495E">
            <w:pPr>
              <w:tabs>
                <w:tab w:val="left" w:pos="2100"/>
              </w:tabs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Выходное пособие при </w:t>
            </w:r>
            <w:proofErr w:type="spellStart"/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диквидации</w:t>
            </w:r>
            <w:proofErr w:type="spellEnd"/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администрации </w:t>
            </w:r>
            <w:proofErr w:type="spellStart"/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Просветского</w:t>
            </w:r>
            <w:proofErr w:type="spellEnd"/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сельсовета</w:t>
            </w:r>
          </w:p>
        </w:tc>
      </w:tr>
      <w:tr w:rsidR="00FB5598" w:rsidRPr="006D7EDB" w:rsidTr="00584C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B5598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910B54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01040100080070121-211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910B54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-86752,16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B5598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C2CBB" w:rsidP="0012495E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02031330051180121-266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C2CBB" w:rsidP="0012495E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4567,42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C45DFF" w:rsidP="0012495E">
            <w:pPr>
              <w:tabs>
                <w:tab w:val="left" w:pos="2100"/>
              </w:tabs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Выходное пособие при </w:t>
            </w:r>
            <w:proofErr w:type="spellStart"/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диквидации</w:t>
            </w:r>
            <w:proofErr w:type="spellEnd"/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администрации </w:t>
            </w:r>
            <w:proofErr w:type="spellStart"/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Просветского</w:t>
            </w:r>
            <w:proofErr w:type="spellEnd"/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сельсовета</w:t>
            </w:r>
          </w:p>
        </w:tc>
      </w:tr>
      <w:tr w:rsidR="00FB5598" w:rsidRPr="006D7EDB" w:rsidTr="00584C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B5598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910B54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02031330051180121-121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910B54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-4567,42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B5598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C2CBB" w:rsidP="0012495E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05050100085900121-266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C2CBB" w:rsidP="0012495E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954,18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C45DFF" w:rsidP="0012495E">
            <w:pPr>
              <w:tabs>
                <w:tab w:val="left" w:pos="2100"/>
              </w:tabs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На оплату больничного листа 3 </w:t>
            </w:r>
            <w:proofErr w:type="spellStart"/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кл</w:t>
            </w:r>
            <w:proofErr w:type="gramStart"/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.д</w:t>
            </w:r>
            <w:proofErr w:type="gramEnd"/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ня</w:t>
            </w:r>
            <w:proofErr w:type="spellEnd"/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за счет работодателя</w:t>
            </w:r>
          </w:p>
        </w:tc>
      </w:tr>
      <w:tr w:rsidR="00FB5598" w:rsidRPr="006D7EDB" w:rsidTr="00584C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B5598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910B54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05050100085900129-213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910B54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-1513,28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B5598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C2CBB" w:rsidP="0012495E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05020600088630244-225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C2CBB" w:rsidP="0012495E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24344,22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C45DFF" w:rsidP="0012495E">
            <w:pPr>
              <w:tabs>
                <w:tab w:val="left" w:pos="2100"/>
              </w:tabs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На зарплату по </w:t>
            </w:r>
            <w:proofErr w:type="spellStart"/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тех</w:t>
            </w:r>
            <w:proofErr w:type="gramStart"/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.о</w:t>
            </w:r>
            <w:proofErr w:type="gramEnd"/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бсл.канализционно</w:t>
            </w:r>
            <w:r w:rsid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</w:t>
            </w:r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водопроводных.сетей</w:t>
            </w:r>
            <w:proofErr w:type="spellEnd"/>
          </w:p>
        </w:tc>
      </w:tr>
      <w:tr w:rsidR="00FB5598" w:rsidRPr="006D7EDB" w:rsidTr="00584C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B5598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CB1F8F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05020600088630244-226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CB1F8F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-24344,22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B5598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C2CBB" w:rsidP="0012495E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05050100085900121-211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C2CBB" w:rsidP="0012495E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703,54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C45DFF" w:rsidP="0012495E">
            <w:pPr>
              <w:tabs>
                <w:tab w:val="left" w:pos="2100"/>
              </w:tabs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 зарплату</w:t>
            </w:r>
          </w:p>
        </w:tc>
      </w:tr>
      <w:tr w:rsidR="00FB5598" w:rsidRPr="006D7EDB" w:rsidTr="00584C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B5598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B5598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B5598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FB5598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BC1DFC" w:rsidP="0012495E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01040100080070121-211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BC1DFC" w:rsidP="0012495E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19489,23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8" w:rsidRPr="006D7EDB" w:rsidRDefault="00BC1DFC" w:rsidP="0012495E">
            <w:pPr>
              <w:tabs>
                <w:tab w:val="left" w:pos="2100"/>
              </w:tabs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D7EDB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Компенсация отпуска </w:t>
            </w:r>
          </w:p>
        </w:tc>
      </w:tr>
      <w:tr w:rsidR="0012495E" w:rsidRPr="006D7EDB" w:rsidTr="00584C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E" w:rsidRPr="006D7EDB" w:rsidRDefault="0012495E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E" w:rsidRPr="006D7EDB" w:rsidRDefault="0012495E" w:rsidP="00124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E" w:rsidRPr="006D7EDB" w:rsidRDefault="00CB1F8F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1DFC" w:rsidRPr="006D7EDB">
              <w:rPr>
                <w:rFonts w:ascii="Times New Roman" w:hAnsi="Times New Roman" w:cs="Times New Roman"/>
                <w:sz w:val="20"/>
                <w:szCs w:val="20"/>
              </w:rPr>
              <w:t>162711,01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E" w:rsidRPr="006D7EDB" w:rsidRDefault="0012495E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E" w:rsidRPr="006D7EDB" w:rsidRDefault="00E545AB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E" w:rsidRPr="006D7EDB" w:rsidRDefault="00BC1DFC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B">
              <w:rPr>
                <w:rFonts w:ascii="Times New Roman" w:hAnsi="Times New Roman" w:cs="Times New Roman"/>
                <w:sz w:val="20"/>
                <w:szCs w:val="20"/>
              </w:rPr>
              <w:t>162711,01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E" w:rsidRPr="006D7EDB" w:rsidRDefault="0012495E" w:rsidP="0012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A47" w:rsidRDefault="00537A47" w:rsidP="00ED5186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6D7EDB" w:rsidRPr="006D7EDB" w:rsidRDefault="006D7EDB" w:rsidP="006D7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EDB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6D7ED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D7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EDB" w:rsidRPr="006D7EDB" w:rsidRDefault="006D7EDB" w:rsidP="006D7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EDB"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7EDB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Pr="006D7EDB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6D7EDB" w:rsidRPr="006D7EDB" w:rsidRDefault="006D7EDB" w:rsidP="006D7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DB" w:rsidRPr="006D7EDB" w:rsidRDefault="006D7EDB" w:rsidP="006D7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ED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D7ED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D7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ED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D7EDB" w:rsidRPr="006D7EDB" w:rsidRDefault="006D7EDB" w:rsidP="006D7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EDB">
        <w:rPr>
          <w:rFonts w:ascii="Times New Roman" w:hAnsi="Times New Roman" w:cs="Times New Roman"/>
          <w:sz w:val="24"/>
          <w:szCs w:val="24"/>
        </w:rPr>
        <w:t>округа Курганской области</w:t>
      </w:r>
      <w:r w:rsidRPr="006D7E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EDB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6D7EDB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ED5186" w:rsidRPr="00ED5186" w:rsidRDefault="00ED5186" w:rsidP="00277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D5186" w:rsidRPr="00ED5186" w:rsidSect="006D7EDB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94C"/>
    <w:rsid w:val="000459EF"/>
    <w:rsid w:val="00047AD3"/>
    <w:rsid w:val="00053480"/>
    <w:rsid w:val="000603B9"/>
    <w:rsid w:val="0007111A"/>
    <w:rsid w:val="00075F67"/>
    <w:rsid w:val="00115A96"/>
    <w:rsid w:val="0012495E"/>
    <w:rsid w:val="001673E9"/>
    <w:rsid w:val="00177B90"/>
    <w:rsid w:val="00185FE1"/>
    <w:rsid w:val="00187A99"/>
    <w:rsid w:val="0019290E"/>
    <w:rsid w:val="001A0D45"/>
    <w:rsid w:val="001B3B47"/>
    <w:rsid w:val="001E09B7"/>
    <w:rsid w:val="001E335F"/>
    <w:rsid w:val="001F5057"/>
    <w:rsid w:val="00230DF0"/>
    <w:rsid w:val="00257D88"/>
    <w:rsid w:val="00277329"/>
    <w:rsid w:val="002C0AEB"/>
    <w:rsid w:val="002F6CA9"/>
    <w:rsid w:val="002F73DA"/>
    <w:rsid w:val="00340FC0"/>
    <w:rsid w:val="00376A14"/>
    <w:rsid w:val="00383812"/>
    <w:rsid w:val="003A6736"/>
    <w:rsid w:val="003A7F1C"/>
    <w:rsid w:val="003F6DC9"/>
    <w:rsid w:val="00405614"/>
    <w:rsid w:val="004220C4"/>
    <w:rsid w:val="004351DF"/>
    <w:rsid w:val="00475F04"/>
    <w:rsid w:val="0048659E"/>
    <w:rsid w:val="004A6F0B"/>
    <w:rsid w:val="004A7403"/>
    <w:rsid w:val="004C5766"/>
    <w:rsid w:val="004D2E85"/>
    <w:rsid w:val="004D308C"/>
    <w:rsid w:val="004E11F5"/>
    <w:rsid w:val="004F490A"/>
    <w:rsid w:val="00537A47"/>
    <w:rsid w:val="005605DA"/>
    <w:rsid w:val="005617B8"/>
    <w:rsid w:val="00562735"/>
    <w:rsid w:val="00572A8A"/>
    <w:rsid w:val="00574FE5"/>
    <w:rsid w:val="00584C4F"/>
    <w:rsid w:val="0059072E"/>
    <w:rsid w:val="005C552F"/>
    <w:rsid w:val="005F72E9"/>
    <w:rsid w:val="00600070"/>
    <w:rsid w:val="00602A13"/>
    <w:rsid w:val="00621235"/>
    <w:rsid w:val="006324C4"/>
    <w:rsid w:val="006A14D7"/>
    <w:rsid w:val="006C0819"/>
    <w:rsid w:val="006D7EDB"/>
    <w:rsid w:val="006F517B"/>
    <w:rsid w:val="00721B4F"/>
    <w:rsid w:val="00724B9F"/>
    <w:rsid w:val="0079388D"/>
    <w:rsid w:val="007A65D3"/>
    <w:rsid w:val="007A7F53"/>
    <w:rsid w:val="007B2DC7"/>
    <w:rsid w:val="0083211F"/>
    <w:rsid w:val="008642AF"/>
    <w:rsid w:val="00885EE7"/>
    <w:rsid w:val="008C094C"/>
    <w:rsid w:val="008D1C8B"/>
    <w:rsid w:val="00910B54"/>
    <w:rsid w:val="00943660"/>
    <w:rsid w:val="009825A1"/>
    <w:rsid w:val="00983DA5"/>
    <w:rsid w:val="009A456A"/>
    <w:rsid w:val="009C6410"/>
    <w:rsid w:val="00A50E35"/>
    <w:rsid w:val="00A570DA"/>
    <w:rsid w:val="00A60FB5"/>
    <w:rsid w:val="00A64DA1"/>
    <w:rsid w:val="00AB50DA"/>
    <w:rsid w:val="00AF4116"/>
    <w:rsid w:val="00B55169"/>
    <w:rsid w:val="00B71FF2"/>
    <w:rsid w:val="00B946F0"/>
    <w:rsid w:val="00BA316D"/>
    <w:rsid w:val="00BC1DFC"/>
    <w:rsid w:val="00C25DA6"/>
    <w:rsid w:val="00C45DFF"/>
    <w:rsid w:val="00C53BC4"/>
    <w:rsid w:val="00C86C1C"/>
    <w:rsid w:val="00C871A9"/>
    <w:rsid w:val="00CA10B0"/>
    <w:rsid w:val="00CA1CF2"/>
    <w:rsid w:val="00CB1F8F"/>
    <w:rsid w:val="00CE407B"/>
    <w:rsid w:val="00D21E11"/>
    <w:rsid w:val="00D5213C"/>
    <w:rsid w:val="00DD414B"/>
    <w:rsid w:val="00DD6751"/>
    <w:rsid w:val="00DD685D"/>
    <w:rsid w:val="00DE76AC"/>
    <w:rsid w:val="00E15132"/>
    <w:rsid w:val="00E545AB"/>
    <w:rsid w:val="00E9115D"/>
    <w:rsid w:val="00EB572F"/>
    <w:rsid w:val="00ED5186"/>
    <w:rsid w:val="00F211F5"/>
    <w:rsid w:val="00F446A7"/>
    <w:rsid w:val="00F45F48"/>
    <w:rsid w:val="00F554DC"/>
    <w:rsid w:val="00FB5598"/>
    <w:rsid w:val="00FB6832"/>
    <w:rsid w:val="00FC2CBB"/>
    <w:rsid w:val="00FE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9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8C094C"/>
    <w:pPr>
      <w:widowControl w:val="0"/>
      <w:suppressAutoHyphens/>
      <w:spacing w:after="12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C094C"/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rsid w:val="008C094C"/>
    <w:rPr>
      <w:color w:val="0000FF"/>
      <w:u w:val="single"/>
    </w:rPr>
  </w:style>
  <w:style w:type="paragraph" w:customStyle="1" w:styleId="msonormalbullet2gif">
    <w:name w:val="msonormalbullet2.gif"/>
    <w:basedOn w:val="a"/>
    <w:rsid w:val="008C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D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99"/>
    <w:qFormat/>
    <w:rsid w:val="00ED5186"/>
    <w:rPr>
      <w:i/>
      <w:iCs/>
    </w:rPr>
  </w:style>
  <w:style w:type="paragraph" w:styleId="a8">
    <w:name w:val="List Paragraph"/>
    <w:basedOn w:val="a"/>
    <w:uiPriority w:val="34"/>
    <w:qFormat/>
    <w:rsid w:val="00584C4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110</cp:revision>
  <cp:lastPrinted>2022-11-30T06:05:00Z</cp:lastPrinted>
  <dcterms:created xsi:type="dcterms:W3CDTF">2022-03-01T10:26:00Z</dcterms:created>
  <dcterms:modified xsi:type="dcterms:W3CDTF">2022-11-30T10:23:00Z</dcterms:modified>
</cp:coreProperties>
</file>