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5" w:rsidRDefault="00DF3135" w:rsidP="00DF3135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F3135" w:rsidRDefault="00DF3135" w:rsidP="00DF3135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DF3135" w:rsidRPr="00B04F41" w:rsidRDefault="00DF3135" w:rsidP="00DF3135">
      <w:pPr>
        <w:shd w:val="clear" w:color="auto" w:fill="FFFFFF"/>
        <w:contextualSpacing/>
        <w:jc w:val="center"/>
        <w:rPr>
          <w:b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</w:t>
      </w:r>
      <w:r>
        <w:rPr>
          <w:b/>
        </w:rPr>
        <w:t xml:space="preserve"> </w:t>
      </w:r>
      <w:r w:rsidRPr="00B04F41">
        <w:rPr>
          <w:b/>
        </w:rPr>
        <w:t xml:space="preserve">Курганская область, Кетовский район, с. </w:t>
      </w:r>
      <w:proofErr w:type="spellStart"/>
      <w:r w:rsidRPr="00B04F41">
        <w:rPr>
          <w:b/>
        </w:rPr>
        <w:t>Колташево</w:t>
      </w:r>
      <w:proofErr w:type="spellEnd"/>
      <w:r w:rsidRPr="00B04F41">
        <w:rPr>
          <w:b/>
        </w:rPr>
        <w:t xml:space="preserve">,  </w:t>
      </w:r>
    </w:p>
    <w:p w:rsidR="00DF3135" w:rsidRPr="00B04F41" w:rsidRDefault="00DF3135" w:rsidP="00DF3135">
      <w:pPr>
        <w:shd w:val="clear" w:color="auto" w:fill="FFFFFF"/>
        <w:contextualSpacing/>
        <w:jc w:val="center"/>
        <w:rPr>
          <w:b/>
          <w:bCs/>
        </w:rPr>
      </w:pPr>
      <w:r w:rsidRPr="00B04F41">
        <w:rPr>
          <w:b/>
        </w:rPr>
        <w:t>ул. Лесная, 2з</w:t>
      </w:r>
    </w:p>
    <w:p w:rsidR="00DF3135" w:rsidRDefault="00DF3135" w:rsidP="00DF31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shd w:val="clear" w:color="auto" w:fill="FFFFFF"/>
        <w:contextualSpacing/>
        <w:jc w:val="both"/>
      </w:pPr>
      <w:r w:rsidRPr="00B04F41">
        <w:rPr>
          <w:b/>
        </w:rPr>
        <w:t xml:space="preserve">Прошу признать участником аукциона по продаже земельного участка, расположенного по адресу: Курганская область, Кетовский район, с. </w:t>
      </w:r>
      <w:proofErr w:type="spellStart"/>
      <w:r w:rsidRPr="00B04F41">
        <w:rPr>
          <w:b/>
        </w:rPr>
        <w:t>Колташево</w:t>
      </w:r>
      <w:proofErr w:type="spellEnd"/>
      <w:r w:rsidRPr="00B04F41">
        <w:rPr>
          <w:b/>
        </w:rPr>
        <w:t xml:space="preserve">, </w:t>
      </w:r>
      <w:r>
        <w:rPr>
          <w:b/>
        </w:rPr>
        <w:t xml:space="preserve">    </w:t>
      </w:r>
      <w:r w:rsidRPr="00B04F41">
        <w:rPr>
          <w:b/>
        </w:rPr>
        <w:t>ул. Лесная, 2з, с кадастровым номером 45:08:012901:2447, площадью 718 кв.м</w:t>
      </w:r>
      <w:r>
        <w:rPr>
          <w:b/>
        </w:rPr>
        <w:t>.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DF3135" w:rsidRDefault="00DF3135" w:rsidP="00DF313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DF3135" w:rsidRDefault="00DF3135" w:rsidP="00DF3135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DF3135" w:rsidRDefault="00DF3135" w:rsidP="00DF3135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DF3135" w:rsidRDefault="00DF3135" w:rsidP="00DF3135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lastRenderedPageBreak/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DF3135" w:rsidRDefault="00DF3135" w:rsidP="00DF313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DF3135" w:rsidRDefault="00DF3135" w:rsidP="00DF3135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DF3135" w:rsidRDefault="00DF3135" w:rsidP="00DF313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Default="00DF3135" w:rsidP="00DF3135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DF3135" w:rsidRPr="006F4A92" w:rsidRDefault="00DF3135" w:rsidP="00DF3135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DF3135" w:rsidRDefault="00DF3135" w:rsidP="00DF3135">
      <w:pPr>
        <w:spacing w:before="100" w:line="245" w:lineRule="atLeast"/>
        <w:jc w:val="both"/>
        <w:rPr>
          <w:b/>
          <w:color w:val="000000"/>
        </w:rPr>
      </w:pPr>
    </w:p>
    <w:p w:rsidR="00DF3135" w:rsidRDefault="00DF3135" w:rsidP="00DF313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DF3135" w:rsidRDefault="00DF3135" w:rsidP="00DF313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DF3135" w:rsidRDefault="00DF3135" w:rsidP="00DF3135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135" w:rsidRDefault="00DF3135" w:rsidP="00DF313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DF3135" w:rsidRDefault="00DF3135" w:rsidP="00DF3135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DF3135" w:rsidRDefault="00DF3135" w:rsidP="00DF3135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135" w:rsidRDefault="00DF3135" w:rsidP="00DF313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DF3135" w:rsidRDefault="00DF3135" w:rsidP="00DF3135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DF3135" w:rsidRDefault="00DF3135" w:rsidP="00DF3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135" w:rsidRDefault="00DF3135" w:rsidP="00DF313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DF3135" w:rsidRDefault="00DF3135" w:rsidP="00DF3135">
      <w:pPr>
        <w:tabs>
          <w:tab w:val="left" w:pos="7513"/>
        </w:tabs>
      </w:pPr>
    </w:p>
    <w:p w:rsidR="00DF3135" w:rsidRDefault="00DF3135" w:rsidP="00DF3135"/>
    <w:p w:rsidR="00617D7D" w:rsidRDefault="00617D7D"/>
    <w:sectPr w:rsidR="00617D7D" w:rsidSect="002A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F3135"/>
    <w:rsid w:val="00617D7D"/>
    <w:rsid w:val="00D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3135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2022-05-26T04:58:00Z</dcterms:created>
  <dcterms:modified xsi:type="dcterms:W3CDTF">2022-05-26T04:59:00Z</dcterms:modified>
</cp:coreProperties>
</file>