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A3" w:rsidRPr="006F6D91" w:rsidRDefault="005E10A3" w:rsidP="005E1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</w:p>
    <w:p w:rsidR="005E10A3" w:rsidRPr="006F6D91" w:rsidRDefault="005E10A3" w:rsidP="005E1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 w:rsidR="005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 муниципальных образований</w:t>
      </w:r>
      <w:r w:rsidR="00B3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0598"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Кетовского района</w:t>
      </w: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их супругов и несовершеннолетних детей</w:t>
      </w:r>
      <w:r w:rsidR="00150D6E" w:rsidRPr="0015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 1 января по 31 декабря 201</w:t>
      </w:r>
      <w:r w:rsidR="0066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5E10A3" w:rsidRPr="006F6D91" w:rsidRDefault="005E10A3" w:rsidP="005E1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5"/>
        <w:gridCol w:w="1767"/>
        <w:gridCol w:w="1493"/>
        <w:gridCol w:w="1703"/>
        <w:gridCol w:w="1710"/>
        <w:gridCol w:w="984"/>
        <w:gridCol w:w="1277"/>
        <w:gridCol w:w="1414"/>
        <w:gridCol w:w="1703"/>
        <w:gridCol w:w="1274"/>
        <w:gridCol w:w="1070"/>
      </w:tblGrid>
      <w:tr w:rsidR="0014619F" w:rsidRPr="00AD397F" w:rsidTr="007202DC">
        <w:tc>
          <w:tcPr>
            <w:tcW w:w="479" w:type="pct"/>
            <w:vMerge w:val="restart"/>
            <w:shd w:val="clear" w:color="auto" w:fill="FFFFFF" w:themeFill="background1"/>
            <w:hideMark/>
          </w:tcPr>
          <w:p w:rsidR="005E10A3" w:rsidRPr="00AD397F" w:rsidRDefault="005E10A3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Фамилия, инициалы</w:t>
            </w:r>
          </w:p>
        </w:tc>
        <w:tc>
          <w:tcPr>
            <w:tcW w:w="555" w:type="pct"/>
            <w:vMerge w:val="restart"/>
            <w:shd w:val="clear" w:color="auto" w:fill="FFFFFF" w:themeFill="background1"/>
            <w:hideMark/>
          </w:tcPr>
          <w:p w:rsidR="005E10A3" w:rsidRPr="00AD397F" w:rsidRDefault="005E10A3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69" w:type="pct"/>
            <w:vMerge w:val="restart"/>
            <w:shd w:val="clear" w:color="auto" w:fill="FFFFFF" w:themeFill="background1"/>
            <w:hideMark/>
          </w:tcPr>
          <w:p w:rsidR="005E10A3" w:rsidRPr="00AD397F" w:rsidRDefault="005E10A3" w:rsidP="009C049C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bCs/>
                <w:sz w:val="16"/>
                <w:szCs w:val="16"/>
                <w:lang w:eastAsia="ru-RU"/>
              </w:rPr>
              <w:t>Общая сумма декларированного годового дохода за 201</w:t>
            </w:r>
            <w:r w:rsidR="009C049C">
              <w:rPr>
                <w:rFonts w:eastAsia="Times New Roman" w:cs="Arial"/>
                <w:bCs/>
                <w:sz w:val="16"/>
                <w:szCs w:val="16"/>
                <w:lang w:eastAsia="ru-RU"/>
              </w:rPr>
              <w:t>8</w:t>
            </w:r>
            <w:r w:rsidRPr="00AD397F">
              <w:rPr>
                <w:rFonts w:eastAsia="Times New Roman" w:cs="Arial"/>
                <w:bCs/>
                <w:sz w:val="16"/>
                <w:szCs w:val="16"/>
                <w:lang w:eastAsia="ru-RU"/>
              </w:rPr>
              <w:t xml:space="preserve"> год (руб.)*</w:t>
            </w:r>
          </w:p>
        </w:tc>
        <w:tc>
          <w:tcPr>
            <w:tcW w:w="535" w:type="pct"/>
            <w:vMerge w:val="restart"/>
            <w:shd w:val="clear" w:color="auto" w:fill="FFFFFF" w:themeFill="background1"/>
            <w:hideMark/>
          </w:tcPr>
          <w:p w:rsidR="005E10A3" w:rsidRPr="00AD397F" w:rsidRDefault="005E10A3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1691" w:type="pct"/>
            <w:gridSpan w:val="4"/>
            <w:shd w:val="clear" w:color="auto" w:fill="FFFFFF" w:themeFill="background1"/>
            <w:hideMark/>
          </w:tcPr>
          <w:p w:rsidR="005E10A3" w:rsidRPr="00AD397F" w:rsidRDefault="005E10A3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1" w:type="pct"/>
            <w:gridSpan w:val="3"/>
            <w:shd w:val="clear" w:color="auto" w:fill="FFFFFF" w:themeFill="background1"/>
            <w:hideMark/>
          </w:tcPr>
          <w:p w:rsidR="005E10A3" w:rsidRPr="00AD397F" w:rsidRDefault="005E10A3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5E10A3" w:rsidRPr="00AD397F" w:rsidRDefault="005E10A3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5E10A3" w:rsidRPr="00AD397F" w:rsidTr="007202DC">
        <w:tc>
          <w:tcPr>
            <w:tcW w:w="479" w:type="pct"/>
            <w:vMerge/>
            <w:shd w:val="clear" w:color="auto" w:fill="FFFFFF" w:themeFill="background1"/>
            <w:hideMark/>
          </w:tcPr>
          <w:p w:rsidR="005E10A3" w:rsidRPr="00AD397F" w:rsidRDefault="005E10A3" w:rsidP="005E10A3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FFFFFF" w:themeFill="background1"/>
            <w:hideMark/>
          </w:tcPr>
          <w:p w:rsidR="005E10A3" w:rsidRPr="00AD397F" w:rsidRDefault="005E10A3" w:rsidP="005E10A3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vMerge/>
            <w:shd w:val="clear" w:color="auto" w:fill="FFFFFF" w:themeFill="background1"/>
            <w:hideMark/>
          </w:tcPr>
          <w:p w:rsidR="005E10A3" w:rsidRPr="00AD397F" w:rsidRDefault="005E10A3" w:rsidP="005E10A3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FFFFFF" w:themeFill="background1"/>
            <w:hideMark/>
          </w:tcPr>
          <w:p w:rsidR="005E10A3" w:rsidRPr="00AD397F" w:rsidRDefault="005E10A3" w:rsidP="005E10A3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shd w:val="clear" w:color="auto" w:fill="FFFFFF" w:themeFill="background1"/>
            <w:hideMark/>
          </w:tcPr>
          <w:p w:rsidR="005E10A3" w:rsidRPr="00AD397F" w:rsidRDefault="005E10A3" w:rsidP="009C47EE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Вид объекта недвижимости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E10A3" w:rsidRPr="00AD397F" w:rsidRDefault="005E10A3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Площадь</w:t>
            </w:r>
          </w:p>
          <w:p w:rsidR="005E10A3" w:rsidRPr="00AD397F" w:rsidRDefault="005E10A3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5E10A3" w:rsidRPr="00AD397F" w:rsidRDefault="005E10A3" w:rsidP="009C47EE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5E10A3" w:rsidRPr="00AD397F" w:rsidRDefault="005E10A3" w:rsidP="0014619F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E10A3" w:rsidRPr="00AD397F" w:rsidRDefault="005E10A3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Вид объекта недвижимости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E10A3" w:rsidRPr="00AD397F" w:rsidRDefault="005E10A3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Площадь</w:t>
            </w:r>
          </w:p>
          <w:p w:rsidR="005E10A3" w:rsidRPr="00AD397F" w:rsidRDefault="005E10A3" w:rsidP="005E10A3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E10A3" w:rsidRPr="00AD397F" w:rsidRDefault="005E10A3" w:rsidP="00042DEF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Страна расположе</w:t>
            </w:r>
            <w:r w:rsidR="00572BE1">
              <w:rPr>
                <w:rFonts w:eastAsia="Times New Roman" w:cs="Arial"/>
                <w:sz w:val="16"/>
                <w:szCs w:val="16"/>
                <w:lang w:eastAsia="ru-RU"/>
              </w:rPr>
              <w:t>-</w:t>
            </w:r>
            <w:r w:rsidRPr="00AD397F">
              <w:rPr>
                <w:rFonts w:eastAsia="Times New Roman" w:cs="Arial"/>
                <w:sz w:val="16"/>
                <w:szCs w:val="16"/>
                <w:lang w:eastAsia="ru-RU"/>
              </w:rPr>
              <w:t>ния</w:t>
            </w:r>
          </w:p>
        </w:tc>
      </w:tr>
      <w:tr w:rsidR="007A616C" w:rsidRPr="00B32A1F" w:rsidTr="007202D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7A616C" w:rsidRPr="003A3305" w:rsidRDefault="00666726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Дудин С.А.</w:t>
            </w:r>
          </w:p>
        </w:tc>
        <w:tc>
          <w:tcPr>
            <w:tcW w:w="555" w:type="pct"/>
            <w:shd w:val="clear" w:color="auto" w:fill="FFFFFF" w:themeFill="background1"/>
          </w:tcPr>
          <w:p w:rsidR="007A616C" w:rsidRPr="003A3305" w:rsidRDefault="007A616C" w:rsidP="00B32A1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Глава Кетовского района</w:t>
            </w:r>
          </w:p>
        </w:tc>
        <w:tc>
          <w:tcPr>
            <w:tcW w:w="469" w:type="pct"/>
            <w:shd w:val="clear" w:color="auto" w:fill="FFFFFF" w:themeFill="background1"/>
          </w:tcPr>
          <w:p w:rsidR="007A616C" w:rsidRPr="003A3305" w:rsidRDefault="005F1648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1243830,42 </w:t>
            </w:r>
          </w:p>
        </w:tc>
        <w:tc>
          <w:tcPr>
            <w:tcW w:w="535" w:type="pct"/>
            <w:shd w:val="clear" w:color="auto" w:fill="FFFFFF" w:themeFill="background1"/>
          </w:tcPr>
          <w:p w:rsidR="007A616C" w:rsidRPr="003A3305" w:rsidRDefault="007A616C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7A616C" w:rsidRPr="003A3305" w:rsidRDefault="005F1648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FFFFFF" w:themeFill="background1"/>
          </w:tcPr>
          <w:p w:rsidR="007A616C" w:rsidRPr="003A3305" w:rsidRDefault="007A616C" w:rsidP="007A616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7A616C" w:rsidRPr="003A3305" w:rsidRDefault="007A616C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7A616C" w:rsidRPr="007A616C" w:rsidRDefault="005F1648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</w:tcPr>
          <w:p w:rsidR="007A616C" w:rsidRPr="003A3305" w:rsidRDefault="007A616C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00" w:type="pct"/>
            <w:shd w:val="clear" w:color="auto" w:fill="FFFFFF" w:themeFill="background1"/>
          </w:tcPr>
          <w:p w:rsidR="007A616C" w:rsidRPr="003A3305" w:rsidRDefault="005F1648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336" w:type="pct"/>
            <w:shd w:val="clear" w:color="auto" w:fill="FFFFFF" w:themeFill="background1"/>
          </w:tcPr>
          <w:p w:rsidR="007A616C" w:rsidRPr="003A3305" w:rsidRDefault="007A616C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F1648" w:rsidRPr="00B32A1F" w:rsidTr="007202D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5F1648" w:rsidRPr="003A3305" w:rsidRDefault="005F1648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55" w:type="pct"/>
            <w:shd w:val="clear" w:color="auto" w:fill="FFFFFF" w:themeFill="background1"/>
          </w:tcPr>
          <w:p w:rsidR="005F1648" w:rsidRPr="003A3305" w:rsidRDefault="005F1648" w:rsidP="00B32A1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</w:tcPr>
          <w:p w:rsidR="005F1648" w:rsidRPr="003A3305" w:rsidRDefault="005F1648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673740,81</w:t>
            </w:r>
          </w:p>
        </w:tc>
        <w:tc>
          <w:tcPr>
            <w:tcW w:w="535" w:type="pct"/>
            <w:shd w:val="clear" w:color="auto" w:fill="FFFFFF" w:themeFill="background1"/>
          </w:tcPr>
          <w:p w:rsidR="005F1648" w:rsidRPr="003A3305" w:rsidRDefault="005F1648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5F1648" w:rsidRDefault="005F1648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F1648" w:rsidRDefault="005F1648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Default="005F1648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F1648" w:rsidRDefault="005F1648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Default="005F1648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F1648" w:rsidRDefault="005F1648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A3305" w:rsidRDefault="005F1648" w:rsidP="00E335B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309" w:type="pct"/>
            <w:shd w:val="clear" w:color="auto" w:fill="FFFFFF" w:themeFill="background1"/>
          </w:tcPr>
          <w:p w:rsidR="005F1648" w:rsidRDefault="005F1648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1221</w:t>
            </w:r>
          </w:p>
          <w:p w:rsidR="005F1648" w:rsidRDefault="005F1648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Default="005F1648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1237</w:t>
            </w:r>
          </w:p>
          <w:p w:rsidR="005F1648" w:rsidRDefault="005F1648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Default="005F1648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1221</w:t>
            </w:r>
          </w:p>
          <w:p w:rsidR="005F1648" w:rsidRDefault="005F1648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A3305" w:rsidRDefault="005F1648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401" w:type="pct"/>
            <w:shd w:val="clear" w:color="auto" w:fill="FFFFFF" w:themeFill="background1"/>
          </w:tcPr>
          <w:p w:rsidR="005F1648" w:rsidRDefault="005F1648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648" w:rsidRDefault="005F1648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Default="005F1648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648" w:rsidRDefault="005F1648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Default="005F1648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648" w:rsidRDefault="005F1648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A3305" w:rsidRDefault="005F1648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</w:tcPr>
          <w:p w:rsidR="005F1648" w:rsidRPr="005F1648" w:rsidRDefault="005F1648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Тойота</w:t>
            </w:r>
          </w:p>
        </w:tc>
        <w:tc>
          <w:tcPr>
            <w:tcW w:w="535" w:type="pct"/>
            <w:shd w:val="clear" w:color="auto" w:fill="FFFFFF" w:themeFill="background1"/>
          </w:tcPr>
          <w:p w:rsidR="005F1648" w:rsidRDefault="005F1648" w:rsidP="00417D7A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5F1648" w:rsidRDefault="005F1648" w:rsidP="00417D7A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A3305" w:rsidRDefault="005F1648" w:rsidP="00417D7A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400" w:type="pct"/>
            <w:shd w:val="clear" w:color="auto" w:fill="FFFFFF" w:themeFill="background1"/>
          </w:tcPr>
          <w:p w:rsidR="005F1648" w:rsidRDefault="005F1648" w:rsidP="00417D7A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64,0</w:t>
            </w:r>
          </w:p>
          <w:p w:rsidR="005F1648" w:rsidRDefault="005F1648" w:rsidP="00417D7A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A3305" w:rsidRDefault="005F1648" w:rsidP="00417D7A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336" w:type="pct"/>
            <w:shd w:val="clear" w:color="auto" w:fill="FFFFFF" w:themeFill="background1"/>
          </w:tcPr>
          <w:p w:rsidR="005F1648" w:rsidRDefault="005F1648" w:rsidP="00417D7A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648" w:rsidRDefault="005F1648" w:rsidP="00417D7A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A3305" w:rsidRDefault="005F1648" w:rsidP="00417D7A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F1648" w:rsidRPr="00B32A1F" w:rsidTr="007202DC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3A3305" w:rsidRDefault="005F1648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Леонов В.С.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3A3305" w:rsidRDefault="005F1648" w:rsidP="00B32A1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Глава Большечаусовского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3A3305" w:rsidRDefault="005F1648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743949,74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3A3305" w:rsidRDefault="005F1648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Pr="003A3305" w:rsidRDefault="005F1648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ведения личного подсобного хозяйства</w:t>
            </w:r>
          </w:p>
          <w:p w:rsidR="005F1648" w:rsidRPr="003A3305" w:rsidRDefault="005F1648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A3305" w:rsidRDefault="005F1648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Pr="003A3305" w:rsidRDefault="005F1648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1878</w:t>
            </w:r>
          </w:p>
          <w:p w:rsidR="005F1648" w:rsidRPr="003A3305" w:rsidRDefault="005F1648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A3305" w:rsidRDefault="005F1648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A3305" w:rsidRDefault="005F1648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A3305" w:rsidRDefault="005F1648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A3305" w:rsidRDefault="005F1648" w:rsidP="003A330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127,3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3A3305" w:rsidRDefault="005F1648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648" w:rsidRPr="003A3305" w:rsidRDefault="005F1648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A3305" w:rsidRDefault="005F1648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A3305" w:rsidRDefault="005F1648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A3305" w:rsidRDefault="005F1648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A3305" w:rsidRDefault="005F1648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Pr="003A3305" w:rsidRDefault="005F1648" w:rsidP="00466114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  <w:p w:rsidR="005F1648" w:rsidRPr="003A3305" w:rsidRDefault="005F1648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3A3305" w:rsidRDefault="005F1648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3A3305" w:rsidRDefault="005F1648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127.3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3A3305" w:rsidRDefault="005F1648" w:rsidP="0046611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F1648" w:rsidRPr="00B32A1F" w:rsidTr="007202DC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3A3305" w:rsidRDefault="005F1648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3A3305" w:rsidRDefault="005F1648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3A3305" w:rsidRDefault="005F1648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214716,00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3A3305" w:rsidRDefault="005F1648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Pr="003A3305" w:rsidRDefault="005F1648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Pr="003A3305" w:rsidRDefault="005F1648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1117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3A3305" w:rsidRDefault="005F1648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Pr="003A3305" w:rsidRDefault="005F1648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Ниссан 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Default="005F1648" w:rsidP="008049D5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5F1648" w:rsidRDefault="005F1648" w:rsidP="008049D5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A3305" w:rsidRDefault="005F1648" w:rsidP="008049D5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Default="005F1648" w:rsidP="008049D5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127,3</w:t>
            </w:r>
          </w:p>
          <w:p w:rsidR="005F1648" w:rsidRDefault="005F1648" w:rsidP="008049D5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A3305" w:rsidRDefault="005F1648" w:rsidP="008049D5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1878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Default="005F1648" w:rsidP="008049D5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A3305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648" w:rsidRDefault="005F1648" w:rsidP="008049D5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A3305" w:rsidRDefault="005F1648" w:rsidP="008049D5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F1648" w:rsidRPr="00B32A1F" w:rsidTr="007202DC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B32A1F" w:rsidRDefault="005F1648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32A1F">
              <w:rPr>
                <w:rFonts w:eastAsia="Times New Roman" w:cs="Times New Roman"/>
                <w:sz w:val="16"/>
                <w:szCs w:val="16"/>
                <w:lang w:eastAsia="ru-RU"/>
              </w:rPr>
              <w:t>Погосян А.Р.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B32A1F" w:rsidRDefault="005F1648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32A1F">
              <w:rPr>
                <w:rFonts w:eastAsia="Times New Roman" w:cs="Times New Roman"/>
                <w:sz w:val="16"/>
                <w:szCs w:val="16"/>
                <w:lang w:eastAsia="ru-RU"/>
              </w:rPr>
              <w:t>Глава Барабинского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792986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458366,59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792986" w:rsidRDefault="005F1648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Pr="00792986" w:rsidRDefault="005F1648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 с/х назначения</w:t>
            </w:r>
          </w:p>
          <w:p w:rsidR="005F1648" w:rsidRPr="00792986" w:rsidRDefault="005F1648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792986" w:rsidRDefault="005F1648" w:rsidP="008627D4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 с/х назначения (1/123 доли)</w:t>
            </w:r>
          </w:p>
          <w:p w:rsidR="005F1648" w:rsidRPr="00792986" w:rsidRDefault="005F1648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792986" w:rsidRDefault="005F1648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ведения ЛПХ</w:t>
            </w:r>
          </w:p>
          <w:p w:rsidR="005F1648" w:rsidRPr="00792986" w:rsidRDefault="005F1648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792986" w:rsidRDefault="005F1648" w:rsidP="008627D4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ведения ЛПХ</w:t>
            </w:r>
          </w:p>
          <w:p w:rsidR="005F1648" w:rsidRPr="00792986" w:rsidRDefault="005F1648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792986" w:rsidRDefault="005F1648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5F1648" w:rsidRPr="00792986" w:rsidRDefault="005F1648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792986" w:rsidRDefault="005F1648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с/х назначения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Pr="00792986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75524</w:t>
            </w:r>
          </w:p>
          <w:p w:rsidR="005F1648" w:rsidRPr="00792986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792986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792986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501286</w:t>
            </w:r>
          </w:p>
          <w:p w:rsidR="005F1648" w:rsidRPr="00792986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792986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792986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792986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1763</w:t>
            </w:r>
          </w:p>
          <w:p w:rsidR="005F1648" w:rsidRPr="00792986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792986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792986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1200</w:t>
            </w:r>
          </w:p>
          <w:p w:rsidR="005F1648" w:rsidRPr="00792986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792986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792986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60,8</w:t>
            </w:r>
          </w:p>
          <w:p w:rsidR="005F1648" w:rsidRPr="00792986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792986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792986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648" w:rsidRPr="00792986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792986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792986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648" w:rsidRPr="00792986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792986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792986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792986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648" w:rsidRPr="00792986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792986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792986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648" w:rsidRPr="00792986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792986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792986" w:rsidRDefault="005F1648" w:rsidP="00862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648" w:rsidRPr="00792986" w:rsidRDefault="005F1648" w:rsidP="00862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792986" w:rsidRDefault="005F1648" w:rsidP="008627D4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Pr="00792986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792986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792986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792986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92986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F1648" w:rsidRPr="00B32A1F" w:rsidTr="007202D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5F1648" w:rsidRPr="00E9017E" w:rsidRDefault="005F1648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Володеев Н.В.</w:t>
            </w:r>
          </w:p>
        </w:tc>
        <w:tc>
          <w:tcPr>
            <w:tcW w:w="555" w:type="pct"/>
            <w:shd w:val="clear" w:color="auto" w:fill="FFFFFF" w:themeFill="background1"/>
          </w:tcPr>
          <w:p w:rsidR="005F1648" w:rsidRPr="00E9017E" w:rsidRDefault="005F1648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Глава Введенского сельсовета</w:t>
            </w:r>
          </w:p>
        </w:tc>
        <w:tc>
          <w:tcPr>
            <w:tcW w:w="469" w:type="pct"/>
            <w:shd w:val="clear" w:color="auto" w:fill="FFFFFF" w:themeFill="background1"/>
          </w:tcPr>
          <w:p w:rsidR="005F1648" w:rsidRPr="00E9017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401222,56</w:t>
            </w:r>
          </w:p>
        </w:tc>
        <w:tc>
          <w:tcPr>
            <w:tcW w:w="535" w:type="pct"/>
            <w:shd w:val="clear" w:color="auto" w:fill="FFFFFF" w:themeFill="background1"/>
          </w:tcPr>
          <w:p w:rsidR="005F1648" w:rsidRPr="00E9017E" w:rsidRDefault="005F1648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5F1648" w:rsidRPr="00E9017E" w:rsidRDefault="005F1648" w:rsidP="000B4F29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09" w:type="pct"/>
            <w:shd w:val="clear" w:color="auto" w:fill="FFFFFF" w:themeFill="background1"/>
          </w:tcPr>
          <w:p w:rsidR="005F1648" w:rsidRPr="00E9017E" w:rsidRDefault="005F1648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01" w:type="pct"/>
            <w:shd w:val="clear" w:color="auto" w:fill="FFFFFF" w:themeFill="background1"/>
          </w:tcPr>
          <w:p w:rsidR="005F1648" w:rsidRPr="00E9017E" w:rsidRDefault="005F1648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</w:tcPr>
          <w:p w:rsidR="005F1648" w:rsidRPr="0074663F" w:rsidRDefault="005F1648" w:rsidP="006A4AAE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Ниссан</w:t>
            </w:r>
          </w:p>
        </w:tc>
        <w:tc>
          <w:tcPr>
            <w:tcW w:w="535" w:type="pct"/>
            <w:shd w:val="clear" w:color="auto" w:fill="FFFFFF" w:themeFill="background1"/>
          </w:tcPr>
          <w:p w:rsidR="005F1648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5F1648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E9017E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00" w:type="pct"/>
            <w:shd w:val="clear" w:color="auto" w:fill="FFFFFF" w:themeFill="background1"/>
          </w:tcPr>
          <w:p w:rsidR="005F1648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80</w:t>
            </w:r>
          </w:p>
          <w:p w:rsidR="005F1648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E9017E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336" w:type="pct"/>
            <w:shd w:val="clear" w:color="auto" w:fill="FFFFFF" w:themeFill="background1"/>
          </w:tcPr>
          <w:p w:rsidR="005F1648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648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E9017E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F1648" w:rsidRPr="00B32A1F" w:rsidTr="007202D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5F1648" w:rsidRDefault="005F1648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55" w:type="pct"/>
            <w:shd w:val="clear" w:color="auto" w:fill="FFFFFF" w:themeFill="background1"/>
          </w:tcPr>
          <w:p w:rsidR="005F1648" w:rsidRDefault="005F1648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</w:tcPr>
          <w:p w:rsidR="005F1648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215524,99</w:t>
            </w:r>
          </w:p>
        </w:tc>
        <w:tc>
          <w:tcPr>
            <w:tcW w:w="535" w:type="pct"/>
            <w:shd w:val="clear" w:color="auto" w:fill="FFFFFF" w:themeFill="background1"/>
          </w:tcPr>
          <w:p w:rsidR="005F1648" w:rsidRDefault="005F1648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5F1648" w:rsidRDefault="005F1648" w:rsidP="000B4F29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F1648" w:rsidRDefault="005F1648" w:rsidP="000B4F29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Default="005F1648" w:rsidP="000B4F29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5F1648" w:rsidRDefault="005F1648" w:rsidP="000B4F29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Default="005F1648" w:rsidP="000B4F29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5F1648" w:rsidRDefault="005F1648" w:rsidP="000B4F29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(общая долевая ¼)</w:t>
            </w:r>
          </w:p>
        </w:tc>
        <w:tc>
          <w:tcPr>
            <w:tcW w:w="309" w:type="pct"/>
            <w:shd w:val="clear" w:color="auto" w:fill="FFFFFF" w:themeFill="background1"/>
          </w:tcPr>
          <w:p w:rsidR="005F1648" w:rsidRDefault="005F1648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1500</w:t>
            </w:r>
          </w:p>
          <w:p w:rsidR="005F1648" w:rsidRDefault="005F1648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Default="005F1648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80</w:t>
            </w:r>
          </w:p>
          <w:p w:rsidR="005F1648" w:rsidRDefault="005F1648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Default="005F1648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01" w:type="pct"/>
            <w:shd w:val="clear" w:color="auto" w:fill="FFFFFF" w:themeFill="background1"/>
          </w:tcPr>
          <w:p w:rsidR="005F1648" w:rsidRDefault="005F1648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5F1648" w:rsidRDefault="005F1648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Default="005F1648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648" w:rsidRDefault="005F1648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Default="005F1648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</w:tcPr>
          <w:p w:rsidR="005F1648" w:rsidRDefault="005F1648" w:rsidP="006A4AAE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shd w:val="clear" w:color="auto" w:fill="FFFFFF" w:themeFill="background1"/>
          </w:tcPr>
          <w:p w:rsidR="005F1648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5F1648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shd w:val="clear" w:color="auto" w:fill="FFFFFF" w:themeFill="background1"/>
          </w:tcPr>
          <w:p w:rsidR="005F1648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F1648" w:rsidRPr="00B32A1F" w:rsidTr="004F6E11">
        <w:trPr>
          <w:trHeight w:val="657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E9017E" w:rsidRDefault="005F1648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Лопарев И.С.</w:t>
            </w:r>
            <w:bookmarkStart w:id="0" w:name="_GoBack"/>
            <w:bookmarkEnd w:id="0"/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E9017E" w:rsidRDefault="005F1648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Глава Железнодорожного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E9017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58647,30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E9017E" w:rsidRDefault="005F1648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Pr="00E9017E" w:rsidRDefault="005F1648" w:rsidP="004F6E1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Pr="00E9017E" w:rsidRDefault="005F1648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800</w:t>
            </w:r>
          </w:p>
          <w:p w:rsidR="005F1648" w:rsidRPr="00E9017E" w:rsidRDefault="005F1648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E9017E" w:rsidRDefault="005F1648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E9017E" w:rsidRDefault="005F1648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E9017E" w:rsidRDefault="005F1648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648" w:rsidRPr="00E9017E" w:rsidRDefault="005F1648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E9017E" w:rsidRDefault="005F1648" w:rsidP="000B4F29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Pr="00BF5C77" w:rsidRDefault="005F1648" w:rsidP="006A4AAE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ВАЗ 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E9017E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E9017E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E9017E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F1648" w:rsidRPr="00B32A1F" w:rsidTr="007202DC">
        <w:trPr>
          <w:trHeight w:val="435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E9017E" w:rsidRDefault="005F1648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Гаева С.Ф.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E9017E" w:rsidRDefault="005F1648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Глава Иковского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E9017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612896,27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E9017E" w:rsidRDefault="005F1648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Pr="00E9017E" w:rsidRDefault="005F1648" w:rsidP="00DB684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Pr="00E9017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E9017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Pr="00E9017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val="en-US" w:eastAsia="ru-RU"/>
              </w:rPr>
              <w:t>SKODA FABIA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E9017E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E9017E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val="en-US" w:eastAsia="ru-RU"/>
              </w:rPr>
              <w:t>49.9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E9017E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F1648" w:rsidRPr="00B32A1F" w:rsidTr="007202DC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E9017E" w:rsidRDefault="005F1648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E9017E" w:rsidRDefault="005F1648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E9017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321339,12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E9017E" w:rsidRDefault="005F1648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Pr="00E9017E" w:rsidRDefault="005F1648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Pr="00E9017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val="en-US" w:eastAsia="ru-RU"/>
              </w:rPr>
              <w:t>49.9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E9017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Pr="00E9017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E9017E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E9017E" w:rsidRDefault="005F1648" w:rsidP="00136C9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E9017E" w:rsidRDefault="005F1648" w:rsidP="00136C9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E9017E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F1648" w:rsidRPr="00B32A1F" w:rsidTr="007202DC">
        <w:trPr>
          <w:trHeight w:val="3282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021FBE" w:rsidRDefault="005F1648" w:rsidP="00974865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Захаров А.Н.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021FBE" w:rsidRDefault="005F1648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Глава Каширинского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325414,18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021FBE" w:rsidRDefault="005F1648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Pr="00021FBE" w:rsidRDefault="005F1648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ведения ЛПХ</w:t>
            </w:r>
          </w:p>
          <w:p w:rsidR="005F1648" w:rsidRPr="00021FBE" w:rsidRDefault="005F1648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торговли</w:t>
            </w:r>
          </w:p>
          <w:p w:rsidR="005F1648" w:rsidRPr="00021FBE" w:rsidRDefault="005F1648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производственных целей и эксплуатации существующих объектов</w:t>
            </w:r>
          </w:p>
          <w:p w:rsidR="005F1648" w:rsidRPr="00021FBE" w:rsidRDefault="005F1648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ЛПХ</w:t>
            </w:r>
          </w:p>
          <w:p w:rsidR="005F1648" w:rsidRPr="00021FBE" w:rsidRDefault="005F1648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(1/3 доли)</w:t>
            </w:r>
          </w:p>
          <w:p w:rsidR="005F1648" w:rsidRPr="00021FBE" w:rsidRDefault="005F1648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здание магазина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1025</w:t>
            </w: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760</w:t>
            </w: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1000</w:t>
            </w: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943,0</w:t>
            </w: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72,5</w:t>
            </w: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121,4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648" w:rsidRPr="00021FBE" w:rsidRDefault="005F1648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Default="005F1648" w:rsidP="003A1730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ВИС 234700</w:t>
            </w:r>
          </w:p>
          <w:p w:rsidR="005F1648" w:rsidRDefault="005F1648" w:rsidP="003A1730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3A1730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Лада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021FBE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021FBE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021FBE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F1648" w:rsidRPr="00B32A1F" w:rsidTr="007202DC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021FBE" w:rsidRDefault="005F1648" w:rsidP="00974865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021FBE" w:rsidRDefault="005F1648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188782,22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021FBE" w:rsidRDefault="005F1648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Default="005F1648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(1/3 доли)</w:t>
            </w:r>
          </w:p>
          <w:p w:rsidR="005F1648" w:rsidRDefault="005F1648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(общая долевая 1/3) 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72,5</w:t>
            </w:r>
          </w:p>
          <w:p w:rsidR="005F1648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648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Pr="00021FBE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ГАЗ 33021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021FBE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021FBE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021FBE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1FBE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F1648" w:rsidRPr="00B32A1F" w:rsidTr="007202DC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CB4C21" w:rsidRDefault="005F1648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Цурбанов В.А.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CB4C21" w:rsidRDefault="005F1648" w:rsidP="003B49A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Кетов</w:t>
            </w: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CB4C21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470821,21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CB4C21" w:rsidRDefault="005F1648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Pr="00CB4C21" w:rsidRDefault="005F1648" w:rsidP="0067186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(1/4 доли)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Pr="00CB4C21" w:rsidRDefault="005F1648" w:rsidP="00AC2892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109,7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CB4C21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648" w:rsidRPr="00CB4C21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ВАЗ</w:t>
            </w:r>
          </w:p>
          <w:p w:rsidR="005F1648" w:rsidRPr="00CB4C21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ВАЗ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CB4C21" w:rsidRDefault="005F1648" w:rsidP="00850A4B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CB4C21" w:rsidRDefault="005F1648" w:rsidP="00CB4C21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CB4C21" w:rsidRDefault="005F1648" w:rsidP="00850A4B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F1648" w:rsidRPr="00B32A1F" w:rsidTr="007202DC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CB4C21" w:rsidRDefault="005F1648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CB4C21" w:rsidRDefault="005F1648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CB4C21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476219,63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CB4C21" w:rsidRDefault="005F1648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Pr="00CB4C21" w:rsidRDefault="005F1648" w:rsidP="00CB4C2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(1/4)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Pr="00CB4C21" w:rsidRDefault="005F1648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109,7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CB4C21" w:rsidRDefault="005F1648" w:rsidP="00850A4B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Pr="00CB4C21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CB4C21" w:rsidRDefault="005F1648" w:rsidP="00666726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CB4C21" w:rsidRDefault="005F1648" w:rsidP="00666726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CB4C21" w:rsidRDefault="005F1648" w:rsidP="00666726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4C21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F1648" w:rsidRPr="00B32A1F" w:rsidTr="007202DC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AF4110" w:rsidRDefault="005F1648" w:rsidP="00AF4110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Останина О.Н.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AF4110" w:rsidRDefault="005F1648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t>Глава Колесниковского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AF4110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259039,21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AF4110" w:rsidRDefault="005F1648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Pr="00AF4110" w:rsidRDefault="005F1648" w:rsidP="00795E0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5F1648" w:rsidRPr="00AF4110" w:rsidRDefault="005F1648" w:rsidP="00795E0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AF4110" w:rsidRDefault="005F1648" w:rsidP="00795E0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5F1648" w:rsidRDefault="005F1648" w:rsidP="00795E01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AF4110" w:rsidRDefault="005F1648" w:rsidP="00850A4B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Pr="00AF4110" w:rsidRDefault="005F1648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2200</w:t>
            </w:r>
          </w:p>
          <w:p w:rsidR="005F1648" w:rsidRPr="00AF4110" w:rsidRDefault="005F1648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Default="005F1648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Default="005F1648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176000</w:t>
            </w:r>
          </w:p>
          <w:p w:rsidR="005F1648" w:rsidRPr="00AF4110" w:rsidRDefault="005F1648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Default="005F1648" w:rsidP="00795E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AF4110" w:rsidRDefault="005F1648" w:rsidP="00850A4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AF4110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648" w:rsidRPr="00AF4110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AF4110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AF4110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648" w:rsidRPr="00AF4110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AF4110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AF4110" w:rsidRDefault="005F1648" w:rsidP="00850A4B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F4110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Pr="00850A4B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50A4B">
              <w:rPr>
                <w:rFonts w:eastAsia="Times New Roman" w:cs="Times New Roman"/>
                <w:sz w:val="16"/>
                <w:szCs w:val="16"/>
                <w:lang w:eastAsia="ru-RU"/>
              </w:rPr>
              <w:t>ВАЗ</w:t>
            </w:r>
          </w:p>
          <w:p w:rsidR="005F1648" w:rsidRPr="00B32A1F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50A4B">
              <w:rPr>
                <w:rFonts w:eastAsia="Times New Roman" w:cs="Times New Roman"/>
                <w:sz w:val="16"/>
                <w:szCs w:val="16"/>
                <w:lang w:eastAsia="ru-RU"/>
              </w:rPr>
              <w:t>ВАЗ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B32A1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B32A1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B32A1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F1648" w:rsidRPr="00B32A1F" w:rsidTr="007202DC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6A7A6F" w:rsidRDefault="005F1648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Горбатикова А.С.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6A7A6F" w:rsidRDefault="005F1648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Глава Колташевского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6A7A6F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348617,80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6A7A6F" w:rsidRDefault="005F1648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Pr="006A7A6F" w:rsidRDefault="005F1648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5F1648" w:rsidRPr="006A7A6F" w:rsidRDefault="005F1648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6A7A6F" w:rsidRDefault="005F1648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5F1648" w:rsidRPr="006A7A6F" w:rsidRDefault="005F1648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6A7A6F" w:rsidRDefault="005F1648" w:rsidP="009C47E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Pr="006A7A6F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1000</w:t>
            </w:r>
          </w:p>
          <w:p w:rsidR="005F1648" w:rsidRPr="006A7A6F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6A7A6F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6A7A6F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1000</w:t>
            </w:r>
          </w:p>
          <w:p w:rsidR="005F1648" w:rsidRPr="006A7A6F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6A7A6F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6A7A6F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6A7A6F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648" w:rsidRPr="006A7A6F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6A7A6F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6A7A6F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648" w:rsidRPr="006A7A6F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6A7A6F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6A7A6F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Pr="006A7A6F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Шевроле </w:t>
            </w:r>
            <w:r w:rsidRPr="006A7A6F">
              <w:rPr>
                <w:rFonts w:eastAsia="Times New Roman" w:cs="Times New Roman"/>
                <w:sz w:val="16"/>
                <w:szCs w:val="16"/>
                <w:lang w:val="en-US" w:eastAsia="ru-RU"/>
              </w:rPr>
              <w:t>Lacetti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6A7A6F" w:rsidRDefault="005F1648" w:rsidP="00141AEF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6A7A6F" w:rsidRDefault="005F1648" w:rsidP="00141AE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F1648" w:rsidRPr="00B32A1F" w:rsidTr="007202DC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6A7A6F" w:rsidRDefault="005F1648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6A7A6F" w:rsidRDefault="005F1648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6A7A6F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6A7A6F" w:rsidRDefault="005F1648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Pr="006A7A6F" w:rsidRDefault="005F1648" w:rsidP="00DB312E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Pr="006A7A6F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6A7A6F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Pr="006A7A6F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6A7A6F" w:rsidRDefault="005F1648" w:rsidP="00141AEF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5F1648" w:rsidRPr="006A7A6F" w:rsidRDefault="005F1648" w:rsidP="00141AEF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6A7A6F" w:rsidRDefault="005F1648" w:rsidP="00141AEF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жилой дом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6A7A6F" w:rsidRDefault="005F1648" w:rsidP="00141AE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1000</w:t>
            </w:r>
          </w:p>
          <w:p w:rsidR="005F1648" w:rsidRPr="006A7A6F" w:rsidRDefault="005F1648" w:rsidP="00141AE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6A7A6F" w:rsidRDefault="005F1648" w:rsidP="00141AE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6A7A6F" w:rsidRDefault="005F1648" w:rsidP="00141AE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76,2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6A7A6F" w:rsidRDefault="005F1648" w:rsidP="00141AE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5F1648" w:rsidRPr="006A7A6F" w:rsidRDefault="005F1648" w:rsidP="00141AE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6A7A6F" w:rsidRDefault="005F1648" w:rsidP="00141AE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6A7A6F" w:rsidRDefault="005F1648" w:rsidP="008049D5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</w:tr>
      <w:tr w:rsidR="005F1648" w:rsidRPr="00B32A1F" w:rsidTr="007202DC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6A7A6F" w:rsidRDefault="005F1648"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Ситников С.В.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6A7A6F" w:rsidRDefault="005F1648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Глава Лесниковского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6A7A6F" w:rsidRDefault="005F1648" w:rsidP="0047421C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488910,22</w:t>
            </w: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6A7A6F" w:rsidRDefault="005F1648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Pr="006A7A6F" w:rsidRDefault="005F1648" w:rsidP="0023094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Pr="006A7A6F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6A7A6F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Pr="006A7A6F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val="en-US" w:eastAsia="ru-RU"/>
              </w:rPr>
              <w:t>HYUNDAI STAREX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34,7</w:t>
            </w:r>
          </w:p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1216</w:t>
            </w:r>
          </w:p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5F1648" w:rsidRPr="00B32A1F" w:rsidTr="007202DC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6A7A6F" w:rsidRDefault="005F1648"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6A7A6F" w:rsidRDefault="005F1648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6A7A6F" w:rsidRDefault="005F1648" w:rsidP="00AE756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390888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6A7A6F" w:rsidRDefault="005F1648" w:rsidP="00594A8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Pr="006A7A6F" w:rsidRDefault="005F1648" w:rsidP="00AE756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F1648" w:rsidRPr="006A7A6F" w:rsidRDefault="005F1648" w:rsidP="00AE756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6A7A6F" w:rsidRDefault="005F1648" w:rsidP="00AE756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эксплуатации здания магазина</w:t>
            </w:r>
          </w:p>
          <w:p w:rsidR="005F1648" w:rsidRPr="006A7A6F" w:rsidRDefault="005F1648" w:rsidP="00AE756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6A7A6F" w:rsidRDefault="005F1648" w:rsidP="00AE756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5F1648" w:rsidRPr="006A7A6F" w:rsidRDefault="005F1648" w:rsidP="00AE756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6A7A6F" w:rsidRDefault="005F1648" w:rsidP="00AE756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здание магазина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1216</w:t>
            </w:r>
          </w:p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125</w:t>
            </w:r>
          </w:p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34,7</w:t>
            </w:r>
          </w:p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6A7A6F" w:rsidRDefault="005F1648" w:rsidP="00AE756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6A7A6F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A7A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5F1648" w:rsidRPr="00B32A1F" w:rsidTr="007202DC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D468C4" w:rsidRDefault="005F164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Радченко А.Л.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D468C4" w:rsidRDefault="005F1648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Глава Марковского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D468C4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299765,71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D468C4" w:rsidRDefault="005F1648" w:rsidP="00594A8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Pr="00D468C4" w:rsidRDefault="005F1648" w:rsidP="001D7EBF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с/х назначения</w:t>
            </w:r>
          </w:p>
          <w:p w:rsidR="005F1648" w:rsidRPr="00D468C4" w:rsidRDefault="005F1648" w:rsidP="001D7EBF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D468C4" w:rsidRDefault="005F1648" w:rsidP="001D7EBF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под ИЖС</w:t>
            </w:r>
          </w:p>
          <w:p w:rsidR="005F1648" w:rsidRPr="00D468C4" w:rsidRDefault="005F1648" w:rsidP="001D7EBF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D468C4" w:rsidRDefault="005F1648" w:rsidP="001D7EBF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под ИЖС</w:t>
            </w:r>
          </w:p>
          <w:p w:rsidR="005F1648" w:rsidRPr="00D468C4" w:rsidRDefault="005F1648" w:rsidP="001D7EBF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D468C4" w:rsidRDefault="005F1648" w:rsidP="00C2305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Pr="00D468C4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71000</w:t>
            </w:r>
          </w:p>
          <w:p w:rsidR="005F1648" w:rsidRPr="00D468C4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D468C4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D468C4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3700</w:t>
            </w:r>
          </w:p>
          <w:p w:rsidR="005F1648" w:rsidRPr="00D468C4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D468C4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D468C4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3521</w:t>
            </w:r>
          </w:p>
          <w:p w:rsidR="005F1648" w:rsidRPr="00D468C4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D468C4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D468C4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D468C4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5F1648" w:rsidRPr="00D468C4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D468C4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D468C4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648" w:rsidRPr="00D468C4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D468C4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D468C4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648" w:rsidRPr="00D468C4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D468C4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D468C4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Pr="00D468C4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D468C4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D468C4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D468C4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F1648" w:rsidRPr="00B32A1F" w:rsidTr="007202DC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D468C4" w:rsidRDefault="005F164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D468C4" w:rsidRDefault="005F1648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D468C4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419103,94</w:t>
            </w: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D468C4" w:rsidRDefault="005F1648" w:rsidP="00594A8D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Pr="00D468C4" w:rsidRDefault="005F1648" w:rsidP="00C23057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с/х назначения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Pr="00D468C4" w:rsidRDefault="005F1648" w:rsidP="00C23057">
            <w:pPr>
              <w:tabs>
                <w:tab w:val="left" w:pos="240"/>
                <w:tab w:val="center" w:pos="454"/>
              </w:tabs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ab/>
              <w:t>71000</w:t>
            </w:r>
          </w:p>
          <w:p w:rsidR="005F1648" w:rsidRPr="00D468C4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D468C4" w:rsidRDefault="005F1648" w:rsidP="0099197A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Pr="00D468C4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ВАЗ 21150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D468C4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D468C4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D468C4" w:rsidRDefault="005F1648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68C4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F1648" w:rsidRPr="00B32A1F" w:rsidTr="007202DC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3F709C" w:rsidRDefault="005F1648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Коробейникова Н.С.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3F709C" w:rsidRDefault="005F1648" w:rsidP="00090598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Глава Менщиковского сельсовета 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3F709C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798362,72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3F709C" w:rsidRDefault="005F1648" w:rsidP="005E10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Pr="003F709C" w:rsidRDefault="005F1648" w:rsidP="002968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эксплуатации жилого дома (1/4 доли)</w:t>
            </w:r>
          </w:p>
          <w:p w:rsidR="005F1648" w:rsidRPr="003F709C" w:rsidRDefault="005F1648" w:rsidP="002968A3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F709C" w:rsidRDefault="005F1648" w:rsidP="008049D5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Pr="003F709C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756,0</w:t>
            </w:r>
          </w:p>
          <w:p w:rsidR="005F1648" w:rsidRPr="003F709C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F709C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F709C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F709C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F709C" w:rsidRDefault="005F1648" w:rsidP="008049D5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3F709C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648" w:rsidRPr="003F709C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F709C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F709C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F709C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F709C" w:rsidRDefault="005F1648" w:rsidP="008049D5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Pr="003F709C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мицубиси </w:t>
            </w:r>
            <w:r w:rsidRPr="003F709C">
              <w:rPr>
                <w:rFonts w:eastAsia="Times New Roman" w:cs="Times New Roman"/>
                <w:sz w:val="16"/>
                <w:szCs w:val="16"/>
                <w:lang w:val="en-US" w:eastAsia="ru-RU"/>
              </w:rPr>
              <w:t>colt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3F709C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3F709C" w:rsidRDefault="005F1648" w:rsidP="00927E5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3F709C" w:rsidRDefault="005F1648" w:rsidP="005E10A3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F1648" w:rsidRPr="00B32A1F" w:rsidTr="007202DC">
        <w:trPr>
          <w:trHeight w:val="427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3F709C" w:rsidRDefault="005F1648" w:rsidP="005E10A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3F709C" w:rsidRDefault="005F1648" w:rsidP="005E10A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3F709C" w:rsidRDefault="005F1648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3F709C" w:rsidRDefault="005F1648" w:rsidP="005E10A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Pr="003F709C" w:rsidRDefault="005F1648" w:rsidP="003F709C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эксплуатации жилого дома (1/4 доли)</w:t>
            </w:r>
          </w:p>
          <w:p w:rsidR="005F1648" w:rsidRPr="003F709C" w:rsidRDefault="005F1648" w:rsidP="003F709C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F709C" w:rsidRDefault="005F1648" w:rsidP="008049D5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Pr="003F709C" w:rsidRDefault="005F1648" w:rsidP="003F709C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756,0</w:t>
            </w:r>
          </w:p>
          <w:p w:rsidR="005F1648" w:rsidRPr="003F709C" w:rsidRDefault="005F1648" w:rsidP="003F709C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F709C" w:rsidRDefault="005F1648" w:rsidP="003F709C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F709C" w:rsidRDefault="005F1648" w:rsidP="003F709C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F709C" w:rsidRDefault="005F1648" w:rsidP="003F709C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F709C" w:rsidRDefault="005F1648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3F709C" w:rsidRDefault="005F1648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648" w:rsidRPr="003F709C" w:rsidRDefault="005F1648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F709C" w:rsidRDefault="005F1648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F709C" w:rsidRDefault="005F1648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F709C" w:rsidRDefault="005F1648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F709C" w:rsidRDefault="005F1648" w:rsidP="002E23E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Pr="003F709C" w:rsidRDefault="005F1648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  <w:p w:rsidR="005F1648" w:rsidRPr="003F709C" w:rsidRDefault="005F1648" w:rsidP="005E10A3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  <w:p w:rsidR="005F1648" w:rsidRPr="003F709C" w:rsidRDefault="005F1648" w:rsidP="005E10A3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3F709C" w:rsidRDefault="005F1648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3F709C" w:rsidRDefault="005F1648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3F709C" w:rsidRDefault="005F1648" w:rsidP="005E10A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F1648" w:rsidRPr="00B32A1F" w:rsidTr="007202DC">
        <w:trPr>
          <w:trHeight w:val="267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3F709C" w:rsidRDefault="005F1648" w:rsidP="00141A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3F709C" w:rsidRDefault="005F1648" w:rsidP="00141A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3F709C" w:rsidRDefault="005F1648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3F709C" w:rsidRDefault="005F1648" w:rsidP="00141AE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Pr="003F709C" w:rsidRDefault="005F1648" w:rsidP="00141AEF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эксплуатации жилого дома (1/4 доли)</w:t>
            </w:r>
          </w:p>
          <w:p w:rsidR="005F1648" w:rsidRPr="003F709C" w:rsidRDefault="005F1648" w:rsidP="008049D5">
            <w:pPr>
              <w:spacing w:line="150" w:lineRule="atLeas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Pr="003F709C" w:rsidRDefault="005F1648" w:rsidP="00141AE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756,0</w:t>
            </w:r>
          </w:p>
          <w:p w:rsidR="005F1648" w:rsidRPr="003F709C" w:rsidRDefault="005F1648" w:rsidP="00141AE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F709C" w:rsidRDefault="005F1648" w:rsidP="00141AE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F709C" w:rsidRDefault="005F1648" w:rsidP="00141AEF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F709C" w:rsidRDefault="005F1648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3F709C" w:rsidRDefault="005F1648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648" w:rsidRPr="003F709C" w:rsidRDefault="005F1648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Default="005F1648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F709C" w:rsidRDefault="005F1648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3F709C" w:rsidRDefault="005F1648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Pr="003F709C" w:rsidRDefault="005F1648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  <w:p w:rsidR="005F1648" w:rsidRPr="003F709C" w:rsidRDefault="005F1648" w:rsidP="00141AEF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  <w:p w:rsidR="005F1648" w:rsidRPr="003F709C" w:rsidRDefault="005F1648" w:rsidP="00141AEF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3F709C" w:rsidRDefault="005F1648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3F709C" w:rsidRDefault="005F1648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3F709C" w:rsidRDefault="005F1648" w:rsidP="00141AE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709C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F1648" w:rsidRPr="00B32A1F" w:rsidTr="007202DC">
        <w:trPr>
          <w:trHeight w:val="563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A30D81" w:rsidRDefault="005F1648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Чернышов А.А.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A30D81" w:rsidRDefault="005F1648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Глава Новосидоровского сельсовета 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A30D81" w:rsidRDefault="005F1648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370806,12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A30D81" w:rsidRDefault="005F1648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Default="005F1648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5F1648" w:rsidRDefault="005F1648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A30D81" w:rsidRDefault="005F1648" w:rsidP="0009451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Pr="00A30D81" w:rsidRDefault="005F1648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1482</w:t>
            </w:r>
          </w:p>
          <w:p w:rsidR="005F1648" w:rsidRPr="00A30D81" w:rsidRDefault="005F1648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A30D81" w:rsidRDefault="005F1648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A30D81" w:rsidRDefault="005F1648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648" w:rsidRPr="00A30D81" w:rsidRDefault="005F1648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A30D81" w:rsidRDefault="005F1648" w:rsidP="0009451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Default="005F1648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ВАЗ</w:t>
            </w:r>
          </w:p>
          <w:p w:rsidR="005F1648" w:rsidRDefault="005F1648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Default="005F1648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прицеп тракторный</w:t>
            </w:r>
          </w:p>
          <w:p w:rsidR="005F1648" w:rsidRDefault="005F1648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F1648" w:rsidRPr="00A30D81" w:rsidRDefault="005F1648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прицеп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A30D81" w:rsidRDefault="005F1648" w:rsidP="002C7A6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A30D81" w:rsidRDefault="005F1648" w:rsidP="002C7A6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A30D81" w:rsidRDefault="005F1648" w:rsidP="002C7A6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30D81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F1648" w:rsidRPr="00B32A1F" w:rsidTr="007202DC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150D6E" w:rsidRDefault="005F1648" w:rsidP="00594A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Ширяева Л.В.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150D6E" w:rsidRDefault="005F1648" w:rsidP="00594A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Падеринского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5F1648" w:rsidRDefault="005F1648" w:rsidP="00150D6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232309,71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150D6E" w:rsidRDefault="005F1648" w:rsidP="00B32A1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Pr="00B32A1F" w:rsidRDefault="005F1648" w:rsidP="00B32A1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  <w:r w:rsidR="00FC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(общая долевая 4/5)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Pr="00B32A1F" w:rsidRDefault="00FC370C" w:rsidP="00B32A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FC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B32A1F" w:rsidRDefault="005F1648" w:rsidP="00FC370C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Pr="00150D6E" w:rsidRDefault="00FC370C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Лада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150D6E" w:rsidRDefault="005F1648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150D6E" w:rsidRDefault="005F1648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150D6E" w:rsidRDefault="005F1648" w:rsidP="002C7A6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370C" w:rsidRPr="00B32A1F" w:rsidTr="007202DC">
        <w:trPr>
          <w:trHeight w:val="1232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0873B6" w:rsidRDefault="00FC370C" w:rsidP="005F16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0873B6" w:rsidRDefault="00FC370C" w:rsidP="00594A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0873B6" w:rsidRDefault="00FC370C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0873B6" w:rsidRDefault="00FC370C" w:rsidP="00B32A1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</w:tcPr>
          <w:p w:rsidR="00FC370C" w:rsidRDefault="00FC370C" w:rsidP="00417D7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(общая долевая 4/5)</w:t>
            </w:r>
          </w:p>
          <w:p w:rsidR="00FC370C" w:rsidRDefault="00FC370C" w:rsidP="00417D7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370C" w:rsidRPr="00B32A1F" w:rsidRDefault="00FC370C" w:rsidP="00417D7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(общая долевая 1/10)</w:t>
            </w:r>
          </w:p>
        </w:tc>
        <w:tc>
          <w:tcPr>
            <w:tcW w:w="309" w:type="pct"/>
            <w:shd w:val="clear" w:color="auto" w:fill="FFFFFF" w:themeFill="background1"/>
          </w:tcPr>
          <w:p w:rsidR="00FC370C" w:rsidRDefault="00FC370C" w:rsidP="00417D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  <w:p w:rsidR="00FC370C" w:rsidRDefault="00FC370C" w:rsidP="00417D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370C" w:rsidRDefault="00FC370C" w:rsidP="00417D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370C" w:rsidRPr="00B32A1F" w:rsidRDefault="00FC370C" w:rsidP="00417D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01" w:type="pct"/>
            <w:shd w:val="clear" w:color="auto" w:fill="FFFFFF" w:themeFill="background1"/>
          </w:tcPr>
          <w:p w:rsidR="00FC370C" w:rsidRDefault="00FC370C" w:rsidP="00417D7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C370C" w:rsidRDefault="00FC370C" w:rsidP="00417D7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370C" w:rsidRDefault="00FC370C" w:rsidP="00417D7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370C" w:rsidRPr="00B32A1F" w:rsidRDefault="00FC370C" w:rsidP="00417D7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0873B6" w:rsidRDefault="00FC370C" w:rsidP="00FC370C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0873B6" w:rsidRDefault="00FC370C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FC370C" w:rsidRPr="000873B6" w:rsidRDefault="00FC370C" w:rsidP="00B32A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FC370C" w:rsidRPr="000873B6" w:rsidRDefault="00FC370C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370C" w:rsidRPr="00B32A1F" w:rsidTr="007202DC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AD004A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004A">
              <w:rPr>
                <w:rFonts w:eastAsia="Times New Roman" w:cs="Times New Roman"/>
                <w:sz w:val="16"/>
                <w:szCs w:val="16"/>
                <w:lang w:eastAsia="ru-RU"/>
              </w:rPr>
              <w:t>Первухина Л.Н.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AD004A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004A">
              <w:rPr>
                <w:rFonts w:eastAsia="Times New Roman" w:cs="Times New Roman"/>
                <w:sz w:val="16"/>
                <w:szCs w:val="16"/>
                <w:lang w:eastAsia="ru-RU"/>
              </w:rPr>
              <w:t>Глава Пименовского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Default="00FC370C" w:rsidP="00A9261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799205,35</w:t>
            </w:r>
          </w:p>
          <w:p w:rsidR="00FC370C" w:rsidRPr="00AD004A" w:rsidRDefault="00FC370C" w:rsidP="00A9261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 с учетом продажи имущества)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AD004A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004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Pr="00AD004A" w:rsidRDefault="00FC370C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здание, нежилое (общая долевая ½)</w:t>
            </w:r>
          </w:p>
          <w:p w:rsidR="00FC370C" w:rsidRPr="00B32A1F" w:rsidRDefault="00FC370C" w:rsidP="007637D1">
            <w:pPr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FC370C" w:rsidRPr="00AD004A" w:rsidRDefault="00FC370C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004A">
              <w:rPr>
                <w:rFonts w:eastAsia="Times New Roman" w:cs="Times New Roman"/>
                <w:sz w:val="16"/>
                <w:szCs w:val="16"/>
                <w:lang w:eastAsia="ru-RU"/>
              </w:rPr>
              <w:t>земли с/х назначения</w:t>
            </w:r>
          </w:p>
          <w:p w:rsidR="00FC370C" w:rsidRPr="00B32A1F" w:rsidRDefault="00FC370C" w:rsidP="007637D1">
            <w:pPr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FC370C" w:rsidRPr="00B32A1F" w:rsidRDefault="00FC370C" w:rsidP="008049D5">
            <w:pPr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D004A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Pr="00AD004A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1020,4</w:t>
            </w:r>
          </w:p>
          <w:p w:rsidR="00FC370C" w:rsidRPr="00AD004A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AD004A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AD004A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004A">
              <w:rPr>
                <w:rFonts w:eastAsia="Times New Roman" w:cs="Times New Roman"/>
                <w:sz w:val="16"/>
                <w:szCs w:val="16"/>
                <w:lang w:eastAsia="ru-RU"/>
              </w:rPr>
              <w:t>67600</w:t>
            </w:r>
          </w:p>
          <w:p w:rsidR="00FC370C" w:rsidRPr="00AD004A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AD004A" w:rsidRDefault="00FC370C" w:rsidP="00AD004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Pr="00AD004A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004A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C370C" w:rsidRPr="00AD004A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AD004A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AD004A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004A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C370C" w:rsidRPr="00AD004A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AD004A" w:rsidRDefault="00FC370C" w:rsidP="00AD004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004A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AD004A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D004A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AD004A" w:rsidRDefault="00FC370C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FC370C" w:rsidRPr="00AD004A" w:rsidRDefault="00FC370C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FC370C" w:rsidRPr="00AD004A" w:rsidRDefault="00FC370C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FC370C" w:rsidRPr="00B32A1F" w:rsidTr="007202DC">
        <w:trPr>
          <w:trHeight w:val="409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CC218B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>Курбанова И.В.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CC218B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>Глава Просветского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CC218B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712040,24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CC218B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Pr="00CC218B" w:rsidRDefault="00FC370C" w:rsidP="004629E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Pr="00CC218B" w:rsidRDefault="00FC370C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Pr="00CC218B" w:rsidRDefault="00FC370C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CC218B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CC218B" w:rsidRDefault="00FC370C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FC370C" w:rsidRPr="00CC218B" w:rsidRDefault="00FC370C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FC370C" w:rsidRPr="00CC218B" w:rsidRDefault="00FC370C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C370C" w:rsidRPr="00B32A1F" w:rsidTr="007202DC">
        <w:trPr>
          <w:trHeight w:val="1681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CC218B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>Афанасьева Г.И.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CC218B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>Глава Раковского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CC218B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383843,39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CC218B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Pr="00CC218B" w:rsidRDefault="00FC370C" w:rsidP="009259E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с/х назначения (1/468 доли)</w:t>
            </w:r>
          </w:p>
          <w:p w:rsidR="00FC370C" w:rsidRPr="00B32A1F" w:rsidRDefault="00FC370C" w:rsidP="009259EB">
            <w:pPr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FC370C" w:rsidRPr="00CC218B" w:rsidRDefault="00FC370C" w:rsidP="009259E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(1/419 доли)</w:t>
            </w:r>
          </w:p>
          <w:p w:rsidR="00FC370C" w:rsidRPr="00CC218B" w:rsidRDefault="00FC370C" w:rsidP="009259E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B32A1F" w:rsidRDefault="00FC370C" w:rsidP="009259EB">
            <w:pPr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Pr="00CC218B" w:rsidRDefault="00FC370C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>96000</w:t>
            </w:r>
          </w:p>
          <w:p w:rsidR="00FC370C" w:rsidRPr="00B32A1F" w:rsidRDefault="00FC370C" w:rsidP="009259EB">
            <w:pPr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FC370C" w:rsidRPr="00B32A1F" w:rsidRDefault="00FC370C" w:rsidP="009259EB">
            <w:pPr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FC370C" w:rsidRDefault="00FC370C" w:rsidP="009259EB">
            <w:pPr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FC370C" w:rsidRPr="00CC218B" w:rsidRDefault="00FC370C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C218B">
              <w:rPr>
                <w:rFonts w:eastAsia="Times New Roman" w:cs="Times New Roman"/>
                <w:sz w:val="16"/>
                <w:szCs w:val="16"/>
                <w:lang w:eastAsia="ru-RU"/>
              </w:rPr>
              <w:t>99000</w:t>
            </w:r>
          </w:p>
          <w:p w:rsidR="00FC370C" w:rsidRPr="00B32A1F" w:rsidRDefault="00FC370C" w:rsidP="009259EB">
            <w:pPr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FC370C" w:rsidRDefault="00FC370C" w:rsidP="00C23057">
            <w:pPr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FC370C" w:rsidRPr="00B32A1F" w:rsidRDefault="00FC370C" w:rsidP="00C23057">
            <w:pPr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>84,7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Pr="00355D03" w:rsidRDefault="00FC370C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C370C" w:rsidRPr="00355D03" w:rsidRDefault="00FC370C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355D03" w:rsidRDefault="00FC370C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355D03" w:rsidRDefault="00FC370C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355D03" w:rsidRDefault="00FC370C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C370C" w:rsidRPr="00355D03" w:rsidRDefault="00FC370C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355D03" w:rsidRDefault="00FC370C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B32A1F" w:rsidRDefault="00FC370C" w:rsidP="009259EB">
            <w:pPr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355D03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355D03" w:rsidRDefault="00FC370C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FC370C" w:rsidRPr="00355D03" w:rsidRDefault="00FC370C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FC370C" w:rsidRPr="00355D03" w:rsidRDefault="00FC370C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C370C" w:rsidRPr="00B32A1F" w:rsidTr="007202DC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355D03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355D03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355D03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133996,32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355D03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Pr="00355D03" w:rsidRDefault="00FC370C" w:rsidP="004629E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(1/419 доли)</w:t>
            </w:r>
          </w:p>
          <w:p w:rsidR="00FC370C" w:rsidRPr="00355D03" w:rsidRDefault="00FC370C" w:rsidP="009259E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Pr="00355D03" w:rsidRDefault="00FC370C" w:rsidP="00355D0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Pr="00355D03" w:rsidRDefault="00FC370C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355D03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HAIMA</w:t>
            </w:r>
          </w:p>
          <w:p w:rsidR="00FC370C" w:rsidRPr="00355D03" w:rsidRDefault="00FC370C" w:rsidP="004629E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>трактор МТЗ-82.1</w:t>
            </w:r>
          </w:p>
          <w:p w:rsidR="00FC370C" w:rsidRPr="00355D03" w:rsidRDefault="00FC370C" w:rsidP="00C77B1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прицеп тракторный 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355D03" w:rsidRDefault="00FC370C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FC370C" w:rsidRPr="00355D03" w:rsidRDefault="00FC370C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>84,7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FC370C" w:rsidRPr="00355D03" w:rsidRDefault="00FC370C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55D03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FC370C" w:rsidRPr="00B32A1F" w:rsidTr="007202DC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141AEF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Бородина Н.А.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141AEF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Глава Садовского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141AEF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234309,52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141AEF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Pr="00141AEF" w:rsidRDefault="00FC370C" w:rsidP="007637D1">
            <w:pPr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(общая совместная)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Pr="00141AEF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Pr="00141AEF" w:rsidRDefault="00FC370C" w:rsidP="00D82FB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141AEF" w:rsidRDefault="00FC370C" w:rsidP="00AE57B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141AEF" w:rsidRDefault="00FC370C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FC370C" w:rsidRPr="00141AEF" w:rsidRDefault="00FC370C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FC370C" w:rsidRPr="00141AEF" w:rsidRDefault="00FC370C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C370C" w:rsidRPr="00B32A1F" w:rsidTr="007202DC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141AEF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141AEF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141AEF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299319,10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141AEF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Pr="00141AEF" w:rsidRDefault="00FC370C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ЛПХ </w:t>
            </w:r>
          </w:p>
          <w:p w:rsidR="00FC370C" w:rsidRPr="00141AEF" w:rsidRDefault="00FC370C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Default="00FC370C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C370C" w:rsidRPr="00141AEF" w:rsidRDefault="00FC370C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(общая совместная)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Pr="00141AEF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598</w:t>
            </w:r>
          </w:p>
          <w:p w:rsidR="00FC370C" w:rsidRPr="00141AEF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141AEF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141AEF" w:rsidRDefault="00FC370C" w:rsidP="00170FF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Pr="00141AEF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C370C" w:rsidRPr="00141AEF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141AEF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141AEF" w:rsidRDefault="00FC370C" w:rsidP="00D82FB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141AEF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Рено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141AEF" w:rsidRDefault="00FC370C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FC370C" w:rsidRPr="00141AEF" w:rsidRDefault="00FC370C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FC370C" w:rsidRPr="00141AEF" w:rsidRDefault="00FC370C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C370C" w:rsidRPr="00B32A1F" w:rsidTr="007202DC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141AEF" w:rsidRDefault="00FC370C" w:rsidP="000B4F2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Шемендина Л.А. 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141AEF" w:rsidRDefault="00FC370C" w:rsidP="000B4F2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Глава Светлополянского сельсовета 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141AEF" w:rsidRDefault="00FC370C" w:rsidP="000B4F2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285020,55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141AEF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Pr="00141AEF" w:rsidRDefault="00FC370C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ЛПХ и ИЖС</w:t>
            </w:r>
          </w:p>
          <w:p w:rsidR="00FC370C" w:rsidRPr="00141AEF" w:rsidRDefault="00FC370C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141AEF" w:rsidRDefault="00FC370C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ИЖС (1/2 доли)</w:t>
            </w:r>
          </w:p>
          <w:p w:rsidR="00FC370C" w:rsidRPr="00141AEF" w:rsidRDefault="00FC370C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141AEF" w:rsidRDefault="00FC370C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FC370C" w:rsidRPr="00141AEF" w:rsidRDefault="00FC370C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141AEF" w:rsidRDefault="00FC370C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 (5/518)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Pr="00141AEF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1500</w:t>
            </w:r>
          </w:p>
          <w:p w:rsidR="00FC370C" w:rsidRPr="00141AEF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141AEF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141AEF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1200</w:t>
            </w:r>
          </w:p>
          <w:p w:rsidR="00FC370C" w:rsidRPr="00141AEF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141AEF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141AEF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166,1</w:t>
            </w:r>
          </w:p>
          <w:p w:rsidR="00FC370C" w:rsidRPr="00141AEF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141AEF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Pr="00141AEF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C370C" w:rsidRPr="00141AEF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141AEF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141AEF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C370C" w:rsidRPr="00141AEF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141AEF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141AEF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C370C" w:rsidRPr="00141AEF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141AEF" w:rsidRDefault="00FC370C" w:rsidP="00A42B1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141AEF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val="en-US" w:eastAsia="ru-RU"/>
              </w:rPr>
              <w:t>Toyota corolla</w:t>
            </w:r>
          </w:p>
          <w:p w:rsidR="00FC370C" w:rsidRPr="00141AEF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  <w:p w:rsidR="00FC370C" w:rsidRPr="00141AEF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val="en-US" w:eastAsia="ru-RU"/>
              </w:rPr>
              <w:t>Honda CR-V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141AEF" w:rsidRDefault="00FC370C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FC370C" w:rsidRPr="00141AEF" w:rsidRDefault="00FC370C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FC370C" w:rsidRPr="00141AEF" w:rsidRDefault="00FC370C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141AEF">
              <w:rPr>
                <w:rFonts w:eastAsia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FC370C" w:rsidRPr="00B32A1F" w:rsidTr="007202DC">
        <w:trPr>
          <w:trHeight w:val="551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2374D9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2374D9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2374D9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2374D9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Pr="002374D9" w:rsidRDefault="00FC370C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Pr="002374D9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  <w:p w:rsidR="00FC370C" w:rsidRPr="002374D9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Pr="002374D9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2374D9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2374D9" w:rsidRDefault="00FC370C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FC370C" w:rsidRPr="002374D9" w:rsidRDefault="00FC370C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2374D9" w:rsidRDefault="00FC370C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FC370C" w:rsidRPr="002374D9" w:rsidRDefault="00FC370C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166,1</w:t>
            </w:r>
          </w:p>
          <w:p w:rsidR="00FC370C" w:rsidRPr="002374D9" w:rsidRDefault="00FC370C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2374D9" w:rsidRDefault="00FC370C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FC370C" w:rsidRPr="002374D9" w:rsidRDefault="00FC370C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C370C" w:rsidRPr="002374D9" w:rsidRDefault="00FC370C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2374D9" w:rsidRDefault="00FC370C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FC370C" w:rsidRPr="00B32A1F" w:rsidTr="007202DC">
        <w:trPr>
          <w:trHeight w:val="449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2374D9" w:rsidRDefault="00FC370C"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2374D9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2374D9" w:rsidRDefault="00FC370C" w:rsidP="00C2305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2374D9" w:rsidRDefault="00FC370C" w:rsidP="00C2305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Pr="002374D9" w:rsidRDefault="00FC370C" w:rsidP="00C2305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Pr="002374D9" w:rsidRDefault="00FC370C" w:rsidP="00C2305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  <w:p w:rsidR="00FC370C" w:rsidRPr="002374D9" w:rsidRDefault="00FC370C" w:rsidP="00C2305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Pr="002374D9" w:rsidRDefault="00FC370C" w:rsidP="00C2305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2374D9" w:rsidRDefault="00FC370C" w:rsidP="00C2305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2374D9" w:rsidRDefault="00FC370C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FC370C" w:rsidRPr="002374D9" w:rsidRDefault="00FC370C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FC370C" w:rsidRPr="002374D9" w:rsidRDefault="00FC370C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166,1</w:t>
            </w:r>
          </w:p>
          <w:p w:rsidR="00FC370C" w:rsidRPr="002374D9" w:rsidRDefault="00FC370C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FC370C" w:rsidRPr="002374D9" w:rsidRDefault="00FC370C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C370C" w:rsidRPr="002374D9" w:rsidRDefault="00FC370C" w:rsidP="00C2305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74D9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FC370C" w:rsidRPr="00B32A1F" w:rsidTr="007202DC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DC5429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>Нечаева Т.В.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DC5429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>Глава Становского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DC5429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458620,39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DC5429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Pr="00DC5429" w:rsidRDefault="00FC370C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приусадебный </w:t>
            </w:r>
          </w:p>
          <w:p w:rsidR="00FC370C" w:rsidRPr="00DC5429" w:rsidRDefault="00FC370C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DC5429" w:rsidRDefault="00FC370C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приусадебный</w:t>
            </w:r>
          </w:p>
          <w:p w:rsidR="00FC370C" w:rsidRPr="00DC5429" w:rsidRDefault="00FC370C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DC5429" w:rsidRDefault="00FC370C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пай (2/300 доли)</w:t>
            </w:r>
          </w:p>
          <w:p w:rsidR="00FC370C" w:rsidRPr="00DC5429" w:rsidRDefault="00FC370C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DC5429" w:rsidRDefault="00FC370C" w:rsidP="00B977A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жилой дома 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Pr="00DC5429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2499</w:t>
            </w:r>
          </w:p>
          <w:p w:rsidR="00FC370C" w:rsidRPr="00DC5429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DC5429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DC5429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>1227</w:t>
            </w:r>
          </w:p>
          <w:p w:rsidR="00FC370C" w:rsidRPr="00DC5429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DC5429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DC5429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>22800000</w:t>
            </w:r>
          </w:p>
          <w:p w:rsidR="00FC370C" w:rsidRPr="00DC5429" w:rsidRDefault="00FC370C" w:rsidP="00342A0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DC5429" w:rsidRDefault="00FC370C" w:rsidP="00342A0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DC5429" w:rsidRDefault="00FC370C" w:rsidP="00342A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Pr="00DC5429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FC370C" w:rsidRPr="00DC5429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DC5429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DC5429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C370C" w:rsidRPr="00DC5429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DC5429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DC5429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FC370C" w:rsidRPr="00DC5429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DC5429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DC5429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DC5429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ВАЗ 2106</w:t>
            </w:r>
          </w:p>
          <w:p w:rsidR="00FC370C" w:rsidRPr="00DC5429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Автоприцеп 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DC5429" w:rsidRDefault="00FC370C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FC370C" w:rsidRPr="00DC5429" w:rsidRDefault="00FC370C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FC370C" w:rsidRPr="00DC5429" w:rsidRDefault="00FC370C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C5429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C370C" w:rsidRPr="00B32A1F" w:rsidTr="007202DC">
        <w:trPr>
          <w:trHeight w:val="573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E94322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Бондарева С.В.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E94322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Глава Старопросветского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E94322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329848,34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E94322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Default="00FC370C" w:rsidP="009805A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FC370C" w:rsidRDefault="00FC370C" w:rsidP="009805A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E94322" w:rsidRDefault="00FC370C" w:rsidP="009805A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Default="00FC370C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48,8</w:t>
            </w:r>
          </w:p>
          <w:p w:rsidR="00FC370C" w:rsidRDefault="00FC370C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E94322" w:rsidRDefault="00FC370C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Default="00FC370C" w:rsidP="007820E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C370C" w:rsidRDefault="00FC370C" w:rsidP="007820E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E94322" w:rsidRDefault="00FC370C" w:rsidP="007820E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E94322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E94322" w:rsidRDefault="00FC370C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FC370C" w:rsidRPr="00E94322" w:rsidRDefault="00FC370C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FC370C" w:rsidRPr="00E94322" w:rsidRDefault="00FC370C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FC370C" w:rsidRPr="00B32A1F" w:rsidTr="007202DC">
        <w:trPr>
          <w:trHeight w:val="356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E94322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E94322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E94322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E94322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Pr="00E94322" w:rsidRDefault="00FC370C" w:rsidP="009805A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Pr="00E94322" w:rsidRDefault="00FC370C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Pr="00E94322" w:rsidRDefault="00FC370C" w:rsidP="007820E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E94322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E94322" w:rsidRDefault="00FC370C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FC370C" w:rsidRPr="00E94322" w:rsidRDefault="00FC370C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FC370C" w:rsidRPr="00E94322" w:rsidRDefault="00FC370C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FC370C" w:rsidRPr="00B32A1F" w:rsidTr="007202DC">
        <w:trPr>
          <w:trHeight w:val="356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E94322" w:rsidRDefault="00FC370C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E94322" w:rsidRDefault="00FC370C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E94322" w:rsidRDefault="00FC370C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E94322" w:rsidRDefault="00FC370C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Pr="00E94322" w:rsidRDefault="00FC370C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Pr="00E94322" w:rsidRDefault="00FC370C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Pr="00E94322" w:rsidRDefault="00FC370C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E94322" w:rsidRDefault="00FC370C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E94322" w:rsidRDefault="00FC370C" w:rsidP="0046611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FC370C" w:rsidRPr="00E94322" w:rsidRDefault="00FC370C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FC370C" w:rsidRPr="00E94322" w:rsidRDefault="00FC370C" w:rsidP="0046611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94322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FC370C" w:rsidRPr="00B32A1F" w:rsidTr="007202DC">
        <w:trPr>
          <w:trHeight w:val="267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F03D70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Моторин Е.А.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F03D70" w:rsidRDefault="00FC370C" w:rsidP="00D0141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>Глав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</w:t>
            </w:r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Сычёвского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F03D70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300174,20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F03D70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Pr="00F03D70" w:rsidRDefault="00FC370C" w:rsidP="009259E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FC370C" w:rsidRPr="00F03D70" w:rsidRDefault="00FC370C" w:rsidP="009259E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F03D70" w:rsidRDefault="00FC370C" w:rsidP="009259E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(общая долевая 1/3 доли)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Pr="00F03D70" w:rsidRDefault="00FC370C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219000</w:t>
            </w:r>
          </w:p>
          <w:p w:rsidR="00FC370C" w:rsidRPr="00F03D70" w:rsidRDefault="00FC370C" w:rsidP="009805A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F03D70" w:rsidRDefault="00FC370C" w:rsidP="009805A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F03D70" w:rsidRDefault="00FC370C" w:rsidP="009805A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Pr="00F03D70" w:rsidRDefault="00FC370C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C370C" w:rsidRPr="00F03D70" w:rsidRDefault="00FC370C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F03D70" w:rsidRDefault="00FC370C" w:rsidP="009259E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F03D70" w:rsidRDefault="00FC370C" w:rsidP="00F03D7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F03D70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F03D70" w:rsidRDefault="00FC370C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FC370C" w:rsidRPr="00F03D70" w:rsidRDefault="00FC370C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FC370C" w:rsidRPr="00F03D70" w:rsidRDefault="00FC370C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3D70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C370C" w:rsidRPr="00B32A1F" w:rsidTr="007202DC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483987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Семочкина А.А.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483987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Глава Чесноковского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453221,42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483987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Pr="00483987" w:rsidRDefault="00FC370C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ведения ЛПХ</w:t>
            </w:r>
          </w:p>
          <w:p w:rsidR="00FC370C" w:rsidRPr="00483987" w:rsidRDefault="00FC370C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483987" w:rsidRDefault="00FC370C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FC370C" w:rsidRPr="00483987" w:rsidRDefault="00FC370C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483987" w:rsidRDefault="00FC370C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(1/2 доли)</w:t>
            </w:r>
          </w:p>
          <w:p w:rsidR="00FC370C" w:rsidRPr="00483987" w:rsidRDefault="00FC370C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483987" w:rsidRDefault="00FC370C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1230</w:t>
            </w:r>
          </w:p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86000</w:t>
            </w:r>
          </w:p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57,3</w:t>
            </w:r>
          </w:p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483987" w:rsidRDefault="00FC370C" w:rsidP="00530B87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FC370C" w:rsidRPr="00483987" w:rsidRDefault="00FC370C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1357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FC370C" w:rsidRPr="00483987" w:rsidRDefault="00FC370C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FC370C" w:rsidRPr="00B32A1F" w:rsidTr="007202DC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483987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483987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660000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483987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Pr="00483987" w:rsidRDefault="00FC370C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 для ЛПХ</w:t>
            </w:r>
          </w:p>
          <w:p w:rsidR="00FC370C" w:rsidRPr="00483987" w:rsidRDefault="00FC370C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483987" w:rsidRDefault="00FC370C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FC370C" w:rsidRPr="00483987" w:rsidRDefault="00FC370C" w:rsidP="007637D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483987" w:rsidRDefault="00FC370C" w:rsidP="00FB2E0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(1/2 доли)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1357</w:t>
            </w:r>
          </w:p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86000</w:t>
            </w:r>
          </w:p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483987" w:rsidRDefault="00FC370C" w:rsidP="00FB2E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483987" w:rsidRDefault="00FC370C" w:rsidP="002C7A6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483987" w:rsidRDefault="00FC370C" w:rsidP="002C7A6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483987" w:rsidRDefault="00FC370C" w:rsidP="00FB2E0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ВАЗ</w:t>
            </w:r>
          </w:p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483987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Трактор Т-25А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483987" w:rsidRDefault="00FC370C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FC370C" w:rsidRPr="00483987" w:rsidRDefault="00FC370C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FC370C" w:rsidRPr="00483987" w:rsidRDefault="00FC370C" w:rsidP="00594A8D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83987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C370C" w:rsidRPr="00B32A1F" w:rsidTr="007202DC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071C6B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1C6B">
              <w:rPr>
                <w:rFonts w:eastAsia="Times New Roman" w:cs="Times New Roman"/>
                <w:sz w:val="16"/>
                <w:szCs w:val="16"/>
                <w:lang w:eastAsia="ru-RU"/>
              </w:rPr>
              <w:t>Спиридонов Д.А.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071C6B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1C6B">
              <w:rPr>
                <w:rFonts w:eastAsia="Times New Roman" w:cs="Times New Roman"/>
                <w:sz w:val="16"/>
                <w:szCs w:val="16"/>
                <w:lang w:eastAsia="ru-RU"/>
              </w:rPr>
              <w:t>Глава Шмаковского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071C6B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475292,14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071C6B" w:rsidRDefault="00FC370C" w:rsidP="00594A8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1C6B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Pr="008049D5" w:rsidRDefault="00FC370C" w:rsidP="008049D5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ЛПХ (1/4 доли) </w:t>
            </w:r>
          </w:p>
          <w:p w:rsidR="00FC370C" w:rsidRPr="008049D5" w:rsidRDefault="00FC370C" w:rsidP="0076197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Pr="008049D5" w:rsidRDefault="00FC370C" w:rsidP="007045E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2625</w:t>
            </w:r>
          </w:p>
          <w:p w:rsidR="00FC370C" w:rsidRPr="008049D5" w:rsidRDefault="00FC370C" w:rsidP="007045E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8049D5" w:rsidRDefault="00FC370C" w:rsidP="007045E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Pr="008049D5" w:rsidRDefault="00FC370C" w:rsidP="007045E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C370C" w:rsidRPr="008049D5" w:rsidRDefault="00FC370C" w:rsidP="007045E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8049D5" w:rsidRDefault="00FC370C" w:rsidP="007045E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B32A1F" w:rsidRDefault="00FC370C" w:rsidP="00594A8D">
            <w:pPr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ГАЗ 3110</w:t>
            </w:r>
          </w:p>
        </w:tc>
        <w:tc>
          <w:tcPr>
            <w:tcW w:w="535" w:type="pct"/>
            <w:shd w:val="clear" w:color="auto" w:fill="FFFFFF" w:themeFill="background1"/>
          </w:tcPr>
          <w:p w:rsidR="00FC370C" w:rsidRPr="00B32A1F" w:rsidRDefault="00FC370C" w:rsidP="007045E8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FC370C" w:rsidRPr="00B32A1F" w:rsidRDefault="00FC370C" w:rsidP="007045E8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6" w:type="pct"/>
            <w:shd w:val="clear" w:color="auto" w:fill="FFFFFF" w:themeFill="background1"/>
          </w:tcPr>
          <w:p w:rsidR="00FC370C" w:rsidRPr="00B32A1F" w:rsidRDefault="00FC370C" w:rsidP="007045E8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C370C" w:rsidRPr="00B32A1F" w:rsidTr="007202DC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BD4E4E" w:rsidRDefault="00FC370C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D4E4E">
              <w:rPr>
                <w:rFonts w:eastAsia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BD4E4E" w:rsidRDefault="00FC370C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BD4E4E" w:rsidRDefault="00FC370C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D4E4E">
              <w:rPr>
                <w:rFonts w:eastAsia="Times New Roman" w:cs="Times New Roman"/>
                <w:sz w:val="16"/>
                <w:szCs w:val="16"/>
                <w:lang w:eastAsia="ru-RU"/>
              </w:rPr>
              <w:t>107570,47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BD4E4E" w:rsidRDefault="00FC370C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(собственные накопления)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Default="00FC370C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D4E4E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 для ЛПХ (1/4 доли)</w:t>
            </w:r>
          </w:p>
          <w:p w:rsidR="00FC370C" w:rsidRDefault="00FC370C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Default="00FC370C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FC370C" w:rsidRPr="00BD4E4E" w:rsidRDefault="00FC370C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D4E4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C370C" w:rsidRPr="00BD4E4E" w:rsidRDefault="00FC370C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D4E4E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Pr="00BD4E4E" w:rsidRDefault="00FC370C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D4E4E">
              <w:rPr>
                <w:rFonts w:eastAsia="Times New Roman" w:cs="Times New Roman"/>
                <w:sz w:val="16"/>
                <w:szCs w:val="16"/>
                <w:lang w:eastAsia="ru-RU"/>
              </w:rPr>
              <w:t>2625</w:t>
            </w:r>
          </w:p>
          <w:p w:rsidR="00FC370C" w:rsidRPr="00BD4E4E" w:rsidRDefault="00FC370C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Default="00FC370C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Default="00FC370C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47</w:t>
            </w:r>
          </w:p>
          <w:p w:rsidR="00FC370C" w:rsidRDefault="00FC370C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BD4E4E" w:rsidRDefault="00FC370C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D4E4E">
              <w:rPr>
                <w:rFonts w:eastAsia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Pr="00BD4E4E" w:rsidRDefault="00FC370C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D4E4E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C370C" w:rsidRPr="00BD4E4E" w:rsidRDefault="00FC370C" w:rsidP="00BD4E4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Default="00FC370C" w:rsidP="00BD4E4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Default="00FC370C" w:rsidP="00BD4E4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D4E4E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C370C" w:rsidRDefault="00FC370C" w:rsidP="00BD4E4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BD4E4E" w:rsidRDefault="00FC370C" w:rsidP="00BD4E4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B32A1F" w:rsidRDefault="00FC370C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71C6B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FC370C" w:rsidRPr="00483987" w:rsidRDefault="00FC370C" w:rsidP="007A616C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FC370C" w:rsidRPr="00483987" w:rsidRDefault="00FC370C" w:rsidP="007A616C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shd w:val="clear" w:color="auto" w:fill="FFFFFF" w:themeFill="background1"/>
          </w:tcPr>
          <w:p w:rsidR="00FC370C" w:rsidRPr="00483987" w:rsidRDefault="00FC370C" w:rsidP="007A616C">
            <w:pPr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FC370C" w:rsidRPr="00B32A1F" w:rsidTr="007202DC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8049D5" w:rsidRDefault="00FC370C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B32A1F" w:rsidRDefault="00FC370C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B32A1F" w:rsidRDefault="00FC370C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B32A1F" w:rsidRDefault="00FC370C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Pr="008049D5" w:rsidRDefault="00FC370C" w:rsidP="007A616C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ЛПХ (1/4 доли) </w:t>
            </w:r>
          </w:p>
          <w:p w:rsidR="00FC370C" w:rsidRPr="008049D5" w:rsidRDefault="00FC370C" w:rsidP="007A616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Pr="008049D5" w:rsidRDefault="00FC370C" w:rsidP="007A616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2625</w:t>
            </w:r>
          </w:p>
          <w:p w:rsidR="00FC370C" w:rsidRPr="008049D5" w:rsidRDefault="00FC370C" w:rsidP="007A616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8049D5" w:rsidRDefault="00FC370C" w:rsidP="007A616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Pr="008049D5" w:rsidRDefault="00FC370C" w:rsidP="007A616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C370C" w:rsidRPr="008049D5" w:rsidRDefault="00FC370C" w:rsidP="007A616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8049D5" w:rsidRDefault="00FC370C" w:rsidP="007A616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B32A1F" w:rsidRDefault="00FC370C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35" w:type="pct"/>
            <w:shd w:val="clear" w:color="auto" w:fill="FFFFFF" w:themeFill="background1"/>
          </w:tcPr>
          <w:p w:rsidR="00FC370C" w:rsidRPr="00B32A1F" w:rsidRDefault="00FC370C" w:rsidP="00A4778E">
            <w:pPr>
              <w:shd w:val="clear" w:color="auto" w:fill="FFFFFF" w:themeFill="background1"/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FC370C" w:rsidRPr="00B32A1F" w:rsidRDefault="00FC370C" w:rsidP="00A4778E">
            <w:pPr>
              <w:shd w:val="clear" w:color="auto" w:fill="FFFFFF" w:themeFill="background1"/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6" w:type="pct"/>
            <w:shd w:val="clear" w:color="auto" w:fill="FFFFFF" w:themeFill="background1"/>
          </w:tcPr>
          <w:p w:rsidR="00FC370C" w:rsidRPr="00B32A1F" w:rsidRDefault="00FC370C" w:rsidP="00A4778E">
            <w:pPr>
              <w:shd w:val="clear" w:color="auto" w:fill="FFFFFF" w:themeFill="background1"/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C370C" w:rsidRPr="00AD397F" w:rsidTr="007202DC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8049D5" w:rsidRDefault="00FC370C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B32A1F" w:rsidRDefault="00FC370C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B32A1F" w:rsidRDefault="00FC370C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B32A1F" w:rsidRDefault="00FC370C" w:rsidP="00A4778E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Pr="008049D5" w:rsidRDefault="00FC370C" w:rsidP="007A616C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для ЛПХ (1/4 доли) </w:t>
            </w:r>
          </w:p>
          <w:p w:rsidR="00FC370C" w:rsidRPr="008049D5" w:rsidRDefault="00FC370C" w:rsidP="007A616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Pr="008049D5" w:rsidRDefault="00FC370C" w:rsidP="007A616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2625</w:t>
            </w:r>
          </w:p>
          <w:p w:rsidR="00FC370C" w:rsidRPr="008049D5" w:rsidRDefault="00FC370C" w:rsidP="007A616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8049D5" w:rsidRDefault="00FC370C" w:rsidP="007A616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Pr="008049D5" w:rsidRDefault="00FC370C" w:rsidP="007A616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C370C" w:rsidRPr="008049D5" w:rsidRDefault="00FC370C" w:rsidP="007A616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FC370C" w:rsidRPr="008049D5" w:rsidRDefault="00FC370C" w:rsidP="007A616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49D5"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B32A1F" w:rsidRDefault="00FC370C" w:rsidP="00A4778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35" w:type="pct"/>
            <w:shd w:val="clear" w:color="auto" w:fill="FFFFFF" w:themeFill="background1"/>
          </w:tcPr>
          <w:p w:rsidR="00FC370C" w:rsidRPr="00B32A1F" w:rsidRDefault="00FC370C" w:rsidP="00A4778E">
            <w:pPr>
              <w:shd w:val="clear" w:color="auto" w:fill="FFFFFF" w:themeFill="background1"/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FC370C" w:rsidRPr="00B32A1F" w:rsidRDefault="00FC370C" w:rsidP="00A4778E">
            <w:pPr>
              <w:shd w:val="clear" w:color="auto" w:fill="FFFFFF" w:themeFill="background1"/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6" w:type="pct"/>
            <w:shd w:val="clear" w:color="auto" w:fill="FFFFFF" w:themeFill="background1"/>
          </w:tcPr>
          <w:p w:rsidR="00FC370C" w:rsidRPr="00A4778E" w:rsidRDefault="00FC370C" w:rsidP="00A4778E">
            <w:pPr>
              <w:shd w:val="clear" w:color="auto" w:fill="FFFFFF" w:themeFill="background1"/>
              <w:spacing w:line="150" w:lineRule="atLeas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E69A8" w:rsidRDefault="003E69A8" w:rsidP="00A4778E">
      <w:pPr>
        <w:shd w:val="clear" w:color="auto" w:fill="FFFFFF" w:themeFill="background1"/>
        <w:spacing w:after="0"/>
      </w:pPr>
    </w:p>
    <w:sectPr w:rsidR="003E69A8" w:rsidSect="005E10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1D" w:rsidRDefault="00B11B1D" w:rsidP="00112868">
      <w:pPr>
        <w:spacing w:after="0" w:line="240" w:lineRule="auto"/>
      </w:pPr>
      <w:r>
        <w:separator/>
      </w:r>
    </w:p>
  </w:endnote>
  <w:endnote w:type="continuationSeparator" w:id="0">
    <w:p w:rsidR="00B11B1D" w:rsidRDefault="00B11B1D" w:rsidP="0011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1D" w:rsidRDefault="00B11B1D" w:rsidP="00112868">
      <w:pPr>
        <w:spacing w:after="0" w:line="240" w:lineRule="auto"/>
      </w:pPr>
      <w:r>
        <w:separator/>
      </w:r>
    </w:p>
  </w:footnote>
  <w:footnote w:type="continuationSeparator" w:id="0">
    <w:p w:rsidR="00B11B1D" w:rsidRDefault="00B11B1D" w:rsidP="00112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0A3"/>
    <w:rsid w:val="00021FBE"/>
    <w:rsid w:val="00022714"/>
    <w:rsid w:val="00034FA9"/>
    <w:rsid w:val="00042DEF"/>
    <w:rsid w:val="0004596E"/>
    <w:rsid w:val="00060067"/>
    <w:rsid w:val="00071C6B"/>
    <w:rsid w:val="00071EF5"/>
    <w:rsid w:val="00076C06"/>
    <w:rsid w:val="000873B6"/>
    <w:rsid w:val="00090598"/>
    <w:rsid w:val="00093281"/>
    <w:rsid w:val="00093EFA"/>
    <w:rsid w:val="0009451C"/>
    <w:rsid w:val="00097300"/>
    <w:rsid w:val="000B2A7E"/>
    <w:rsid w:val="000B4F29"/>
    <w:rsid w:val="000B6373"/>
    <w:rsid w:val="000B656C"/>
    <w:rsid w:val="000D2E41"/>
    <w:rsid w:val="000D3AF4"/>
    <w:rsid w:val="000E22FE"/>
    <w:rsid w:val="000E41CA"/>
    <w:rsid w:val="000F3023"/>
    <w:rsid w:val="000F664A"/>
    <w:rsid w:val="00112868"/>
    <w:rsid w:val="00122CE0"/>
    <w:rsid w:val="0013388D"/>
    <w:rsid w:val="00136C91"/>
    <w:rsid w:val="00141AEF"/>
    <w:rsid w:val="001423B0"/>
    <w:rsid w:val="0014619F"/>
    <w:rsid w:val="00150D6E"/>
    <w:rsid w:val="001572ED"/>
    <w:rsid w:val="00170FF9"/>
    <w:rsid w:val="00183CEB"/>
    <w:rsid w:val="001A0AF6"/>
    <w:rsid w:val="001C663D"/>
    <w:rsid w:val="001D26C3"/>
    <w:rsid w:val="001D7EBF"/>
    <w:rsid w:val="002105DF"/>
    <w:rsid w:val="00212137"/>
    <w:rsid w:val="00230943"/>
    <w:rsid w:val="002374D9"/>
    <w:rsid w:val="002642C6"/>
    <w:rsid w:val="002664BD"/>
    <w:rsid w:val="00270190"/>
    <w:rsid w:val="00282A21"/>
    <w:rsid w:val="00283D44"/>
    <w:rsid w:val="00284957"/>
    <w:rsid w:val="00287506"/>
    <w:rsid w:val="002953D5"/>
    <w:rsid w:val="002968A3"/>
    <w:rsid w:val="002A2290"/>
    <w:rsid w:val="002A2789"/>
    <w:rsid w:val="002B34D1"/>
    <w:rsid w:val="002B66DC"/>
    <w:rsid w:val="002C7A67"/>
    <w:rsid w:val="002D0D52"/>
    <w:rsid w:val="002E152E"/>
    <w:rsid w:val="002E23E0"/>
    <w:rsid w:val="00302F44"/>
    <w:rsid w:val="00341C5F"/>
    <w:rsid w:val="00342A01"/>
    <w:rsid w:val="00343AF8"/>
    <w:rsid w:val="00352F5F"/>
    <w:rsid w:val="00355D03"/>
    <w:rsid w:val="00366E1B"/>
    <w:rsid w:val="003A1730"/>
    <w:rsid w:val="003A3305"/>
    <w:rsid w:val="003B49AE"/>
    <w:rsid w:val="003B6B01"/>
    <w:rsid w:val="003C0318"/>
    <w:rsid w:val="003E69A8"/>
    <w:rsid w:val="003F2E85"/>
    <w:rsid w:val="003F709C"/>
    <w:rsid w:val="00405716"/>
    <w:rsid w:val="004242B8"/>
    <w:rsid w:val="00442E01"/>
    <w:rsid w:val="004629E6"/>
    <w:rsid w:val="00466114"/>
    <w:rsid w:val="004679C8"/>
    <w:rsid w:val="0047421C"/>
    <w:rsid w:val="00477BD4"/>
    <w:rsid w:val="00483987"/>
    <w:rsid w:val="0049742A"/>
    <w:rsid w:val="004A1F3F"/>
    <w:rsid w:val="004A6FA6"/>
    <w:rsid w:val="004B46BC"/>
    <w:rsid w:val="004B5E10"/>
    <w:rsid w:val="004C1711"/>
    <w:rsid w:val="004E0E48"/>
    <w:rsid w:val="004E12DF"/>
    <w:rsid w:val="004F286D"/>
    <w:rsid w:val="004F6E11"/>
    <w:rsid w:val="004F717E"/>
    <w:rsid w:val="00510F5B"/>
    <w:rsid w:val="00522B52"/>
    <w:rsid w:val="00530B87"/>
    <w:rsid w:val="00543B73"/>
    <w:rsid w:val="005440DD"/>
    <w:rsid w:val="00572BE1"/>
    <w:rsid w:val="00594A8D"/>
    <w:rsid w:val="005D5E5D"/>
    <w:rsid w:val="005E10A3"/>
    <w:rsid w:val="005E3027"/>
    <w:rsid w:val="005F1648"/>
    <w:rsid w:val="005F4399"/>
    <w:rsid w:val="005F5D25"/>
    <w:rsid w:val="00620AB2"/>
    <w:rsid w:val="00625B1E"/>
    <w:rsid w:val="00632287"/>
    <w:rsid w:val="006334BE"/>
    <w:rsid w:val="00652A19"/>
    <w:rsid w:val="00666726"/>
    <w:rsid w:val="0067186D"/>
    <w:rsid w:val="006816D2"/>
    <w:rsid w:val="00694EF2"/>
    <w:rsid w:val="006961D7"/>
    <w:rsid w:val="006A010C"/>
    <w:rsid w:val="006A4AAE"/>
    <w:rsid w:val="006A7A6F"/>
    <w:rsid w:val="006B1968"/>
    <w:rsid w:val="006B1F5E"/>
    <w:rsid w:val="006B3BFC"/>
    <w:rsid w:val="006D66F0"/>
    <w:rsid w:val="006E2791"/>
    <w:rsid w:val="006F6D91"/>
    <w:rsid w:val="006F7CF3"/>
    <w:rsid w:val="007045E8"/>
    <w:rsid w:val="00716125"/>
    <w:rsid w:val="007171DB"/>
    <w:rsid w:val="007202DC"/>
    <w:rsid w:val="0074663F"/>
    <w:rsid w:val="00761978"/>
    <w:rsid w:val="007637D1"/>
    <w:rsid w:val="00764DAB"/>
    <w:rsid w:val="007820ED"/>
    <w:rsid w:val="00784C6B"/>
    <w:rsid w:val="00787D01"/>
    <w:rsid w:val="00792986"/>
    <w:rsid w:val="007931C2"/>
    <w:rsid w:val="00795E01"/>
    <w:rsid w:val="00797998"/>
    <w:rsid w:val="007A56E0"/>
    <w:rsid w:val="007A616C"/>
    <w:rsid w:val="007B0A78"/>
    <w:rsid w:val="007B72A3"/>
    <w:rsid w:val="007D5881"/>
    <w:rsid w:val="007E1323"/>
    <w:rsid w:val="00801BC0"/>
    <w:rsid w:val="00803C2C"/>
    <w:rsid w:val="008049D5"/>
    <w:rsid w:val="008372D1"/>
    <w:rsid w:val="0084109B"/>
    <w:rsid w:val="008471F2"/>
    <w:rsid w:val="00850A4B"/>
    <w:rsid w:val="008627D4"/>
    <w:rsid w:val="008807A6"/>
    <w:rsid w:val="0088478F"/>
    <w:rsid w:val="008927C0"/>
    <w:rsid w:val="00897C9D"/>
    <w:rsid w:val="008A7BE7"/>
    <w:rsid w:val="008C2C50"/>
    <w:rsid w:val="008C5040"/>
    <w:rsid w:val="008E346B"/>
    <w:rsid w:val="008F3452"/>
    <w:rsid w:val="008F5FBB"/>
    <w:rsid w:val="00903782"/>
    <w:rsid w:val="009042BC"/>
    <w:rsid w:val="00911483"/>
    <w:rsid w:val="0091356D"/>
    <w:rsid w:val="00924DE8"/>
    <w:rsid w:val="009259EB"/>
    <w:rsid w:val="00927E5E"/>
    <w:rsid w:val="00941B69"/>
    <w:rsid w:val="00942ECF"/>
    <w:rsid w:val="00947A1C"/>
    <w:rsid w:val="009519C5"/>
    <w:rsid w:val="009561D5"/>
    <w:rsid w:val="009722EB"/>
    <w:rsid w:val="0097299E"/>
    <w:rsid w:val="00974865"/>
    <w:rsid w:val="009805AD"/>
    <w:rsid w:val="0099197A"/>
    <w:rsid w:val="00996D8B"/>
    <w:rsid w:val="009B7076"/>
    <w:rsid w:val="009C049C"/>
    <w:rsid w:val="009C3748"/>
    <w:rsid w:val="009C47EE"/>
    <w:rsid w:val="009F550F"/>
    <w:rsid w:val="00A021B3"/>
    <w:rsid w:val="00A06868"/>
    <w:rsid w:val="00A131E6"/>
    <w:rsid w:val="00A14596"/>
    <w:rsid w:val="00A30D81"/>
    <w:rsid w:val="00A34E9D"/>
    <w:rsid w:val="00A42B16"/>
    <w:rsid w:val="00A4778E"/>
    <w:rsid w:val="00A54542"/>
    <w:rsid w:val="00A55CA1"/>
    <w:rsid w:val="00A81C73"/>
    <w:rsid w:val="00A92618"/>
    <w:rsid w:val="00A978AA"/>
    <w:rsid w:val="00AA7D54"/>
    <w:rsid w:val="00AB4FB4"/>
    <w:rsid w:val="00AB7700"/>
    <w:rsid w:val="00AC2892"/>
    <w:rsid w:val="00AC55CD"/>
    <w:rsid w:val="00AC6E9A"/>
    <w:rsid w:val="00AD004A"/>
    <w:rsid w:val="00AD0B68"/>
    <w:rsid w:val="00AD397F"/>
    <w:rsid w:val="00AE57BA"/>
    <w:rsid w:val="00AE7567"/>
    <w:rsid w:val="00AF4110"/>
    <w:rsid w:val="00B0091E"/>
    <w:rsid w:val="00B027EF"/>
    <w:rsid w:val="00B06EBE"/>
    <w:rsid w:val="00B11B1D"/>
    <w:rsid w:val="00B11F11"/>
    <w:rsid w:val="00B21733"/>
    <w:rsid w:val="00B266F9"/>
    <w:rsid w:val="00B32A1F"/>
    <w:rsid w:val="00B405FF"/>
    <w:rsid w:val="00B67C99"/>
    <w:rsid w:val="00B91458"/>
    <w:rsid w:val="00B96AD1"/>
    <w:rsid w:val="00B977AD"/>
    <w:rsid w:val="00BD4E4E"/>
    <w:rsid w:val="00BD65CA"/>
    <w:rsid w:val="00BE3B36"/>
    <w:rsid w:val="00BF2208"/>
    <w:rsid w:val="00BF49DD"/>
    <w:rsid w:val="00BF5C77"/>
    <w:rsid w:val="00C009D0"/>
    <w:rsid w:val="00C048FB"/>
    <w:rsid w:val="00C05F53"/>
    <w:rsid w:val="00C12316"/>
    <w:rsid w:val="00C13D4B"/>
    <w:rsid w:val="00C23057"/>
    <w:rsid w:val="00C32800"/>
    <w:rsid w:val="00C32B68"/>
    <w:rsid w:val="00C33EA1"/>
    <w:rsid w:val="00C3572D"/>
    <w:rsid w:val="00C51AFF"/>
    <w:rsid w:val="00C56D5C"/>
    <w:rsid w:val="00C77B1D"/>
    <w:rsid w:val="00C86A54"/>
    <w:rsid w:val="00C91F50"/>
    <w:rsid w:val="00C946FF"/>
    <w:rsid w:val="00CA528C"/>
    <w:rsid w:val="00CA532B"/>
    <w:rsid w:val="00CB4C21"/>
    <w:rsid w:val="00CB5178"/>
    <w:rsid w:val="00CC218B"/>
    <w:rsid w:val="00CC4B9A"/>
    <w:rsid w:val="00CC5BF8"/>
    <w:rsid w:val="00CD0227"/>
    <w:rsid w:val="00CD544D"/>
    <w:rsid w:val="00CE5881"/>
    <w:rsid w:val="00CE61A3"/>
    <w:rsid w:val="00CF23E5"/>
    <w:rsid w:val="00D003B2"/>
    <w:rsid w:val="00D01416"/>
    <w:rsid w:val="00D0727C"/>
    <w:rsid w:val="00D15EB1"/>
    <w:rsid w:val="00D23BCF"/>
    <w:rsid w:val="00D27839"/>
    <w:rsid w:val="00D34327"/>
    <w:rsid w:val="00D45256"/>
    <w:rsid w:val="00D468C4"/>
    <w:rsid w:val="00D626F7"/>
    <w:rsid w:val="00D65C68"/>
    <w:rsid w:val="00D66B9F"/>
    <w:rsid w:val="00D70A42"/>
    <w:rsid w:val="00D70E77"/>
    <w:rsid w:val="00D76081"/>
    <w:rsid w:val="00D77468"/>
    <w:rsid w:val="00D82FB8"/>
    <w:rsid w:val="00D930DC"/>
    <w:rsid w:val="00DB1B43"/>
    <w:rsid w:val="00DB312E"/>
    <w:rsid w:val="00DB541E"/>
    <w:rsid w:val="00DB6843"/>
    <w:rsid w:val="00DC5429"/>
    <w:rsid w:val="00DE556C"/>
    <w:rsid w:val="00E14DE0"/>
    <w:rsid w:val="00E25EFA"/>
    <w:rsid w:val="00E335B6"/>
    <w:rsid w:val="00E33661"/>
    <w:rsid w:val="00E60256"/>
    <w:rsid w:val="00E703F9"/>
    <w:rsid w:val="00E748B8"/>
    <w:rsid w:val="00E82069"/>
    <w:rsid w:val="00E82C1E"/>
    <w:rsid w:val="00E859C0"/>
    <w:rsid w:val="00E9017E"/>
    <w:rsid w:val="00E94322"/>
    <w:rsid w:val="00EA722B"/>
    <w:rsid w:val="00EB19C3"/>
    <w:rsid w:val="00F03784"/>
    <w:rsid w:val="00F03D70"/>
    <w:rsid w:val="00F22A5D"/>
    <w:rsid w:val="00F40500"/>
    <w:rsid w:val="00F45D76"/>
    <w:rsid w:val="00F46841"/>
    <w:rsid w:val="00F5590A"/>
    <w:rsid w:val="00F63100"/>
    <w:rsid w:val="00F7241A"/>
    <w:rsid w:val="00F75B99"/>
    <w:rsid w:val="00F75CF0"/>
    <w:rsid w:val="00F939AE"/>
    <w:rsid w:val="00F9786F"/>
    <w:rsid w:val="00FB2E08"/>
    <w:rsid w:val="00FB2FF1"/>
    <w:rsid w:val="00FB36CA"/>
    <w:rsid w:val="00FC370C"/>
    <w:rsid w:val="00FE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10A3"/>
    <w:rPr>
      <w:b/>
      <w:bCs/>
    </w:rPr>
  </w:style>
  <w:style w:type="paragraph" w:styleId="a4">
    <w:name w:val="Normal (Web)"/>
    <w:basedOn w:val="a"/>
    <w:uiPriority w:val="99"/>
    <w:unhideWhenUsed/>
    <w:rsid w:val="005E10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1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12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2868"/>
  </w:style>
  <w:style w:type="paragraph" w:styleId="a8">
    <w:name w:val="footer"/>
    <w:basedOn w:val="a"/>
    <w:link w:val="a9"/>
    <w:uiPriority w:val="99"/>
    <w:semiHidden/>
    <w:unhideWhenUsed/>
    <w:rsid w:val="00112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2868"/>
  </w:style>
  <w:style w:type="paragraph" w:styleId="aa">
    <w:name w:val="Balloon Text"/>
    <w:basedOn w:val="a"/>
    <w:link w:val="ab"/>
    <w:uiPriority w:val="99"/>
    <w:semiHidden/>
    <w:unhideWhenUsed/>
    <w:rsid w:val="0070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ADD1-C9D6-4427-8C6B-F87A055B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3817</TotalTime>
  <Pages>6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PC</cp:lastModifiedBy>
  <cp:revision>183</cp:revision>
  <cp:lastPrinted>2018-05-22T08:16:00Z</cp:lastPrinted>
  <dcterms:created xsi:type="dcterms:W3CDTF">2016-05-04T05:39:00Z</dcterms:created>
  <dcterms:modified xsi:type="dcterms:W3CDTF">2020-05-18T10:18:00Z</dcterms:modified>
</cp:coreProperties>
</file>