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0A3" w:rsidRPr="006F6D91" w:rsidRDefault="005E10A3" w:rsidP="005E10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</w:t>
      </w:r>
    </w:p>
    <w:p w:rsidR="005E10A3" w:rsidRPr="006F6D91" w:rsidRDefault="005E10A3" w:rsidP="005E10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доходах, расходах, об имуществе и обязательствах имущественного характера </w:t>
      </w:r>
      <w:r w:rsidR="0054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 муниципальных образований</w:t>
      </w:r>
      <w:r w:rsidR="00B32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90598" w:rsidRPr="006F6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Кетовского</w:t>
      </w:r>
      <w:proofErr w:type="spellEnd"/>
      <w:r w:rsidR="00090598" w:rsidRPr="006F6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r w:rsidRPr="006F6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их супругов и несовершеннолетних детей</w:t>
      </w:r>
      <w:r w:rsidR="00150D6E" w:rsidRPr="00150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6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период с 1 января по 31 декабря 201</w:t>
      </w:r>
      <w:r w:rsidR="009C0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6F6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5E10A3" w:rsidRPr="006F6D91" w:rsidRDefault="005E10A3" w:rsidP="005E10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1525"/>
        <w:gridCol w:w="1767"/>
        <w:gridCol w:w="1493"/>
        <w:gridCol w:w="1703"/>
        <w:gridCol w:w="1710"/>
        <w:gridCol w:w="984"/>
        <w:gridCol w:w="1277"/>
        <w:gridCol w:w="1414"/>
        <w:gridCol w:w="1703"/>
        <w:gridCol w:w="1274"/>
        <w:gridCol w:w="1070"/>
      </w:tblGrid>
      <w:tr w:rsidR="0014619F" w:rsidRPr="00AD397F" w:rsidTr="00C12316">
        <w:tc>
          <w:tcPr>
            <w:tcW w:w="479" w:type="pct"/>
            <w:vMerge w:val="restart"/>
            <w:hideMark/>
          </w:tcPr>
          <w:p w:rsidR="005E10A3" w:rsidRPr="00AD397F" w:rsidRDefault="005E10A3" w:rsidP="005E10A3">
            <w:pPr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Arial"/>
                <w:sz w:val="16"/>
                <w:szCs w:val="16"/>
                <w:lang w:eastAsia="ru-RU"/>
              </w:rPr>
              <w:t>Фамилия, инициалы</w:t>
            </w:r>
          </w:p>
        </w:tc>
        <w:tc>
          <w:tcPr>
            <w:tcW w:w="555" w:type="pct"/>
            <w:vMerge w:val="restart"/>
            <w:hideMark/>
          </w:tcPr>
          <w:p w:rsidR="005E10A3" w:rsidRPr="00AD397F" w:rsidRDefault="005E10A3" w:rsidP="005E10A3">
            <w:pPr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Arial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469" w:type="pct"/>
            <w:vMerge w:val="restart"/>
            <w:hideMark/>
          </w:tcPr>
          <w:p w:rsidR="005E10A3" w:rsidRPr="00AD397F" w:rsidRDefault="005E10A3" w:rsidP="009C049C">
            <w:pPr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Arial"/>
                <w:bCs/>
                <w:sz w:val="16"/>
                <w:szCs w:val="16"/>
                <w:lang w:eastAsia="ru-RU"/>
              </w:rPr>
              <w:t>Общая сумма декларированного годового дохода за 201</w:t>
            </w:r>
            <w:r w:rsidR="009C049C">
              <w:rPr>
                <w:rFonts w:eastAsia="Times New Roman" w:cs="Arial"/>
                <w:bCs/>
                <w:sz w:val="16"/>
                <w:szCs w:val="16"/>
                <w:lang w:eastAsia="ru-RU"/>
              </w:rPr>
              <w:t>8</w:t>
            </w:r>
            <w:r w:rsidRPr="00AD397F">
              <w:rPr>
                <w:rFonts w:eastAsia="Times New Roman" w:cs="Arial"/>
                <w:bCs/>
                <w:sz w:val="16"/>
                <w:szCs w:val="16"/>
                <w:lang w:eastAsia="ru-RU"/>
              </w:rPr>
              <w:t xml:space="preserve"> год (руб.)*</w:t>
            </w:r>
          </w:p>
        </w:tc>
        <w:tc>
          <w:tcPr>
            <w:tcW w:w="535" w:type="pct"/>
            <w:vMerge w:val="restart"/>
            <w:hideMark/>
          </w:tcPr>
          <w:p w:rsidR="005E10A3" w:rsidRPr="00AD397F" w:rsidRDefault="005E10A3" w:rsidP="005E10A3">
            <w:pPr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Arial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источники)*</w:t>
            </w:r>
          </w:p>
        </w:tc>
        <w:tc>
          <w:tcPr>
            <w:tcW w:w="1691" w:type="pct"/>
            <w:gridSpan w:val="4"/>
            <w:hideMark/>
          </w:tcPr>
          <w:p w:rsidR="005E10A3" w:rsidRPr="00AD397F" w:rsidRDefault="005E10A3" w:rsidP="005E10A3">
            <w:pPr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Arial"/>
                <w:sz w:val="16"/>
                <w:szCs w:val="16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71" w:type="pct"/>
            <w:gridSpan w:val="3"/>
            <w:hideMark/>
          </w:tcPr>
          <w:p w:rsidR="005E10A3" w:rsidRPr="00AD397F" w:rsidRDefault="005E10A3" w:rsidP="005E10A3">
            <w:pPr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Arial"/>
                <w:sz w:val="16"/>
                <w:szCs w:val="16"/>
                <w:lang w:eastAsia="ru-RU"/>
              </w:rPr>
              <w:t>Перечень объектов недвижимого имущества, находящихся в пользовании</w:t>
            </w:r>
          </w:p>
          <w:p w:rsidR="005E10A3" w:rsidRPr="00AD397F" w:rsidRDefault="005E10A3" w:rsidP="005E10A3">
            <w:pPr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</w:tr>
      <w:tr w:rsidR="005E10A3" w:rsidRPr="00AD397F" w:rsidTr="00572BE1">
        <w:tc>
          <w:tcPr>
            <w:tcW w:w="479" w:type="pct"/>
            <w:vMerge/>
            <w:hideMark/>
          </w:tcPr>
          <w:p w:rsidR="005E10A3" w:rsidRPr="00AD397F" w:rsidRDefault="005E10A3" w:rsidP="005E10A3">
            <w:pPr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555" w:type="pct"/>
            <w:vMerge/>
            <w:hideMark/>
          </w:tcPr>
          <w:p w:rsidR="005E10A3" w:rsidRPr="00AD397F" w:rsidRDefault="005E10A3" w:rsidP="005E10A3">
            <w:pPr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469" w:type="pct"/>
            <w:vMerge/>
            <w:hideMark/>
          </w:tcPr>
          <w:p w:rsidR="005E10A3" w:rsidRPr="00AD397F" w:rsidRDefault="005E10A3" w:rsidP="005E10A3">
            <w:pPr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535" w:type="pct"/>
            <w:vMerge/>
            <w:hideMark/>
          </w:tcPr>
          <w:p w:rsidR="005E10A3" w:rsidRPr="00AD397F" w:rsidRDefault="005E10A3" w:rsidP="005E10A3">
            <w:pPr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hideMark/>
          </w:tcPr>
          <w:p w:rsidR="005E10A3" w:rsidRPr="00AD397F" w:rsidRDefault="005E10A3" w:rsidP="009C47EE">
            <w:pPr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Arial"/>
                <w:sz w:val="16"/>
                <w:szCs w:val="16"/>
                <w:lang w:eastAsia="ru-RU"/>
              </w:rPr>
              <w:t>Вид объекта недвижимости</w:t>
            </w:r>
          </w:p>
        </w:tc>
        <w:tc>
          <w:tcPr>
            <w:tcW w:w="309" w:type="pct"/>
            <w:hideMark/>
          </w:tcPr>
          <w:p w:rsidR="005E10A3" w:rsidRPr="00AD397F" w:rsidRDefault="005E10A3" w:rsidP="005E10A3">
            <w:pPr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Arial"/>
                <w:sz w:val="16"/>
                <w:szCs w:val="16"/>
                <w:lang w:eastAsia="ru-RU"/>
              </w:rPr>
              <w:t>Площадь</w:t>
            </w:r>
          </w:p>
          <w:p w:rsidR="005E10A3" w:rsidRPr="00AD397F" w:rsidRDefault="005E10A3" w:rsidP="005E10A3">
            <w:pPr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Arial"/>
                <w:sz w:val="16"/>
                <w:szCs w:val="16"/>
                <w:lang w:eastAsia="ru-RU"/>
              </w:rPr>
              <w:t>(</w:t>
            </w:r>
            <w:proofErr w:type="spellStart"/>
            <w:r w:rsidRPr="00AD397F">
              <w:rPr>
                <w:rFonts w:eastAsia="Times New Roman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AD397F">
              <w:rPr>
                <w:rFonts w:eastAsia="Times New Roman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401" w:type="pct"/>
            <w:hideMark/>
          </w:tcPr>
          <w:p w:rsidR="005E10A3" w:rsidRPr="00AD397F" w:rsidRDefault="005E10A3" w:rsidP="009C47EE">
            <w:pPr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444" w:type="pct"/>
            <w:hideMark/>
          </w:tcPr>
          <w:p w:rsidR="005E10A3" w:rsidRPr="00AD397F" w:rsidRDefault="005E10A3" w:rsidP="0014619F">
            <w:pPr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Arial"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535" w:type="pct"/>
            <w:hideMark/>
          </w:tcPr>
          <w:p w:rsidR="005E10A3" w:rsidRPr="00AD397F" w:rsidRDefault="005E10A3" w:rsidP="005E10A3">
            <w:pPr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Arial"/>
                <w:sz w:val="16"/>
                <w:szCs w:val="16"/>
                <w:lang w:eastAsia="ru-RU"/>
              </w:rPr>
              <w:t>Вид объекта недвижимости</w:t>
            </w:r>
          </w:p>
        </w:tc>
        <w:tc>
          <w:tcPr>
            <w:tcW w:w="400" w:type="pct"/>
            <w:hideMark/>
          </w:tcPr>
          <w:p w:rsidR="005E10A3" w:rsidRPr="00AD397F" w:rsidRDefault="005E10A3" w:rsidP="005E10A3">
            <w:pPr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Arial"/>
                <w:sz w:val="16"/>
                <w:szCs w:val="16"/>
                <w:lang w:eastAsia="ru-RU"/>
              </w:rPr>
              <w:t>Площадь</w:t>
            </w:r>
          </w:p>
          <w:p w:rsidR="005E10A3" w:rsidRPr="00AD397F" w:rsidRDefault="005E10A3" w:rsidP="005E10A3">
            <w:pPr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Arial"/>
                <w:sz w:val="16"/>
                <w:szCs w:val="16"/>
                <w:lang w:eastAsia="ru-RU"/>
              </w:rPr>
              <w:t>(</w:t>
            </w:r>
            <w:proofErr w:type="spellStart"/>
            <w:r w:rsidRPr="00AD397F">
              <w:rPr>
                <w:rFonts w:eastAsia="Times New Roman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AD397F">
              <w:rPr>
                <w:rFonts w:eastAsia="Times New Roman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36" w:type="pct"/>
            <w:hideMark/>
          </w:tcPr>
          <w:p w:rsidR="005E10A3" w:rsidRPr="00AD397F" w:rsidRDefault="005E10A3" w:rsidP="00042DEF">
            <w:pPr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Arial"/>
                <w:sz w:val="16"/>
                <w:szCs w:val="16"/>
                <w:lang w:eastAsia="ru-RU"/>
              </w:rPr>
              <w:t xml:space="preserve">Страна </w:t>
            </w:r>
            <w:proofErr w:type="spellStart"/>
            <w:r w:rsidRPr="00AD397F">
              <w:rPr>
                <w:rFonts w:eastAsia="Times New Roman" w:cs="Arial"/>
                <w:sz w:val="16"/>
                <w:szCs w:val="16"/>
                <w:lang w:eastAsia="ru-RU"/>
              </w:rPr>
              <w:t>расположе</w:t>
            </w:r>
            <w:r w:rsidR="00572BE1">
              <w:rPr>
                <w:rFonts w:eastAsia="Times New Roman" w:cs="Arial"/>
                <w:sz w:val="16"/>
                <w:szCs w:val="16"/>
                <w:lang w:eastAsia="ru-RU"/>
              </w:rPr>
              <w:t>-</w:t>
            </w:r>
            <w:r w:rsidRPr="00AD397F">
              <w:rPr>
                <w:rFonts w:eastAsia="Times New Roman" w:cs="Arial"/>
                <w:sz w:val="16"/>
                <w:szCs w:val="16"/>
                <w:lang w:eastAsia="ru-RU"/>
              </w:rPr>
              <w:t>ния</w:t>
            </w:r>
            <w:proofErr w:type="spellEnd"/>
          </w:p>
        </w:tc>
      </w:tr>
      <w:tr w:rsidR="007A616C" w:rsidRPr="00B32A1F" w:rsidTr="00572BE1">
        <w:trPr>
          <w:trHeight w:val="150"/>
        </w:trPr>
        <w:tc>
          <w:tcPr>
            <w:tcW w:w="479" w:type="pct"/>
            <w:shd w:val="clear" w:color="auto" w:fill="auto"/>
          </w:tcPr>
          <w:p w:rsidR="007A616C" w:rsidRPr="003A3305" w:rsidRDefault="007A616C" w:rsidP="0046611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Архипов </w:t>
            </w:r>
            <w:proofErr w:type="spellStart"/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В.В</w:t>
            </w:r>
            <w:proofErr w:type="spellEnd"/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55" w:type="pct"/>
            <w:shd w:val="clear" w:color="auto" w:fill="auto"/>
          </w:tcPr>
          <w:p w:rsidR="007A616C" w:rsidRPr="003A3305" w:rsidRDefault="007A616C" w:rsidP="00B32A1F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Глава </w:t>
            </w:r>
            <w:proofErr w:type="spellStart"/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Кетовского</w:t>
            </w:r>
            <w:proofErr w:type="spellEnd"/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469" w:type="pct"/>
            <w:shd w:val="clear" w:color="auto" w:fill="auto"/>
          </w:tcPr>
          <w:p w:rsidR="007A616C" w:rsidRPr="003A3305" w:rsidRDefault="007A616C" w:rsidP="0046611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1719965,11 (с учетом продажи имущества)</w:t>
            </w:r>
          </w:p>
        </w:tc>
        <w:tc>
          <w:tcPr>
            <w:tcW w:w="535" w:type="pct"/>
            <w:shd w:val="clear" w:color="auto" w:fill="auto"/>
          </w:tcPr>
          <w:p w:rsidR="007A616C" w:rsidRPr="003A3305" w:rsidRDefault="007A616C" w:rsidP="0046611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shd w:val="clear" w:color="auto" w:fill="auto"/>
          </w:tcPr>
          <w:p w:rsidR="007A616C" w:rsidRDefault="007A616C" w:rsidP="0046611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7A616C" w:rsidRDefault="007A616C" w:rsidP="0046611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7A616C" w:rsidRPr="003A3305" w:rsidRDefault="007A616C" w:rsidP="0046611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Квартира (общая совместная)</w:t>
            </w:r>
          </w:p>
        </w:tc>
        <w:tc>
          <w:tcPr>
            <w:tcW w:w="309" w:type="pct"/>
            <w:shd w:val="clear" w:color="auto" w:fill="auto"/>
          </w:tcPr>
          <w:p w:rsidR="007A616C" w:rsidRDefault="007A616C" w:rsidP="007A616C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997</w:t>
            </w:r>
          </w:p>
          <w:p w:rsidR="007A616C" w:rsidRDefault="007A616C" w:rsidP="007A616C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7A616C" w:rsidRPr="003A3305" w:rsidRDefault="007A616C" w:rsidP="007A616C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54,5</w:t>
            </w:r>
          </w:p>
        </w:tc>
        <w:tc>
          <w:tcPr>
            <w:tcW w:w="401" w:type="pct"/>
            <w:shd w:val="clear" w:color="auto" w:fill="auto"/>
          </w:tcPr>
          <w:p w:rsidR="007A616C" w:rsidRDefault="007A616C" w:rsidP="0046611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7A616C" w:rsidRDefault="007A616C" w:rsidP="0046611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7A616C" w:rsidRPr="003A3305" w:rsidRDefault="007A616C" w:rsidP="0046611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44" w:type="pct"/>
            <w:shd w:val="clear" w:color="auto" w:fill="auto"/>
          </w:tcPr>
          <w:p w:rsidR="007A616C" w:rsidRPr="007A616C" w:rsidRDefault="007A616C" w:rsidP="0046611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Киа</w:t>
            </w:r>
            <w:proofErr w:type="spellEnd"/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Церато</w:t>
            </w:r>
            <w:proofErr w:type="spellEnd"/>
          </w:p>
        </w:tc>
        <w:tc>
          <w:tcPr>
            <w:tcW w:w="535" w:type="pct"/>
            <w:shd w:val="clear" w:color="auto" w:fill="auto"/>
          </w:tcPr>
          <w:p w:rsidR="007A616C" w:rsidRPr="003A3305" w:rsidRDefault="007A616C" w:rsidP="00466114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00" w:type="pct"/>
            <w:shd w:val="clear" w:color="auto" w:fill="auto"/>
          </w:tcPr>
          <w:p w:rsidR="007A616C" w:rsidRPr="003A3305" w:rsidRDefault="007A616C" w:rsidP="00466114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34,2</w:t>
            </w:r>
          </w:p>
        </w:tc>
        <w:tc>
          <w:tcPr>
            <w:tcW w:w="336" w:type="pct"/>
            <w:shd w:val="clear" w:color="auto" w:fill="auto"/>
          </w:tcPr>
          <w:p w:rsidR="007A616C" w:rsidRPr="003A3305" w:rsidRDefault="007A616C" w:rsidP="00466114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E335B6" w:rsidRPr="00B32A1F" w:rsidTr="00572BE1">
        <w:trPr>
          <w:trHeight w:val="150"/>
        </w:trPr>
        <w:tc>
          <w:tcPr>
            <w:tcW w:w="479" w:type="pct"/>
            <w:shd w:val="clear" w:color="auto" w:fill="auto"/>
          </w:tcPr>
          <w:p w:rsidR="00E335B6" w:rsidRPr="003A3305" w:rsidRDefault="00E335B6" w:rsidP="0046611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555" w:type="pct"/>
            <w:shd w:val="clear" w:color="auto" w:fill="auto"/>
          </w:tcPr>
          <w:p w:rsidR="00E335B6" w:rsidRPr="003A3305" w:rsidRDefault="00E335B6" w:rsidP="00B32A1F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9" w:type="pct"/>
            <w:shd w:val="clear" w:color="auto" w:fill="auto"/>
          </w:tcPr>
          <w:p w:rsidR="00E335B6" w:rsidRPr="003A3305" w:rsidRDefault="00E335B6" w:rsidP="0046611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838154,72</w:t>
            </w:r>
          </w:p>
        </w:tc>
        <w:tc>
          <w:tcPr>
            <w:tcW w:w="535" w:type="pct"/>
            <w:shd w:val="clear" w:color="auto" w:fill="auto"/>
          </w:tcPr>
          <w:p w:rsidR="00E335B6" w:rsidRPr="003A3305" w:rsidRDefault="00E335B6" w:rsidP="0046611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shd w:val="clear" w:color="auto" w:fill="auto"/>
          </w:tcPr>
          <w:p w:rsidR="00E335B6" w:rsidRDefault="00E335B6" w:rsidP="0046611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Квартира (общая совместная)</w:t>
            </w:r>
          </w:p>
          <w:p w:rsidR="00E335B6" w:rsidRDefault="00E335B6" w:rsidP="0046611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3A3305" w:rsidRDefault="00E335B6" w:rsidP="00E335B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309" w:type="pct"/>
            <w:shd w:val="clear" w:color="auto" w:fill="auto"/>
          </w:tcPr>
          <w:p w:rsidR="00E335B6" w:rsidRDefault="00E335B6" w:rsidP="0046611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54,5</w:t>
            </w:r>
          </w:p>
          <w:p w:rsidR="00E335B6" w:rsidRDefault="00E335B6" w:rsidP="0046611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Default="00E335B6" w:rsidP="0046611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3A3305" w:rsidRDefault="00E335B6" w:rsidP="0046611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34,2</w:t>
            </w:r>
          </w:p>
        </w:tc>
        <w:tc>
          <w:tcPr>
            <w:tcW w:w="401" w:type="pct"/>
            <w:shd w:val="clear" w:color="auto" w:fill="auto"/>
          </w:tcPr>
          <w:p w:rsidR="00E335B6" w:rsidRDefault="00E335B6" w:rsidP="0046611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335B6" w:rsidRDefault="00E335B6" w:rsidP="0046611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Default="00E335B6" w:rsidP="0046611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3A3305" w:rsidRDefault="00E335B6" w:rsidP="0046611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44" w:type="pct"/>
            <w:shd w:val="clear" w:color="auto" w:fill="auto"/>
          </w:tcPr>
          <w:p w:rsidR="00E335B6" w:rsidRPr="003A3305" w:rsidRDefault="00E335B6" w:rsidP="00466114">
            <w:pPr>
              <w:jc w:val="center"/>
              <w:rPr>
                <w:rFonts w:eastAsia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35" w:type="pct"/>
            <w:shd w:val="clear" w:color="auto" w:fill="auto"/>
          </w:tcPr>
          <w:p w:rsidR="00E335B6" w:rsidRPr="003A3305" w:rsidRDefault="00E335B6" w:rsidP="00E335B6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0" w:type="pct"/>
            <w:shd w:val="clear" w:color="auto" w:fill="auto"/>
          </w:tcPr>
          <w:p w:rsidR="00E335B6" w:rsidRPr="003A3305" w:rsidRDefault="00E335B6" w:rsidP="009A3686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shd w:val="clear" w:color="auto" w:fill="auto"/>
          </w:tcPr>
          <w:p w:rsidR="00E335B6" w:rsidRPr="003A3305" w:rsidRDefault="00E335B6" w:rsidP="009A3686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E335B6" w:rsidRPr="00B32A1F" w:rsidTr="00572BE1">
        <w:trPr>
          <w:trHeight w:val="150"/>
        </w:trPr>
        <w:tc>
          <w:tcPr>
            <w:tcW w:w="479" w:type="pct"/>
            <w:shd w:val="clear" w:color="auto" w:fill="auto"/>
          </w:tcPr>
          <w:p w:rsidR="00E335B6" w:rsidRDefault="00E335B6">
            <w:r w:rsidRPr="00982126">
              <w:rPr>
                <w:rFonts w:eastAsia="Times New Roman" w:cs="Times New Roman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555" w:type="pct"/>
            <w:shd w:val="clear" w:color="auto" w:fill="auto"/>
          </w:tcPr>
          <w:p w:rsidR="00E335B6" w:rsidRPr="003A3305" w:rsidRDefault="00E335B6" w:rsidP="00B32A1F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9" w:type="pct"/>
            <w:shd w:val="clear" w:color="auto" w:fill="auto"/>
          </w:tcPr>
          <w:p w:rsidR="00E335B6" w:rsidRPr="003A3305" w:rsidRDefault="00E335B6" w:rsidP="0046611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5" w:type="pct"/>
            <w:shd w:val="clear" w:color="auto" w:fill="auto"/>
          </w:tcPr>
          <w:p w:rsidR="00E335B6" w:rsidRPr="003A3305" w:rsidRDefault="00E335B6" w:rsidP="0046611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shd w:val="clear" w:color="auto" w:fill="auto"/>
          </w:tcPr>
          <w:p w:rsidR="00E335B6" w:rsidRPr="003A3305" w:rsidRDefault="00E335B6" w:rsidP="0046611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</w:tcPr>
          <w:p w:rsidR="00E335B6" w:rsidRPr="003A3305" w:rsidRDefault="00E335B6" w:rsidP="0046611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1" w:type="pct"/>
            <w:shd w:val="clear" w:color="auto" w:fill="auto"/>
          </w:tcPr>
          <w:p w:rsidR="00E335B6" w:rsidRPr="003A3305" w:rsidRDefault="00E335B6" w:rsidP="0046611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4" w:type="pct"/>
            <w:shd w:val="clear" w:color="auto" w:fill="auto"/>
          </w:tcPr>
          <w:p w:rsidR="00E335B6" w:rsidRPr="003A3305" w:rsidRDefault="00E335B6" w:rsidP="00466114">
            <w:pPr>
              <w:jc w:val="center"/>
              <w:rPr>
                <w:rFonts w:eastAsia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35" w:type="pct"/>
            <w:shd w:val="clear" w:color="auto" w:fill="auto"/>
          </w:tcPr>
          <w:p w:rsidR="00E335B6" w:rsidRDefault="00E335B6" w:rsidP="003449C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E335B6" w:rsidRDefault="00E335B6" w:rsidP="003449C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3A3305" w:rsidRDefault="00E335B6" w:rsidP="003449C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00" w:type="pct"/>
            <w:shd w:val="clear" w:color="auto" w:fill="auto"/>
          </w:tcPr>
          <w:p w:rsidR="00E335B6" w:rsidRDefault="00E335B6" w:rsidP="003449C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54,5</w:t>
            </w:r>
          </w:p>
          <w:p w:rsidR="00E335B6" w:rsidRDefault="00E335B6" w:rsidP="003449C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3A3305" w:rsidRDefault="00E335B6" w:rsidP="003449C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34,2</w:t>
            </w:r>
          </w:p>
        </w:tc>
        <w:tc>
          <w:tcPr>
            <w:tcW w:w="336" w:type="pct"/>
            <w:shd w:val="clear" w:color="auto" w:fill="auto"/>
          </w:tcPr>
          <w:p w:rsidR="00E335B6" w:rsidRDefault="00E335B6" w:rsidP="003449C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335B6" w:rsidRDefault="00E335B6" w:rsidP="003449C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3A3305" w:rsidRDefault="00E335B6" w:rsidP="003449C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bookmarkStart w:id="0" w:name="_GoBack"/>
            <w:bookmarkEnd w:id="0"/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E335B6" w:rsidRPr="00B32A1F" w:rsidTr="00572BE1">
        <w:trPr>
          <w:trHeight w:val="150"/>
        </w:trPr>
        <w:tc>
          <w:tcPr>
            <w:tcW w:w="479" w:type="pct"/>
            <w:shd w:val="clear" w:color="auto" w:fill="auto"/>
          </w:tcPr>
          <w:p w:rsidR="00E335B6" w:rsidRDefault="00E335B6">
            <w:r w:rsidRPr="00982126">
              <w:rPr>
                <w:rFonts w:eastAsia="Times New Roman" w:cs="Times New Roman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555" w:type="pct"/>
            <w:shd w:val="clear" w:color="auto" w:fill="auto"/>
          </w:tcPr>
          <w:p w:rsidR="00E335B6" w:rsidRPr="003A3305" w:rsidRDefault="00E335B6" w:rsidP="00B32A1F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9" w:type="pct"/>
            <w:shd w:val="clear" w:color="auto" w:fill="auto"/>
          </w:tcPr>
          <w:p w:rsidR="00E335B6" w:rsidRPr="003A3305" w:rsidRDefault="00E335B6" w:rsidP="0046611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5" w:type="pct"/>
            <w:shd w:val="clear" w:color="auto" w:fill="auto"/>
          </w:tcPr>
          <w:p w:rsidR="00E335B6" w:rsidRPr="003A3305" w:rsidRDefault="00E335B6" w:rsidP="0046611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shd w:val="clear" w:color="auto" w:fill="auto"/>
          </w:tcPr>
          <w:p w:rsidR="00E335B6" w:rsidRPr="003A3305" w:rsidRDefault="00E335B6" w:rsidP="0046611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</w:tcPr>
          <w:p w:rsidR="00E335B6" w:rsidRPr="003A3305" w:rsidRDefault="00E335B6" w:rsidP="0046611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1" w:type="pct"/>
            <w:shd w:val="clear" w:color="auto" w:fill="auto"/>
          </w:tcPr>
          <w:p w:rsidR="00E335B6" w:rsidRPr="003A3305" w:rsidRDefault="00E335B6" w:rsidP="0046611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4" w:type="pct"/>
            <w:shd w:val="clear" w:color="auto" w:fill="auto"/>
          </w:tcPr>
          <w:p w:rsidR="00E335B6" w:rsidRPr="003A3305" w:rsidRDefault="00E335B6" w:rsidP="00466114">
            <w:pPr>
              <w:jc w:val="center"/>
              <w:rPr>
                <w:rFonts w:eastAsia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35" w:type="pct"/>
            <w:shd w:val="clear" w:color="auto" w:fill="auto"/>
          </w:tcPr>
          <w:p w:rsidR="00E335B6" w:rsidRDefault="00E335B6" w:rsidP="00E335B6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E335B6" w:rsidRDefault="00E335B6" w:rsidP="00E335B6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3A3305" w:rsidRDefault="00E335B6" w:rsidP="00E335B6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00" w:type="pct"/>
            <w:shd w:val="clear" w:color="auto" w:fill="auto"/>
          </w:tcPr>
          <w:p w:rsidR="00E335B6" w:rsidRDefault="00E335B6" w:rsidP="00E335B6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54,5</w:t>
            </w:r>
          </w:p>
          <w:p w:rsidR="00E335B6" w:rsidRDefault="00E335B6" w:rsidP="00E335B6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3A3305" w:rsidRDefault="00E335B6" w:rsidP="00E335B6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34,2</w:t>
            </w:r>
          </w:p>
        </w:tc>
        <w:tc>
          <w:tcPr>
            <w:tcW w:w="336" w:type="pct"/>
            <w:shd w:val="clear" w:color="auto" w:fill="auto"/>
          </w:tcPr>
          <w:p w:rsidR="00E335B6" w:rsidRDefault="00E335B6" w:rsidP="00E335B6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335B6" w:rsidRDefault="00E335B6" w:rsidP="00E335B6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3A3305" w:rsidRDefault="00E335B6" w:rsidP="00E335B6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E335B6" w:rsidRPr="00B32A1F" w:rsidTr="00572BE1">
        <w:trPr>
          <w:trHeight w:val="150"/>
        </w:trPr>
        <w:tc>
          <w:tcPr>
            <w:tcW w:w="479" w:type="pct"/>
            <w:shd w:val="clear" w:color="auto" w:fill="auto"/>
            <w:hideMark/>
          </w:tcPr>
          <w:p w:rsidR="00E335B6" w:rsidRPr="003A3305" w:rsidRDefault="00E335B6" w:rsidP="0046611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A330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Леонов </w:t>
            </w:r>
            <w:proofErr w:type="spellStart"/>
            <w:r w:rsidRPr="003A3305">
              <w:rPr>
                <w:rFonts w:eastAsia="Times New Roman" w:cs="Times New Roman"/>
                <w:sz w:val="16"/>
                <w:szCs w:val="16"/>
                <w:lang w:eastAsia="ru-RU"/>
              </w:rPr>
              <w:t>В.С</w:t>
            </w:r>
            <w:proofErr w:type="spellEnd"/>
            <w:r w:rsidRPr="003A3305">
              <w:rPr>
                <w:rFonts w:eastAsia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55" w:type="pct"/>
            <w:shd w:val="clear" w:color="auto" w:fill="auto"/>
            <w:hideMark/>
          </w:tcPr>
          <w:p w:rsidR="00E335B6" w:rsidRPr="003A3305" w:rsidRDefault="00E335B6" w:rsidP="00B32A1F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A330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Глава </w:t>
            </w:r>
            <w:proofErr w:type="spellStart"/>
            <w:r w:rsidRPr="003A3305">
              <w:rPr>
                <w:rFonts w:eastAsia="Times New Roman" w:cs="Times New Roman"/>
                <w:sz w:val="16"/>
                <w:szCs w:val="16"/>
                <w:lang w:eastAsia="ru-RU"/>
              </w:rPr>
              <w:t>Большечаусовского</w:t>
            </w:r>
            <w:proofErr w:type="spellEnd"/>
            <w:r w:rsidRPr="003A330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сельсовета</w:t>
            </w:r>
          </w:p>
        </w:tc>
        <w:tc>
          <w:tcPr>
            <w:tcW w:w="469" w:type="pct"/>
            <w:shd w:val="clear" w:color="auto" w:fill="auto"/>
            <w:hideMark/>
          </w:tcPr>
          <w:p w:rsidR="00E335B6" w:rsidRPr="003A3305" w:rsidRDefault="00E335B6" w:rsidP="0046611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A3305">
              <w:rPr>
                <w:rFonts w:eastAsia="Times New Roman" w:cs="Times New Roman"/>
                <w:sz w:val="16"/>
                <w:szCs w:val="16"/>
                <w:lang w:eastAsia="ru-RU"/>
              </w:rPr>
              <w:t>397395,30</w:t>
            </w:r>
          </w:p>
        </w:tc>
        <w:tc>
          <w:tcPr>
            <w:tcW w:w="535" w:type="pct"/>
            <w:shd w:val="clear" w:color="auto" w:fill="auto"/>
            <w:hideMark/>
          </w:tcPr>
          <w:p w:rsidR="00E335B6" w:rsidRPr="003A3305" w:rsidRDefault="00E335B6" w:rsidP="0046611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A3305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7" w:type="pct"/>
            <w:shd w:val="clear" w:color="auto" w:fill="auto"/>
            <w:hideMark/>
          </w:tcPr>
          <w:p w:rsidR="00E335B6" w:rsidRPr="003A3305" w:rsidRDefault="00E335B6" w:rsidP="0046611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A3305">
              <w:rPr>
                <w:rFonts w:eastAsia="Times New Roman" w:cs="Times New Roman"/>
                <w:sz w:val="16"/>
                <w:szCs w:val="16"/>
                <w:lang w:eastAsia="ru-RU"/>
              </w:rPr>
              <w:t>земельный участок для ведения личного подсобного хозяйства</w:t>
            </w:r>
          </w:p>
          <w:p w:rsidR="00E335B6" w:rsidRPr="003A3305" w:rsidRDefault="00E335B6" w:rsidP="0046611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3A3305" w:rsidRDefault="00E335B6" w:rsidP="0046611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A3305">
              <w:rPr>
                <w:rFonts w:eastAsia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309" w:type="pct"/>
            <w:shd w:val="clear" w:color="auto" w:fill="auto"/>
            <w:hideMark/>
          </w:tcPr>
          <w:p w:rsidR="00E335B6" w:rsidRPr="003A3305" w:rsidRDefault="00E335B6" w:rsidP="0046611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A3305">
              <w:rPr>
                <w:rFonts w:eastAsia="Times New Roman" w:cs="Times New Roman"/>
                <w:sz w:val="16"/>
                <w:szCs w:val="16"/>
                <w:lang w:eastAsia="ru-RU"/>
              </w:rPr>
              <w:t>1878</w:t>
            </w:r>
          </w:p>
          <w:p w:rsidR="00E335B6" w:rsidRPr="003A3305" w:rsidRDefault="00E335B6" w:rsidP="0046611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3A3305" w:rsidRDefault="00E335B6" w:rsidP="0046611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3A3305" w:rsidRDefault="00E335B6" w:rsidP="0046611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3A3305" w:rsidRDefault="00E335B6" w:rsidP="0046611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3A3305" w:rsidRDefault="00E335B6" w:rsidP="003A330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A3305">
              <w:rPr>
                <w:rFonts w:eastAsia="Times New Roman" w:cs="Times New Roman"/>
                <w:sz w:val="16"/>
                <w:szCs w:val="16"/>
                <w:lang w:eastAsia="ru-RU"/>
              </w:rPr>
              <w:t>127,3</w:t>
            </w:r>
          </w:p>
        </w:tc>
        <w:tc>
          <w:tcPr>
            <w:tcW w:w="401" w:type="pct"/>
            <w:shd w:val="clear" w:color="auto" w:fill="auto"/>
            <w:hideMark/>
          </w:tcPr>
          <w:p w:rsidR="00E335B6" w:rsidRPr="003A3305" w:rsidRDefault="00E335B6" w:rsidP="0046611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A3305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335B6" w:rsidRPr="003A3305" w:rsidRDefault="00E335B6" w:rsidP="0046611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3A3305" w:rsidRDefault="00E335B6" w:rsidP="0046611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3A3305" w:rsidRDefault="00E335B6" w:rsidP="0046611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3A3305" w:rsidRDefault="00E335B6" w:rsidP="0046611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3A3305" w:rsidRDefault="00E335B6" w:rsidP="0046611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A3305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44" w:type="pct"/>
            <w:shd w:val="clear" w:color="auto" w:fill="auto"/>
            <w:hideMark/>
          </w:tcPr>
          <w:p w:rsidR="00E335B6" w:rsidRPr="003A3305" w:rsidRDefault="00E335B6" w:rsidP="00466114">
            <w:pPr>
              <w:jc w:val="center"/>
              <w:rPr>
                <w:rFonts w:eastAsia="Times New Roman" w:cs="Times New Roman"/>
                <w:sz w:val="16"/>
                <w:szCs w:val="16"/>
                <w:lang w:val="en-US" w:eastAsia="ru-RU"/>
              </w:rPr>
            </w:pPr>
            <w:r w:rsidRPr="003A3305">
              <w:rPr>
                <w:rFonts w:eastAsia="Times New Roman" w:cs="Times New Roman"/>
                <w:sz w:val="16"/>
                <w:szCs w:val="16"/>
                <w:lang w:val="en-US" w:eastAsia="ru-RU"/>
              </w:rPr>
              <w:t>Toyota Land Cruiser</w:t>
            </w:r>
          </w:p>
          <w:p w:rsidR="00E335B6" w:rsidRPr="003A3305" w:rsidRDefault="00E335B6" w:rsidP="00466114">
            <w:pPr>
              <w:jc w:val="center"/>
              <w:rPr>
                <w:rFonts w:eastAsia="Times New Roman" w:cs="Times New Roman"/>
                <w:sz w:val="16"/>
                <w:szCs w:val="16"/>
                <w:lang w:val="en-US" w:eastAsia="ru-RU"/>
              </w:rPr>
            </w:pPr>
          </w:p>
          <w:p w:rsidR="00E335B6" w:rsidRPr="003A3305" w:rsidRDefault="00E335B6" w:rsidP="0046611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5" w:type="pct"/>
            <w:shd w:val="clear" w:color="auto" w:fill="auto"/>
            <w:hideMark/>
          </w:tcPr>
          <w:p w:rsidR="00E335B6" w:rsidRPr="003A3305" w:rsidRDefault="00E335B6" w:rsidP="00466114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A3305">
              <w:rPr>
                <w:rFonts w:eastAsia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400" w:type="pct"/>
            <w:shd w:val="clear" w:color="auto" w:fill="auto"/>
            <w:hideMark/>
          </w:tcPr>
          <w:p w:rsidR="00E335B6" w:rsidRPr="003A3305" w:rsidRDefault="00E335B6" w:rsidP="00466114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A3305">
              <w:rPr>
                <w:rFonts w:eastAsia="Times New Roman" w:cs="Times New Roman"/>
                <w:sz w:val="16"/>
                <w:szCs w:val="16"/>
                <w:lang w:eastAsia="ru-RU"/>
              </w:rPr>
              <w:t>127.3</w:t>
            </w:r>
          </w:p>
        </w:tc>
        <w:tc>
          <w:tcPr>
            <w:tcW w:w="336" w:type="pct"/>
            <w:shd w:val="clear" w:color="auto" w:fill="auto"/>
            <w:hideMark/>
          </w:tcPr>
          <w:p w:rsidR="00E335B6" w:rsidRPr="003A3305" w:rsidRDefault="00E335B6" w:rsidP="00466114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A3305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E335B6" w:rsidRPr="00B32A1F" w:rsidTr="00572BE1">
        <w:trPr>
          <w:trHeight w:val="150"/>
        </w:trPr>
        <w:tc>
          <w:tcPr>
            <w:tcW w:w="479" w:type="pct"/>
            <w:shd w:val="clear" w:color="auto" w:fill="auto"/>
            <w:hideMark/>
          </w:tcPr>
          <w:p w:rsidR="00E335B6" w:rsidRPr="003A3305" w:rsidRDefault="00E335B6" w:rsidP="0046611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A3305">
              <w:rPr>
                <w:rFonts w:eastAsia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555" w:type="pct"/>
            <w:shd w:val="clear" w:color="auto" w:fill="auto"/>
            <w:hideMark/>
          </w:tcPr>
          <w:p w:rsidR="00E335B6" w:rsidRPr="003A3305" w:rsidRDefault="00E335B6" w:rsidP="0046611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E335B6" w:rsidRPr="003A3305" w:rsidRDefault="00E335B6" w:rsidP="0046611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A3305">
              <w:rPr>
                <w:rFonts w:eastAsia="Times New Roman" w:cs="Times New Roman"/>
                <w:sz w:val="16"/>
                <w:szCs w:val="16"/>
                <w:lang w:eastAsia="ru-RU"/>
              </w:rPr>
              <w:t>196638,36</w:t>
            </w:r>
          </w:p>
        </w:tc>
        <w:tc>
          <w:tcPr>
            <w:tcW w:w="535" w:type="pct"/>
            <w:shd w:val="clear" w:color="auto" w:fill="auto"/>
            <w:hideMark/>
          </w:tcPr>
          <w:p w:rsidR="00E335B6" w:rsidRPr="003A3305" w:rsidRDefault="00E335B6" w:rsidP="0046611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A3305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7" w:type="pct"/>
            <w:shd w:val="clear" w:color="auto" w:fill="auto"/>
            <w:hideMark/>
          </w:tcPr>
          <w:p w:rsidR="00E335B6" w:rsidRPr="003A3305" w:rsidRDefault="00E335B6" w:rsidP="0046611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A3305"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09" w:type="pct"/>
            <w:shd w:val="clear" w:color="auto" w:fill="auto"/>
            <w:hideMark/>
          </w:tcPr>
          <w:p w:rsidR="00E335B6" w:rsidRPr="003A3305" w:rsidRDefault="00E335B6" w:rsidP="0046611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A3305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1" w:type="pct"/>
            <w:shd w:val="clear" w:color="auto" w:fill="auto"/>
            <w:hideMark/>
          </w:tcPr>
          <w:p w:rsidR="00E335B6" w:rsidRPr="003A3305" w:rsidRDefault="00E335B6" w:rsidP="0046611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A3305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44" w:type="pct"/>
            <w:shd w:val="clear" w:color="auto" w:fill="auto"/>
            <w:hideMark/>
          </w:tcPr>
          <w:p w:rsidR="00E335B6" w:rsidRPr="003A3305" w:rsidRDefault="00E335B6" w:rsidP="0046611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A3305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5" w:type="pct"/>
            <w:shd w:val="clear" w:color="auto" w:fill="auto"/>
            <w:hideMark/>
          </w:tcPr>
          <w:p w:rsidR="00E335B6" w:rsidRPr="003A3305" w:rsidRDefault="00E335B6" w:rsidP="008049D5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A3305">
              <w:rPr>
                <w:rFonts w:eastAsia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400" w:type="pct"/>
            <w:shd w:val="clear" w:color="auto" w:fill="auto"/>
            <w:hideMark/>
          </w:tcPr>
          <w:p w:rsidR="00E335B6" w:rsidRPr="003A3305" w:rsidRDefault="00E335B6" w:rsidP="008049D5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A3305">
              <w:rPr>
                <w:rFonts w:eastAsia="Times New Roman" w:cs="Times New Roman"/>
                <w:sz w:val="16"/>
                <w:szCs w:val="16"/>
                <w:lang w:eastAsia="ru-RU"/>
              </w:rPr>
              <w:t>127,3</w:t>
            </w:r>
          </w:p>
        </w:tc>
        <w:tc>
          <w:tcPr>
            <w:tcW w:w="336" w:type="pct"/>
            <w:shd w:val="clear" w:color="auto" w:fill="auto"/>
            <w:hideMark/>
          </w:tcPr>
          <w:p w:rsidR="00E335B6" w:rsidRPr="003A3305" w:rsidRDefault="00E335B6" w:rsidP="008049D5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A3305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E335B6" w:rsidRPr="00B32A1F" w:rsidTr="00572BE1">
        <w:trPr>
          <w:trHeight w:val="150"/>
        </w:trPr>
        <w:tc>
          <w:tcPr>
            <w:tcW w:w="479" w:type="pct"/>
            <w:shd w:val="clear" w:color="auto" w:fill="FFFFFF" w:themeFill="background1"/>
            <w:hideMark/>
          </w:tcPr>
          <w:p w:rsidR="00E335B6" w:rsidRPr="00B32A1F" w:rsidRDefault="00E335B6" w:rsidP="00090598">
            <w:pPr>
              <w:spacing w:line="150" w:lineRule="atLeast"/>
              <w:rPr>
                <w:rFonts w:eastAsia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B32A1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Погосян </w:t>
            </w:r>
            <w:proofErr w:type="spellStart"/>
            <w:r w:rsidRPr="00B32A1F">
              <w:rPr>
                <w:rFonts w:eastAsia="Times New Roman" w:cs="Times New Roman"/>
                <w:sz w:val="16"/>
                <w:szCs w:val="16"/>
                <w:lang w:eastAsia="ru-RU"/>
              </w:rPr>
              <w:t>А.Р</w:t>
            </w:r>
            <w:proofErr w:type="spellEnd"/>
            <w:r w:rsidRPr="00B32A1F">
              <w:rPr>
                <w:rFonts w:eastAsia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55" w:type="pct"/>
            <w:shd w:val="clear" w:color="auto" w:fill="FFFFFF" w:themeFill="background1"/>
            <w:hideMark/>
          </w:tcPr>
          <w:p w:rsidR="00E335B6" w:rsidRPr="00B32A1F" w:rsidRDefault="00E335B6" w:rsidP="00090598">
            <w:pPr>
              <w:spacing w:line="150" w:lineRule="atLeast"/>
              <w:rPr>
                <w:rFonts w:eastAsia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B32A1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Глава </w:t>
            </w:r>
            <w:proofErr w:type="spellStart"/>
            <w:r w:rsidRPr="00B32A1F">
              <w:rPr>
                <w:rFonts w:eastAsia="Times New Roman" w:cs="Times New Roman"/>
                <w:sz w:val="16"/>
                <w:szCs w:val="16"/>
                <w:lang w:eastAsia="ru-RU"/>
              </w:rPr>
              <w:t>Барабинского</w:t>
            </w:r>
            <w:proofErr w:type="spellEnd"/>
            <w:r w:rsidRPr="00B32A1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сельсовета</w:t>
            </w:r>
          </w:p>
        </w:tc>
        <w:tc>
          <w:tcPr>
            <w:tcW w:w="469" w:type="pct"/>
            <w:shd w:val="clear" w:color="auto" w:fill="FFFFFF" w:themeFill="background1"/>
            <w:hideMark/>
          </w:tcPr>
          <w:p w:rsidR="00E335B6" w:rsidRPr="00792986" w:rsidRDefault="00E335B6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792986">
              <w:rPr>
                <w:rFonts w:eastAsia="Times New Roman" w:cs="Times New Roman"/>
                <w:sz w:val="16"/>
                <w:szCs w:val="16"/>
                <w:lang w:eastAsia="ru-RU"/>
              </w:rPr>
              <w:t>426079,57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E335B6" w:rsidRPr="00792986" w:rsidRDefault="00E335B6" w:rsidP="005E10A3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792986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7" w:type="pct"/>
            <w:shd w:val="clear" w:color="auto" w:fill="FFFFFF" w:themeFill="background1"/>
            <w:hideMark/>
          </w:tcPr>
          <w:p w:rsidR="00E335B6" w:rsidRPr="00792986" w:rsidRDefault="00E335B6" w:rsidP="009C47EE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792986">
              <w:rPr>
                <w:rFonts w:eastAsia="Times New Roman" w:cs="Times New Roman"/>
                <w:sz w:val="16"/>
                <w:szCs w:val="16"/>
                <w:lang w:eastAsia="ru-RU"/>
              </w:rPr>
              <w:t>земельный участок  с/х назначения</w:t>
            </w:r>
          </w:p>
          <w:p w:rsidR="00E335B6" w:rsidRPr="00792986" w:rsidRDefault="00E335B6" w:rsidP="009C47EE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792986" w:rsidRDefault="00E335B6" w:rsidP="008627D4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792986">
              <w:rPr>
                <w:rFonts w:eastAsia="Times New Roman" w:cs="Times New Roman"/>
                <w:sz w:val="16"/>
                <w:szCs w:val="16"/>
                <w:lang w:eastAsia="ru-RU"/>
              </w:rPr>
              <w:t>земельный участок  с/х назначения (1/123 доли)</w:t>
            </w:r>
          </w:p>
          <w:p w:rsidR="00E335B6" w:rsidRPr="00792986" w:rsidRDefault="00E335B6" w:rsidP="009C47EE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792986" w:rsidRDefault="00E335B6" w:rsidP="009C47EE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79298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земельный участок для ведения </w:t>
            </w:r>
            <w:proofErr w:type="spellStart"/>
            <w:r w:rsidRPr="00792986">
              <w:rPr>
                <w:rFonts w:eastAsia="Times New Roman" w:cs="Times New Roman"/>
                <w:sz w:val="16"/>
                <w:szCs w:val="16"/>
                <w:lang w:eastAsia="ru-RU"/>
              </w:rPr>
              <w:t>ЛПХ</w:t>
            </w:r>
            <w:proofErr w:type="spellEnd"/>
          </w:p>
          <w:p w:rsidR="00E335B6" w:rsidRPr="00792986" w:rsidRDefault="00E335B6" w:rsidP="009C47EE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792986" w:rsidRDefault="00E335B6" w:rsidP="008627D4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79298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земельный участок для ведения </w:t>
            </w:r>
            <w:proofErr w:type="spellStart"/>
            <w:r w:rsidRPr="00792986">
              <w:rPr>
                <w:rFonts w:eastAsia="Times New Roman" w:cs="Times New Roman"/>
                <w:sz w:val="16"/>
                <w:szCs w:val="16"/>
                <w:lang w:eastAsia="ru-RU"/>
              </w:rPr>
              <w:t>ЛПХ</w:t>
            </w:r>
            <w:proofErr w:type="spellEnd"/>
          </w:p>
          <w:p w:rsidR="00E335B6" w:rsidRPr="00792986" w:rsidRDefault="00E335B6" w:rsidP="009C47EE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792986" w:rsidRDefault="00E335B6" w:rsidP="009C47EE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792986">
              <w:rPr>
                <w:rFonts w:eastAsia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E335B6" w:rsidRPr="00792986" w:rsidRDefault="00E335B6" w:rsidP="009C47EE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792986" w:rsidRDefault="00E335B6" w:rsidP="009C47EE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792986">
              <w:rPr>
                <w:rFonts w:eastAsia="Times New Roman" w:cs="Times New Roman"/>
                <w:sz w:val="16"/>
                <w:szCs w:val="16"/>
                <w:lang w:eastAsia="ru-RU"/>
              </w:rPr>
              <w:t>земельный участок для с/х назначения</w:t>
            </w:r>
          </w:p>
        </w:tc>
        <w:tc>
          <w:tcPr>
            <w:tcW w:w="309" w:type="pct"/>
            <w:shd w:val="clear" w:color="auto" w:fill="FFFFFF" w:themeFill="background1"/>
            <w:hideMark/>
          </w:tcPr>
          <w:p w:rsidR="00E335B6" w:rsidRPr="00792986" w:rsidRDefault="00E335B6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792986">
              <w:rPr>
                <w:rFonts w:eastAsia="Times New Roman" w:cs="Times New Roman"/>
                <w:sz w:val="16"/>
                <w:szCs w:val="16"/>
                <w:lang w:eastAsia="ru-RU"/>
              </w:rPr>
              <w:t>75524</w:t>
            </w:r>
          </w:p>
          <w:p w:rsidR="00E335B6" w:rsidRPr="00792986" w:rsidRDefault="00E335B6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792986" w:rsidRDefault="00E335B6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792986" w:rsidRDefault="00E335B6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792986">
              <w:rPr>
                <w:rFonts w:eastAsia="Times New Roman" w:cs="Times New Roman"/>
                <w:sz w:val="16"/>
                <w:szCs w:val="16"/>
                <w:lang w:eastAsia="ru-RU"/>
              </w:rPr>
              <w:t>550520</w:t>
            </w:r>
          </w:p>
          <w:p w:rsidR="00E335B6" w:rsidRPr="00792986" w:rsidRDefault="00E335B6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792986" w:rsidRDefault="00E335B6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792986" w:rsidRDefault="00E335B6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792986" w:rsidRDefault="00E335B6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792986">
              <w:rPr>
                <w:rFonts w:eastAsia="Times New Roman" w:cs="Times New Roman"/>
                <w:sz w:val="16"/>
                <w:szCs w:val="16"/>
                <w:lang w:eastAsia="ru-RU"/>
              </w:rPr>
              <w:t>1763</w:t>
            </w:r>
          </w:p>
          <w:p w:rsidR="00E335B6" w:rsidRPr="00792986" w:rsidRDefault="00E335B6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792986" w:rsidRDefault="00E335B6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792986" w:rsidRDefault="00E335B6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792986">
              <w:rPr>
                <w:rFonts w:eastAsia="Times New Roman" w:cs="Times New Roman"/>
                <w:sz w:val="16"/>
                <w:szCs w:val="16"/>
                <w:lang w:eastAsia="ru-RU"/>
              </w:rPr>
              <w:t>1200</w:t>
            </w:r>
          </w:p>
          <w:p w:rsidR="00E335B6" w:rsidRPr="00792986" w:rsidRDefault="00E335B6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792986" w:rsidRDefault="00E335B6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792986" w:rsidRDefault="00E335B6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792986">
              <w:rPr>
                <w:rFonts w:eastAsia="Times New Roman" w:cs="Times New Roman"/>
                <w:sz w:val="16"/>
                <w:szCs w:val="16"/>
                <w:lang w:eastAsia="ru-RU"/>
              </w:rPr>
              <w:t>60,8</w:t>
            </w:r>
          </w:p>
          <w:p w:rsidR="00E335B6" w:rsidRPr="00792986" w:rsidRDefault="00E335B6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792986" w:rsidRDefault="00E335B6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792986">
              <w:rPr>
                <w:rFonts w:eastAsia="Times New Roman" w:cs="Times New Roman"/>
                <w:sz w:val="16"/>
                <w:szCs w:val="16"/>
                <w:lang w:eastAsia="ru-RU"/>
              </w:rPr>
              <w:t>23000</w:t>
            </w:r>
          </w:p>
        </w:tc>
        <w:tc>
          <w:tcPr>
            <w:tcW w:w="401" w:type="pct"/>
            <w:shd w:val="clear" w:color="auto" w:fill="FFFFFF" w:themeFill="background1"/>
            <w:hideMark/>
          </w:tcPr>
          <w:p w:rsidR="00E335B6" w:rsidRPr="00792986" w:rsidRDefault="00E335B6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792986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335B6" w:rsidRPr="00792986" w:rsidRDefault="00E335B6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792986" w:rsidRDefault="00E335B6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792986" w:rsidRDefault="00E335B6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792986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335B6" w:rsidRPr="00792986" w:rsidRDefault="00E335B6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792986" w:rsidRDefault="00E335B6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792986" w:rsidRDefault="00E335B6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792986" w:rsidRDefault="00E335B6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792986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335B6" w:rsidRPr="00792986" w:rsidRDefault="00E335B6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792986" w:rsidRDefault="00E335B6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792986" w:rsidRDefault="00E335B6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792986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335B6" w:rsidRPr="00792986" w:rsidRDefault="00E335B6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792986" w:rsidRDefault="00E335B6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792986" w:rsidRDefault="00E335B6" w:rsidP="008627D4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792986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335B6" w:rsidRPr="00792986" w:rsidRDefault="00E335B6" w:rsidP="008627D4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792986" w:rsidRDefault="00E335B6" w:rsidP="008627D4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792986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44" w:type="pct"/>
            <w:shd w:val="clear" w:color="auto" w:fill="FFFFFF" w:themeFill="background1"/>
            <w:hideMark/>
          </w:tcPr>
          <w:p w:rsidR="00E335B6" w:rsidRPr="00792986" w:rsidRDefault="00E335B6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792986"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E335B6" w:rsidRPr="00792986" w:rsidRDefault="00E335B6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792986"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00" w:type="pct"/>
            <w:shd w:val="clear" w:color="auto" w:fill="FFFFFF" w:themeFill="background1"/>
            <w:hideMark/>
          </w:tcPr>
          <w:p w:rsidR="00E335B6" w:rsidRPr="00792986" w:rsidRDefault="00E335B6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792986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6" w:type="pct"/>
            <w:shd w:val="clear" w:color="auto" w:fill="FFFFFF" w:themeFill="background1"/>
            <w:hideMark/>
          </w:tcPr>
          <w:p w:rsidR="00E335B6" w:rsidRPr="00792986" w:rsidRDefault="00E335B6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792986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E335B6" w:rsidRPr="00B32A1F" w:rsidTr="00572BE1">
        <w:trPr>
          <w:trHeight w:val="150"/>
        </w:trPr>
        <w:tc>
          <w:tcPr>
            <w:tcW w:w="479" w:type="pct"/>
            <w:shd w:val="clear" w:color="auto" w:fill="FFFFFF" w:themeFill="background1"/>
            <w:hideMark/>
          </w:tcPr>
          <w:p w:rsidR="00E335B6" w:rsidRPr="00E9017E" w:rsidRDefault="00E335B6" w:rsidP="00090598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9017E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Терпугов </w:t>
            </w:r>
            <w:proofErr w:type="spellStart"/>
            <w:r w:rsidRPr="00E9017E">
              <w:rPr>
                <w:rFonts w:eastAsia="Times New Roman" w:cs="Times New Roman"/>
                <w:sz w:val="16"/>
                <w:szCs w:val="16"/>
                <w:lang w:eastAsia="ru-RU"/>
              </w:rPr>
              <w:t>Ю.С</w:t>
            </w:r>
            <w:proofErr w:type="spellEnd"/>
            <w:r w:rsidRPr="00E9017E">
              <w:rPr>
                <w:rFonts w:eastAsia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55" w:type="pct"/>
            <w:shd w:val="clear" w:color="auto" w:fill="FFFFFF" w:themeFill="background1"/>
            <w:hideMark/>
          </w:tcPr>
          <w:p w:rsidR="00E335B6" w:rsidRPr="00E9017E" w:rsidRDefault="00E335B6" w:rsidP="00090598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9017E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Глава Железнодорожного </w:t>
            </w:r>
            <w:r w:rsidRPr="00E9017E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сельсовета</w:t>
            </w:r>
          </w:p>
        </w:tc>
        <w:tc>
          <w:tcPr>
            <w:tcW w:w="469" w:type="pct"/>
            <w:shd w:val="clear" w:color="auto" w:fill="FFFFFF" w:themeFill="background1"/>
            <w:hideMark/>
          </w:tcPr>
          <w:p w:rsidR="00E335B6" w:rsidRPr="00E9017E" w:rsidRDefault="00E335B6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9017E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414998,55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E335B6" w:rsidRPr="00E9017E" w:rsidRDefault="00E335B6" w:rsidP="005E10A3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9017E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7" w:type="pct"/>
            <w:shd w:val="clear" w:color="auto" w:fill="FFFFFF" w:themeFill="background1"/>
            <w:hideMark/>
          </w:tcPr>
          <w:p w:rsidR="00E335B6" w:rsidRPr="00E9017E" w:rsidRDefault="00E335B6" w:rsidP="000B4F29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9017E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земельный участок для  эксплуатации </w:t>
            </w:r>
            <w:r w:rsidRPr="00E9017E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жилого дома</w:t>
            </w:r>
          </w:p>
          <w:p w:rsidR="00E335B6" w:rsidRPr="00E9017E" w:rsidRDefault="00E335B6" w:rsidP="000B4F29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E9017E" w:rsidRDefault="00E335B6" w:rsidP="000B4F29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9017E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земельный участок садовый </w:t>
            </w:r>
          </w:p>
          <w:p w:rsidR="00E335B6" w:rsidRPr="00E9017E" w:rsidRDefault="00E335B6" w:rsidP="000B4F29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E9017E" w:rsidRDefault="00E335B6" w:rsidP="000B4F29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9017E">
              <w:rPr>
                <w:rFonts w:eastAsia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09" w:type="pct"/>
            <w:shd w:val="clear" w:color="auto" w:fill="FFFFFF" w:themeFill="background1"/>
            <w:hideMark/>
          </w:tcPr>
          <w:p w:rsidR="00E335B6" w:rsidRPr="00E9017E" w:rsidRDefault="00E335B6" w:rsidP="000B4F29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9017E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616</w:t>
            </w:r>
          </w:p>
          <w:p w:rsidR="00E335B6" w:rsidRPr="00E9017E" w:rsidRDefault="00E335B6" w:rsidP="000B4F29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E9017E" w:rsidRDefault="00E335B6" w:rsidP="000B4F29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E9017E" w:rsidRDefault="00E335B6" w:rsidP="000B4F29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E9017E" w:rsidRDefault="00E335B6" w:rsidP="000B4F29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9017E">
              <w:rPr>
                <w:rFonts w:eastAsia="Times New Roman" w:cs="Times New Roman"/>
                <w:sz w:val="16"/>
                <w:szCs w:val="16"/>
                <w:lang w:eastAsia="ru-RU"/>
              </w:rPr>
              <w:t>1500</w:t>
            </w:r>
          </w:p>
          <w:p w:rsidR="00E335B6" w:rsidRPr="00E9017E" w:rsidRDefault="00E335B6" w:rsidP="000B4F29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E9017E" w:rsidRDefault="00E335B6" w:rsidP="000B4F29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E9017E" w:rsidRDefault="00E335B6" w:rsidP="000B4F29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9017E">
              <w:rPr>
                <w:rFonts w:eastAsia="Times New Roman" w:cs="Times New Roman"/>
                <w:sz w:val="16"/>
                <w:szCs w:val="16"/>
                <w:lang w:eastAsia="ru-RU"/>
              </w:rPr>
              <w:t>39.5</w:t>
            </w:r>
          </w:p>
        </w:tc>
        <w:tc>
          <w:tcPr>
            <w:tcW w:w="401" w:type="pct"/>
            <w:shd w:val="clear" w:color="auto" w:fill="FFFFFF" w:themeFill="background1"/>
            <w:hideMark/>
          </w:tcPr>
          <w:p w:rsidR="00E335B6" w:rsidRPr="00E9017E" w:rsidRDefault="00E335B6" w:rsidP="000B4F29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9017E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Россия</w:t>
            </w:r>
          </w:p>
          <w:p w:rsidR="00E335B6" w:rsidRPr="00E9017E" w:rsidRDefault="00E335B6" w:rsidP="000B4F29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E9017E" w:rsidRDefault="00E335B6" w:rsidP="000B4F29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E9017E" w:rsidRDefault="00E335B6" w:rsidP="000B4F29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E9017E" w:rsidRDefault="00E335B6" w:rsidP="000B4F29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9017E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335B6" w:rsidRPr="00E9017E" w:rsidRDefault="00E335B6" w:rsidP="000B4F29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E9017E" w:rsidRDefault="00E335B6" w:rsidP="000B4F29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E9017E" w:rsidRDefault="00E335B6" w:rsidP="000B4F29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9017E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44" w:type="pct"/>
            <w:shd w:val="clear" w:color="auto" w:fill="FFFFFF" w:themeFill="background1"/>
            <w:hideMark/>
          </w:tcPr>
          <w:p w:rsidR="00E335B6" w:rsidRPr="00E9017E" w:rsidRDefault="00E335B6" w:rsidP="006A4AAE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E9017E">
              <w:rPr>
                <w:rFonts w:eastAsia="Times New Roman" w:cs="Times New Roman"/>
                <w:sz w:val="16"/>
                <w:szCs w:val="16"/>
                <w:lang w:val="en-US" w:eastAsia="ru-RU"/>
              </w:rPr>
              <w:lastRenderedPageBreak/>
              <w:t>Geely</w:t>
            </w:r>
            <w:proofErr w:type="spellEnd"/>
            <w:r w:rsidRPr="00E9017E">
              <w:rPr>
                <w:rFonts w:eastAsia="Times New Roman" w:cs="Times New Roman"/>
                <w:sz w:val="16"/>
                <w:szCs w:val="16"/>
                <w:lang w:val="en-US" w:eastAsia="ru-RU"/>
              </w:rPr>
              <w:t xml:space="preserve"> MK-CROSS</w:t>
            </w:r>
          </w:p>
          <w:p w:rsidR="00E335B6" w:rsidRPr="00E9017E" w:rsidRDefault="00E335B6" w:rsidP="006A4AAE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val="en-US" w:eastAsia="ru-RU"/>
              </w:rPr>
            </w:pPr>
          </w:p>
          <w:p w:rsidR="00E335B6" w:rsidRPr="00E9017E" w:rsidRDefault="00E335B6" w:rsidP="006A4AAE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9017E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ЗИЛ 431410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E335B6" w:rsidRPr="00E9017E" w:rsidRDefault="00E335B6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9017E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нет</w:t>
            </w:r>
          </w:p>
        </w:tc>
        <w:tc>
          <w:tcPr>
            <w:tcW w:w="400" w:type="pct"/>
            <w:shd w:val="clear" w:color="auto" w:fill="FFFFFF" w:themeFill="background1"/>
            <w:hideMark/>
          </w:tcPr>
          <w:p w:rsidR="00E335B6" w:rsidRPr="00E9017E" w:rsidRDefault="00E335B6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9017E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6" w:type="pct"/>
            <w:shd w:val="clear" w:color="auto" w:fill="FFFFFF" w:themeFill="background1"/>
            <w:hideMark/>
          </w:tcPr>
          <w:p w:rsidR="00E335B6" w:rsidRPr="00E9017E" w:rsidRDefault="00E335B6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9017E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E335B6" w:rsidRPr="00B32A1F" w:rsidTr="00572BE1">
        <w:trPr>
          <w:trHeight w:val="150"/>
        </w:trPr>
        <w:tc>
          <w:tcPr>
            <w:tcW w:w="479" w:type="pct"/>
            <w:shd w:val="clear" w:color="auto" w:fill="FFFFFF" w:themeFill="background1"/>
            <w:hideMark/>
          </w:tcPr>
          <w:p w:rsidR="00E335B6" w:rsidRPr="00E9017E" w:rsidRDefault="00E335B6" w:rsidP="00090598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9017E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Супруга</w:t>
            </w:r>
          </w:p>
        </w:tc>
        <w:tc>
          <w:tcPr>
            <w:tcW w:w="555" w:type="pct"/>
            <w:shd w:val="clear" w:color="auto" w:fill="FFFFFF" w:themeFill="background1"/>
            <w:hideMark/>
          </w:tcPr>
          <w:p w:rsidR="00E335B6" w:rsidRPr="00E9017E" w:rsidRDefault="00E335B6" w:rsidP="00090598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9" w:type="pct"/>
            <w:shd w:val="clear" w:color="auto" w:fill="FFFFFF" w:themeFill="background1"/>
            <w:hideMark/>
          </w:tcPr>
          <w:p w:rsidR="00E335B6" w:rsidRPr="00E9017E" w:rsidRDefault="00E335B6" w:rsidP="000B4F29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9017E">
              <w:rPr>
                <w:rFonts w:eastAsia="Times New Roman" w:cs="Times New Roman"/>
                <w:sz w:val="16"/>
                <w:szCs w:val="16"/>
                <w:lang w:eastAsia="ru-RU"/>
              </w:rPr>
              <w:t>323877,15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E335B6" w:rsidRPr="00E9017E" w:rsidRDefault="00E335B6" w:rsidP="000B4F29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9017E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7" w:type="pct"/>
            <w:shd w:val="clear" w:color="auto" w:fill="FFFFFF" w:themeFill="background1"/>
            <w:hideMark/>
          </w:tcPr>
          <w:p w:rsidR="00E335B6" w:rsidRPr="00E9017E" w:rsidRDefault="00E335B6" w:rsidP="000B4F29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9017E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9" w:type="pct"/>
            <w:shd w:val="clear" w:color="auto" w:fill="FFFFFF" w:themeFill="background1"/>
            <w:hideMark/>
          </w:tcPr>
          <w:p w:rsidR="00E335B6" w:rsidRPr="00E9017E" w:rsidRDefault="00E335B6" w:rsidP="000B4F29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9017E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1" w:type="pct"/>
            <w:shd w:val="clear" w:color="auto" w:fill="FFFFFF" w:themeFill="background1"/>
            <w:hideMark/>
          </w:tcPr>
          <w:p w:rsidR="00E335B6" w:rsidRPr="00E9017E" w:rsidRDefault="00E335B6" w:rsidP="000B4F29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9017E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44" w:type="pct"/>
            <w:shd w:val="clear" w:color="auto" w:fill="FFFFFF" w:themeFill="background1"/>
            <w:hideMark/>
          </w:tcPr>
          <w:p w:rsidR="00E335B6" w:rsidRPr="00E9017E" w:rsidRDefault="00E335B6" w:rsidP="000B4F29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9017E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E335B6" w:rsidRPr="00E9017E" w:rsidRDefault="00E335B6" w:rsidP="00C23057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9017E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0" w:type="pct"/>
            <w:shd w:val="clear" w:color="auto" w:fill="FFFFFF" w:themeFill="background1"/>
            <w:hideMark/>
          </w:tcPr>
          <w:p w:rsidR="00E335B6" w:rsidRPr="00E9017E" w:rsidRDefault="00E335B6" w:rsidP="00C23057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9017E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6" w:type="pct"/>
            <w:shd w:val="clear" w:color="auto" w:fill="FFFFFF" w:themeFill="background1"/>
            <w:hideMark/>
          </w:tcPr>
          <w:p w:rsidR="00E335B6" w:rsidRPr="00E9017E" w:rsidRDefault="00E335B6" w:rsidP="00C23057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9017E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E335B6" w:rsidRPr="00B32A1F" w:rsidTr="00572BE1">
        <w:trPr>
          <w:trHeight w:val="150"/>
        </w:trPr>
        <w:tc>
          <w:tcPr>
            <w:tcW w:w="479" w:type="pct"/>
            <w:shd w:val="clear" w:color="auto" w:fill="FFFFFF" w:themeFill="background1"/>
            <w:hideMark/>
          </w:tcPr>
          <w:p w:rsidR="00E335B6" w:rsidRPr="00E9017E" w:rsidRDefault="00E335B6" w:rsidP="00090598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9017E">
              <w:rPr>
                <w:rFonts w:eastAsia="Times New Roman" w:cs="Times New Roman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555" w:type="pct"/>
            <w:shd w:val="clear" w:color="auto" w:fill="FFFFFF" w:themeFill="background1"/>
            <w:hideMark/>
          </w:tcPr>
          <w:p w:rsidR="00E335B6" w:rsidRPr="00E9017E" w:rsidRDefault="00E335B6" w:rsidP="00090598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9" w:type="pct"/>
            <w:shd w:val="clear" w:color="auto" w:fill="FFFFFF" w:themeFill="background1"/>
            <w:hideMark/>
          </w:tcPr>
          <w:p w:rsidR="00E335B6" w:rsidRPr="00E9017E" w:rsidRDefault="00E335B6" w:rsidP="000B4F29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5" w:type="pct"/>
            <w:shd w:val="clear" w:color="auto" w:fill="FFFFFF" w:themeFill="background1"/>
            <w:hideMark/>
          </w:tcPr>
          <w:p w:rsidR="00E335B6" w:rsidRPr="00E9017E" w:rsidRDefault="00E335B6" w:rsidP="000B4F29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shd w:val="clear" w:color="auto" w:fill="FFFFFF" w:themeFill="background1"/>
            <w:hideMark/>
          </w:tcPr>
          <w:p w:rsidR="00E335B6" w:rsidRPr="00E9017E" w:rsidRDefault="00E335B6" w:rsidP="000B4F29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FFFFFF" w:themeFill="background1"/>
            <w:hideMark/>
          </w:tcPr>
          <w:p w:rsidR="00E335B6" w:rsidRPr="00E9017E" w:rsidRDefault="00E335B6" w:rsidP="000B4F29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1" w:type="pct"/>
            <w:shd w:val="clear" w:color="auto" w:fill="FFFFFF" w:themeFill="background1"/>
            <w:hideMark/>
          </w:tcPr>
          <w:p w:rsidR="00E335B6" w:rsidRPr="00E9017E" w:rsidRDefault="00E335B6" w:rsidP="000B4F29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4" w:type="pct"/>
            <w:shd w:val="clear" w:color="auto" w:fill="FFFFFF" w:themeFill="background1"/>
            <w:hideMark/>
          </w:tcPr>
          <w:p w:rsidR="00E335B6" w:rsidRPr="00E9017E" w:rsidRDefault="00E335B6" w:rsidP="000B4F29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5" w:type="pct"/>
            <w:shd w:val="clear" w:color="auto" w:fill="FFFFFF" w:themeFill="background1"/>
            <w:hideMark/>
          </w:tcPr>
          <w:p w:rsidR="00E335B6" w:rsidRPr="00E9017E" w:rsidRDefault="00E335B6" w:rsidP="00E9017E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400" w:type="pct"/>
            <w:shd w:val="clear" w:color="auto" w:fill="FFFFFF" w:themeFill="background1"/>
            <w:hideMark/>
          </w:tcPr>
          <w:p w:rsidR="00E335B6" w:rsidRPr="00E9017E" w:rsidRDefault="00E335B6" w:rsidP="00C23057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6" w:type="pct"/>
            <w:shd w:val="clear" w:color="auto" w:fill="FFFFFF" w:themeFill="background1"/>
            <w:hideMark/>
          </w:tcPr>
          <w:p w:rsidR="00E335B6" w:rsidRPr="00E9017E" w:rsidRDefault="00E335B6" w:rsidP="00C23057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E335B6" w:rsidRPr="00B32A1F" w:rsidTr="00572BE1">
        <w:trPr>
          <w:trHeight w:val="435"/>
        </w:trPr>
        <w:tc>
          <w:tcPr>
            <w:tcW w:w="479" w:type="pct"/>
            <w:shd w:val="clear" w:color="auto" w:fill="FFFFFF" w:themeFill="background1"/>
            <w:hideMark/>
          </w:tcPr>
          <w:p w:rsidR="00E335B6" w:rsidRPr="00E9017E" w:rsidRDefault="00E335B6" w:rsidP="00090598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9017E">
              <w:rPr>
                <w:rFonts w:eastAsia="Times New Roman" w:cs="Times New Roman"/>
                <w:sz w:val="16"/>
                <w:szCs w:val="16"/>
                <w:lang w:eastAsia="ru-RU"/>
              </w:rPr>
              <w:t>Гаева</w:t>
            </w:r>
            <w:proofErr w:type="spellEnd"/>
            <w:r w:rsidRPr="00E9017E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017E">
              <w:rPr>
                <w:rFonts w:eastAsia="Times New Roman" w:cs="Times New Roman"/>
                <w:sz w:val="16"/>
                <w:szCs w:val="16"/>
                <w:lang w:eastAsia="ru-RU"/>
              </w:rPr>
              <w:t>С.Ф</w:t>
            </w:r>
            <w:proofErr w:type="spellEnd"/>
            <w:r w:rsidRPr="00E9017E">
              <w:rPr>
                <w:rFonts w:eastAsia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55" w:type="pct"/>
            <w:shd w:val="clear" w:color="auto" w:fill="FFFFFF" w:themeFill="background1"/>
            <w:hideMark/>
          </w:tcPr>
          <w:p w:rsidR="00E335B6" w:rsidRPr="00E9017E" w:rsidRDefault="00E335B6" w:rsidP="00090598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9017E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Глава </w:t>
            </w:r>
            <w:proofErr w:type="spellStart"/>
            <w:r w:rsidRPr="00E9017E">
              <w:rPr>
                <w:rFonts w:eastAsia="Times New Roman" w:cs="Times New Roman"/>
                <w:sz w:val="16"/>
                <w:szCs w:val="16"/>
                <w:lang w:eastAsia="ru-RU"/>
              </w:rPr>
              <w:t>Иковского</w:t>
            </w:r>
            <w:proofErr w:type="spellEnd"/>
            <w:r w:rsidRPr="00E9017E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сельсовета</w:t>
            </w:r>
          </w:p>
        </w:tc>
        <w:tc>
          <w:tcPr>
            <w:tcW w:w="469" w:type="pct"/>
            <w:shd w:val="clear" w:color="auto" w:fill="FFFFFF" w:themeFill="background1"/>
            <w:hideMark/>
          </w:tcPr>
          <w:p w:rsidR="00E335B6" w:rsidRPr="00E9017E" w:rsidRDefault="00E335B6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9017E">
              <w:rPr>
                <w:rFonts w:eastAsia="Times New Roman" w:cs="Times New Roman"/>
                <w:sz w:val="16"/>
                <w:szCs w:val="16"/>
                <w:lang w:eastAsia="ru-RU"/>
              </w:rPr>
              <w:t>608016,00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E335B6" w:rsidRPr="00E9017E" w:rsidRDefault="00E335B6" w:rsidP="005E10A3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9017E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7" w:type="pct"/>
            <w:shd w:val="clear" w:color="auto" w:fill="FFFFFF" w:themeFill="background1"/>
            <w:hideMark/>
          </w:tcPr>
          <w:p w:rsidR="00E335B6" w:rsidRPr="00E9017E" w:rsidRDefault="00E335B6" w:rsidP="00DB6843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9017E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земельный участок для ведения </w:t>
            </w:r>
            <w:proofErr w:type="spellStart"/>
            <w:r w:rsidRPr="00E9017E">
              <w:rPr>
                <w:rFonts w:eastAsia="Times New Roman" w:cs="Times New Roman"/>
                <w:sz w:val="16"/>
                <w:szCs w:val="16"/>
                <w:lang w:eastAsia="ru-RU"/>
              </w:rPr>
              <w:t>ЛПХ</w:t>
            </w:r>
            <w:proofErr w:type="spellEnd"/>
          </w:p>
        </w:tc>
        <w:tc>
          <w:tcPr>
            <w:tcW w:w="309" w:type="pct"/>
            <w:shd w:val="clear" w:color="auto" w:fill="FFFFFF" w:themeFill="background1"/>
            <w:hideMark/>
          </w:tcPr>
          <w:p w:rsidR="00E335B6" w:rsidRPr="00E9017E" w:rsidRDefault="00E335B6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9017E">
              <w:rPr>
                <w:rFonts w:eastAsia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01" w:type="pct"/>
            <w:shd w:val="clear" w:color="auto" w:fill="FFFFFF" w:themeFill="background1"/>
            <w:hideMark/>
          </w:tcPr>
          <w:p w:rsidR="00E335B6" w:rsidRPr="00E9017E" w:rsidRDefault="00E335B6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9017E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44" w:type="pct"/>
            <w:shd w:val="clear" w:color="auto" w:fill="FFFFFF" w:themeFill="background1"/>
            <w:hideMark/>
          </w:tcPr>
          <w:p w:rsidR="00E335B6" w:rsidRPr="00E9017E" w:rsidRDefault="00E335B6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val="en-US" w:eastAsia="ru-RU"/>
              </w:rPr>
            </w:pPr>
            <w:r w:rsidRPr="00E9017E">
              <w:rPr>
                <w:rFonts w:eastAsia="Times New Roman" w:cs="Times New Roman"/>
                <w:sz w:val="16"/>
                <w:szCs w:val="16"/>
                <w:lang w:val="en-US" w:eastAsia="ru-RU"/>
              </w:rPr>
              <w:t xml:space="preserve">SKODA </w:t>
            </w:r>
            <w:proofErr w:type="spellStart"/>
            <w:r w:rsidRPr="00E9017E">
              <w:rPr>
                <w:rFonts w:eastAsia="Times New Roman" w:cs="Times New Roman"/>
                <w:sz w:val="16"/>
                <w:szCs w:val="16"/>
                <w:lang w:val="en-US" w:eastAsia="ru-RU"/>
              </w:rPr>
              <w:t>FABIA</w:t>
            </w:r>
            <w:proofErr w:type="spellEnd"/>
          </w:p>
        </w:tc>
        <w:tc>
          <w:tcPr>
            <w:tcW w:w="535" w:type="pct"/>
            <w:shd w:val="clear" w:color="auto" w:fill="FFFFFF" w:themeFill="background1"/>
            <w:hideMark/>
          </w:tcPr>
          <w:p w:rsidR="00E335B6" w:rsidRPr="00E9017E" w:rsidRDefault="00E335B6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9017E">
              <w:rPr>
                <w:rFonts w:eastAsia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00" w:type="pct"/>
            <w:shd w:val="clear" w:color="auto" w:fill="FFFFFF" w:themeFill="background1"/>
            <w:hideMark/>
          </w:tcPr>
          <w:p w:rsidR="00E335B6" w:rsidRPr="00E9017E" w:rsidRDefault="00E335B6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val="en-US" w:eastAsia="ru-RU"/>
              </w:rPr>
            </w:pPr>
            <w:r w:rsidRPr="00E9017E">
              <w:rPr>
                <w:rFonts w:eastAsia="Times New Roman" w:cs="Times New Roman"/>
                <w:sz w:val="16"/>
                <w:szCs w:val="16"/>
                <w:lang w:val="en-US" w:eastAsia="ru-RU"/>
              </w:rPr>
              <w:t>49.9</w:t>
            </w:r>
          </w:p>
        </w:tc>
        <w:tc>
          <w:tcPr>
            <w:tcW w:w="336" w:type="pct"/>
            <w:shd w:val="clear" w:color="auto" w:fill="FFFFFF" w:themeFill="background1"/>
            <w:hideMark/>
          </w:tcPr>
          <w:p w:rsidR="00E335B6" w:rsidRPr="00E9017E" w:rsidRDefault="00E335B6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9017E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E335B6" w:rsidRPr="00B32A1F" w:rsidTr="00572BE1">
        <w:trPr>
          <w:trHeight w:val="150"/>
        </w:trPr>
        <w:tc>
          <w:tcPr>
            <w:tcW w:w="479" w:type="pct"/>
            <w:shd w:val="clear" w:color="auto" w:fill="FFFFFF" w:themeFill="background1"/>
            <w:hideMark/>
          </w:tcPr>
          <w:p w:rsidR="00E335B6" w:rsidRPr="00E9017E" w:rsidRDefault="00E335B6" w:rsidP="00090598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9017E">
              <w:rPr>
                <w:rFonts w:eastAsia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555" w:type="pct"/>
            <w:shd w:val="clear" w:color="auto" w:fill="FFFFFF" w:themeFill="background1"/>
            <w:hideMark/>
          </w:tcPr>
          <w:p w:rsidR="00E335B6" w:rsidRPr="00E9017E" w:rsidRDefault="00E335B6" w:rsidP="00090598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9" w:type="pct"/>
            <w:shd w:val="clear" w:color="auto" w:fill="FFFFFF" w:themeFill="background1"/>
            <w:hideMark/>
          </w:tcPr>
          <w:p w:rsidR="00E335B6" w:rsidRPr="00E9017E" w:rsidRDefault="00E335B6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9017E">
              <w:rPr>
                <w:rFonts w:eastAsia="Times New Roman" w:cs="Times New Roman"/>
                <w:sz w:val="16"/>
                <w:szCs w:val="16"/>
                <w:lang w:eastAsia="ru-RU"/>
              </w:rPr>
              <w:t>314587,54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E335B6" w:rsidRPr="00E9017E" w:rsidRDefault="00E335B6" w:rsidP="005E10A3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9017E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7" w:type="pct"/>
            <w:shd w:val="clear" w:color="auto" w:fill="FFFFFF" w:themeFill="background1"/>
            <w:hideMark/>
          </w:tcPr>
          <w:p w:rsidR="00E335B6" w:rsidRPr="00E9017E" w:rsidRDefault="00E335B6" w:rsidP="009C47EE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9017E">
              <w:rPr>
                <w:rFonts w:eastAsia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09" w:type="pct"/>
            <w:shd w:val="clear" w:color="auto" w:fill="FFFFFF" w:themeFill="background1"/>
            <w:hideMark/>
          </w:tcPr>
          <w:p w:rsidR="00E335B6" w:rsidRPr="00E9017E" w:rsidRDefault="00E335B6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val="en-US" w:eastAsia="ru-RU"/>
              </w:rPr>
            </w:pPr>
            <w:r w:rsidRPr="00E9017E">
              <w:rPr>
                <w:rFonts w:eastAsia="Times New Roman" w:cs="Times New Roman"/>
                <w:sz w:val="16"/>
                <w:szCs w:val="16"/>
                <w:lang w:val="en-US" w:eastAsia="ru-RU"/>
              </w:rPr>
              <w:t>49.9</w:t>
            </w:r>
          </w:p>
        </w:tc>
        <w:tc>
          <w:tcPr>
            <w:tcW w:w="401" w:type="pct"/>
            <w:shd w:val="clear" w:color="auto" w:fill="FFFFFF" w:themeFill="background1"/>
            <w:hideMark/>
          </w:tcPr>
          <w:p w:rsidR="00E335B6" w:rsidRPr="00E9017E" w:rsidRDefault="00E335B6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9017E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44" w:type="pct"/>
            <w:shd w:val="clear" w:color="auto" w:fill="FFFFFF" w:themeFill="background1"/>
            <w:hideMark/>
          </w:tcPr>
          <w:p w:rsidR="00E335B6" w:rsidRPr="00E9017E" w:rsidRDefault="00E335B6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9017E"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E335B6" w:rsidRPr="00E9017E" w:rsidRDefault="00E335B6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9017E">
              <w:rPr>
                <w:rFonts w:eastAsia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400" w:type="pct"/>
            <w:shd w:val="clear" w:color="auto" w:fill="FFFFFF" w:themeFill="background1"/>
            <w:hideMark/>
          </w:tcPr>
          <w:p w:rsidR="00E335B6" w:rsidRPr="00E9017E" w:rsidRDefault="00E335B6" w:rsidP="00136C91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val="en-US" w:eastAsia="ru-RU"/>
              </w:rPr>
            </w:pPr>
            <w:r w:rsidRPr="00E9017E">
              <w:rPr>
                <w:rFonts w:eastAsia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36" w:type="pct"/>
            <w:shd w:val="clear" w:color="auto" w:fill="FFFFFF" w:themeFill="background1"/>
            <w:hideMark/>
          </w:tcPr>
          <w:p w:rsidR="00E335B6" w:rsidRPr="00E9017E" w:rsidRDefault="00E335B6" w:rsidP="00136C91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val="en-US" w:eastAsia="ru-RU"/>
              </w:rPr>
            </w:pPr>
            <w:r w:rsidRPr="00E9017E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E335B6" w:rsidRPr="00B32A1F" w:rsidTr="00572BE1">
        <w:trPr>
          <w:trHeight w:val="3282"/>
        </w:trPr>
        <w:tc>
          <w:tcPr>
            <w:tcW w:w="479" w:type="pct"/>
            <w:shd w:val="clear" w:color="auto" w:fill="FFFFFF" w:themeFill="background1"/>
            <w:hideMark/>
          </w:tcPr>
          <w:p w:rsidR="00E335B6" w:rsidRPr="00021FBE" w:rsidRDefault="00E335B6" w:rsidP="00974865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1FBE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Захаров </w:t>
            </w:r>
            <w:proofErr w:type="spellStart"/>
            <w:r w:rsidRPr="00021FBE">
              <w:rPr>
                <w:rFonts w:eastAsia="Times New Roman" w:cs="Times New Roman"/>
                <w:sz w:val="16"/>
                <w:szCs w:val="16"/>
                <w:lang w:eastAsia="ru-RU"/>
              </w:rPr>
              <w:t>А.Н</w:t>
            </w:r>
            <w:proofErr w:type="spellEnd"/>
            <w:r w:rsidRPr="00021FBE">
              <w:rPr>
                <w:rFonts w:eastAsia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55" w:type="pct"/>
            <w:shd w:val="clear" w:color="auto" w:fill="FFFFFF" w:themeFill="background1"/>
            <w:hideMark/>
          </w:tcPr>
          <w:p w:rsidR="00E335B6" w:rsidRPr="00021FBE" w:rsidRDefault="00E335B6" w:rsidP="00090598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1FBE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Глава </w:t>
            </w:r>
            <w:proofErr w:type="spellStart"/>
            <w:r w:rsidRPr="00021FBE">
              <w:rPr>
                <w:rFonts w:eastAsia="Times New Roman" w:cs="Times New Roman"/>
                <w:sz w:val="16"/>
                <w:szCs w:val="16"/>
                <w:lang w:eastAsia="ru-RU"/>
              </w:rPr>
              <w:t>Каширинского</w:t>
            </w:r>
            <w:proofErr w:type="spellEnd"/>
            <w:r w:rsidRPr="00021FBE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сельсовета</w:t>
            </w:r>
          </w:p>
        </w:tc>
        <w:tc>
          <w:tcPr>
            <w:tcW w:w="469" w:type="pct"/>
            <w:shd w:val="clear" w:color="auto" w:fill="FFFFFF" w:themeFill="background1"/>
            <w:hideMark/>
          </w:tcPr>
          <w:p w:rsidR="00E335B6" w:rsidRPr="00021FBE" w:rsidRDefault="00E335B6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1FBE">
              <w:rPr>
                <w:rFonts w:eastAsia="Times New Roman" w:cs="Times New Roman"/>
                <w:sz w:val="16"/>
                <w:szCs w:val="16"/>
                <w:lang w:eastAsia="ru-RU"/>
              </w:rPr>
              <w:t>294141,43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E335B6" w:rsidRPr="00021FBE" w:rsidRDefault="00E335B6" w:rsidP="005E10A3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1FBE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7" w:type="pct"/>
            <w:shd w:val="clear" w:color="auto" w:fill="FFFFFF" w:themeFill="background1"/>
            <w:hideMark/>
          </w:tcPr>
          <w:p w:rsidR="00E335B6" w:rsidRPr="00021FBE" w:rsidRDefault="00E335B6" w:rsidP="009C47EE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1FBE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земельный участок для ведения </w:t>
            </w:r>
            <w:proofErr w:type="spellStart"/>
            <w:r w:rsidRPr="00021FBE">
              <w:rPr>
                <w:rFonts w:eastAsia="Times New Roman" w:cs="Times New Roman"/>
                <w:sz w:val="16"/>
                <w:szCs w:val="16"/>
                <w:lang w:eastAsia="ru-RU"/>
              </w:rPr>
              <w:t>ЛПХ</w:t>
            </w:r>
            <w:proofErr w:type="spellEnd"/>
          </w:p>
          <w:p w:rsidR="00E335B6" w:rsidRPr="00021FBE" w:rsidRDefault="00E335B6" w:rsidP="009C47EE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021FBE" w:rsidRDefault="00E335B6" w:rsidP="009C47EE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1FBE">
              <w:rPr>
                <w:rFonts w:eastAsia="Times New Roman" w:cs="Times New Roman"/>
                <w:sz w:val="16"/>
                <w:szCs w:val="16"/>
                <w:lang w:eastAsia="ru-RU"/>
              </w:rPr>
              <w:t>земельный участок для торговли</w:t>
            </w:r>
          </w:p>
          <w:p w:rsidR="00E335B6" w:rsidRPr="00021FBE" w:rsidRDefault="00E335B6" w:rsidP="009C47EE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021FBE" w:rsidRDefault="00E335B6" w:rsidP="009C47EE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1FBE">
              <w:rPr>
                <w:rFonts w:eastAsia="Times New Roman" w:cs="Times New Roman"/>
                <w:sz w:val="16"/>
                <w:szCs w:val="16"/>
                <w:lang w:eastAsia="ru-RU"/>
              </w:rPr>
              <w:t>земельный участок для производственных целей и эксплуатации существующих объектов</w:t>
            </w:r>
          </w:p>
          <w:p w:rsidR="00E335B6" w:rsidRPr="00021FBE" w:rsidRDefault="00E335B6" w:rsidP="009C47EE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021FBE" w:rsidRDefault="00E335B6" w:rsidP="009C47EE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1FBE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земельный участок </w:t>
            </w:r>
            <w:proofErr w:type="spellStart"/>
            <w:r w:rsidRPr="00021FBE">
              <w:rPr>
                <w:rFonts w:eastAsia="Times New Roman" w:cs="Times New Roman"/>
                <w:sz w:val="16"/>
                <w:szCs w:val="16"/>
                <w:lang w:eastAsia="ru-RU"/>
              </w:rPr>
              <w:t>ЛПХ</w:t>
            </w:r>
            <w:proofErr w:type="spellEnd"/>
          </w:p>
          <w:p w:rsidR="00E335B6" w:rsidRPr="00021FBE" w:rsidRDefault="00E335B6" w:rsidP="009C47EE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021FBE" w:rsidRDefault="00E335B6" w:rsidP="009C47EE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1FBE">
              <w:rPr>
                <w:rFonts w:eastAsia="Times New Roman" w:cs="Times New Roman"/>
                <w:sz w:val="16"/>
                <w:szCs w:val="16"/>
                <w:lang w:eastAsia="ru-RU"/>
              </w:rPr>
              <w:t>квартира (1/3 доли)</w:t>
            </w:r>
          </w:p>
          <w:p w:rsidR="00E335B6" w:rsidRPr="00021FBE" w:rsidRDefault="00E335B6" w:rsidP="009C47EE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021FBE" w:rsidRDefault="00E335B6" w:rsidP="009C47EE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1FBE">
              <w:rPr>
                <w:rFonts w:eastAsia="Times New Roman" w:cs="Times New Roman"/>
                <w:sz w:val="16"/>
                <w:szCs w:val="16"/>
                <w:lang w:eastAsia="ru-RU"/>
              </w:rPr>
              <w:t>здание магазина</w:t>
            </w:r>
          </w:p>
        </w:tc>
        <w:tc>
          <w:tcPr>
            <w:tcW w:w="309" w:type="pct"/>
            <w:shd w:val="clear" w:color="auto" w:fill="FFFFFF" w:themeFill="background1"/>
            <w:hideMark/>
          </w:tcPr>
          <w:p w:rsidR="00E335B6" w:rsidRPr="00021FBE" w:rsidRDefault="00E335B6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1FBE">
              <w:rPr>
                <w:rFonts w:eastAsia="Times New Roman" w:cs="Times New Roman"/>
                <w:sz w:val="16"/>
                <w:szCs w:val="16"/>
                <w:lang w:eastAsia="ru-RU"/>
              </w:rPr>
              <w:t>1025</w:t>
            </w:r>
          </w:p>
          <w:p w:rsidR="00E335B6" w:rsidRPr="00021FBE" w:rsidRDefault="00E335B6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021FBE" w:rsidRDefault="00E335B6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021FBE" w:rsidRDefault="00E335B6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1FBE">
              <w:rPr>
                <w:rFonts w:eastAsia="Times New Roman" w:cs="Times New Roman"/>
                <w:sz w:val="16"/>
                <w:szCs w:val="16"/>
                <w:lang w:eastAsia="ru-RU"/>
              </w:rPr>
              <w:t>760</w:t>
            </w:r>
          </w:p>
          <w:p w:rsidR="00E335B6" w:rsidRPr="00021FBE" w:rsidRDefault="00E335B6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021FBE" w:rsidRDefault="00E335B6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021FBE" w:rsidRDefault="00E335B6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1FBE">
              <w:rPr>
                <w:rFonts w:eastAsia="Times New Roman" w:cs="Times New Roman"/>
                <w:sz w:val="16"/>
                <w:szCs w:val="16"/>
                <w:lang w:eastAsia="ru-RU"/>
              </w:rPr>
              <w:t>1000</w:t>
            </w:r>
          </w:p>
          <w:p w:rsidR="00E335B6" w:rsidRPr="00021FBE" w:rsidRDefault="00E335B6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021FBE" w:rsidRDefault="00E335B6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021FBE" w:rsidRDefault="00E335B6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021FBE" w:rsidRDefault="00E335B6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021FBE" w:rsidRDefault="00E335B6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021FBE" w:rsidRDefault="00E335B6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021FBE" w:rsidRDefault="00E335B6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021FBE" w:rsidRDefault="00E335B6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1FBE">
              <w:rPr>
                <w:rFonts w:eastAsia="Times New Roman" w:cs="Times New Roman"/>
                <w:sz w:val="16"/>
                <w:szCs w:val="16"/>
                <w:lang w:eastAsia="ru-RU"/>
              </w:rPr>
              <w:t>943,0</w:t>
            </w:r>
          </w:p>
          <w:p w:rsidR="00E335B6" w:rsidRPr="00021FBE" w:rsidRDefault="00E335B6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021FBE" w:rsidRDefault="00E335B6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021FBE" w:rsidRDefault="00E335B6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1FBE">
              <w:rPr>
                <w:rFonts w:eastAsia="Times New Roman" w:cs="Times New Roman"/>
                <w:sz w:val="16"/>
                <w:szCs w:val="16"/>
                <w:lang w:eastAsia="ru-RU"/>
              </w:rPr>
              <w:t>72,5</w:t>
            </w:r>
          </w:p>
          <w:p w:rsidR="00E335B6" w:rsidRPr="00021FBE" w:rsidRDefault="00E335B6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021FBE" w:rsidRDefault="00E335B6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1FBE">
              <w:rPr>
                <w:rFonts w:eastAsia="Times New Roman" w:cs="Times New Roman"/>
                <w:sz w:val="16"/>
                <w:szCs w:val="16"/>
                <w:lang w:eastAsia="ru-RU"/>
              </w:rPr>
              <w:t>121,4</w:t>
            </w:r>
          </w:p>
        </w:tc>
        <w:tc>
          <w:tcPr>
            <w:tcW w:w="401" w:type="pct"/>
            <w:shd w:val="clear" w:color="auto" w:fill="FFFFFF" w:themeFill="background1"/>
            <w:hideMark/>
          </w:tcPr>
          <w:p w:rsidR="00E335B6" w:rsidRPr="00021FBE" w:rsidRDefault="00E335B6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1FBE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335B6" w:rsidRPr="00021FBE" w:rsidRDefault="00E335B6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021FBE" w:rsidRDefault="00E335B6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021FBE" w:rsidRDefault="00E335B6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1FBE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335B6" w:rsidRPr="00021FBE" w:rsidRDefault="00E335B6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021FBE" w:rsidRDefault="00E335B6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021FBE" w:rsidRDefault="00E335B6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1FBE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335B6" w:rsidRPr="00021FBE" w:rsidRDefault="00E335B6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021FBE" w:rsidRDefault="00E335B6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021FBE" w:rsidRDefault="00E335B6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021FBE" w:rsidRDefault="00E335B6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021FBE" w:rsidRDefault="00E335B6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021FBE" w:rsidRDefault="00E335B6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021FBE" w:rsidRDefault="00E335B6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021FBE" w:rsidRDefault="00E335B6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1FBE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335B6" w:rsidRPr="00021FBE" w:rsidRDefault="00E335B6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021FBE" w:rsidRDefault="00E335B6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021FBE" w:rsidRDefault="00E335B6" w:rsidP="00C23057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1FBE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335B6" w:rsidRPr="00021FBE" w:rsidRDefault="00E335B6" w:rsidP="00C23057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021FBE" w:rsidRDefault="00E335B6" w:rsidP="00C23057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1FBE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44" w:type="pct"/>
            <w:shd w:val="clear" w:color="auto" w:fill="FFFFFF" w:themeFill="background1"/>
            <w:hideMark/>
          </w:tcPr>
          <w:p w:rsidR="00E335B6" w:rsidRPr="00021FBE" w:rsidRDefault="00E335B6" w:rsidP="003A1730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1FBE">
              <w:rPr>
                <w:rFonts w:eastAsia="Times New Roman" w:cs="Times New Roman"/>
                <w:sz w:val="16"/>
                <w:szCs w:val="16"/>
                <w:lang w:eastAsia="ru-RU"/>
              </w:rPr>
              <w:t>ВИС 234700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E335B6" w:rsidRPr="00021FBE" w:rsidRDefault="00E335B6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1FBE"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00" w:type="pct"/>
            <w:shd w:val="clear" w:color="auto" w:fill="FFFFFF" w:themeFill="background1"/>
            <w:hideMark/>
          </w:tcPr>
          <w:p w:rsidR="00E335B6" w:rsidRPr="00021FBE" w:rsidRDefault="00E335B6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shd w:val="clear" w:color="auto" w:fill="FFFFFF" w:themeFill="background1"/>
            <w:hideMark/>
          </w:tcPr>
          <w:p w:rsidR="00E335B6" w:rsidRPr="00021FBE" w:rsidRDefault="00E335B6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E335B6" w:rsidRPr="00B32A1F" w:rsidTr="00572BE1">
        <w:trPr>
          <w:trHeight w:val="150"/>
        </w:trPr>
        <w:tc>
          <w:tcPr>
            <w:tcW w:w="479" w:type="pct"/>
            <w:shd w:val="clear" w:color="auto" w:fill="FFFFFF" w:themeFill="background1"/>
            <w:hideMark/>
          </w:tcPr>
          <w:p w:rsidR="00E335B6" w:rsidRPr="00021FBE" w:rsidRDefault="00E335B6" w:rsidP="00974865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1FBE">
              <w:rPr>
                <w:rFonts w:eastAsia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555" w:type="pct"/>
            <w:shd w:val="clear" w:color="auto" w:fill="FFFFFF" w:themeFill="background1"/>
            <w:hideMark/>
          </w:tcPr>
          <w:p w:rsidR="00E335B6" w:rsidRPr="00021FBE" w:rsidRDefault="00E335B6" w:rsidP="00090598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9" w:type="pct"/>
            <w:shd w:val="clear" w:color="auto" w:fill="FFFFFF" w:themeFill="background1"/>
            <w:hideMark/>
          </w:tcPr>
          <w:p w:rsidR="00E335B6" w:rsidRPr="00021FBE" w:rsidRDefault="00E335B6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1FBE">
              <w:rPr>
                <w:rFonts w:eastAsia="Times New Roman" w:cs="Times New Roman"/>
                <w:sz w:val="16"/>
                <w:szCs w:val="16"/>
                <w:lang w:eastAsia="ru-RU"/>
              </w:rPr>
              <w:t>388622,67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E335B6" w:rsidRPr="00021FBE" w:rsidRDefault="00E335B6" w:rsidP="005E10A3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1FBE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7" w:type="pct"/>
            <w:shd w:val="clear" w:color="auto" w:fill="FFFFFF" w:themeFill="background1"/>
            <w:hideMark/>
          </w:tcPr>
          <w:p w:rsidR="00E335B6" w:rsidRPr="00021FBE" w:rsidRDefault="00E335B6" w:rsidP="009C47EE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1FBE">
              <w:rPr>
                <w:rFonts w:eastAsia="Times New Roman" w:cs="Times New Roman"/>
                <w:sz w:val="16"/>
                <w:szCs w:val="16"/>
                <w:lang w:eastAsia="ru-RU"/>
              </w:rPr>
              <w:t>квартира (1/3 доли)</w:t>
            </w:r>
          </w:p>
        </w:tc>
        <w:tc>
          <w:tcPr>
            <w:tcW w:w="309" w:type="pct"/>
            <w:shd w:val="clear" w:color="auto" w:fill="FFFFFF" w:themeFill="background1"/>
            <w:hideMark/>
          </w:tcPr>
          <w:p w:rsidR="00E335B6" w:rsidRPr="00021FBE" w:rsidRDefault="00E335B6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1FBE">
              <w:rPr>
                <w:rFonts w:eastAsia="Times New Roman" w:cs="Times New Roman"/>
                <w:sz w:val="16"/>
                <w:szCs w:val="16"/>
                <w:lang w:eastAsia="ru-RU"/>
              </w:rPr>
              <w:t>72,5</w:t>
            </w:r>
          </w:p>
        </w:tc>
        <w:tc>
          <w:tcPr>
            <w:tcW w:w="401" w:type="pct"/>
            <w:shd w:val="clear" w:color="auto" w:fill="FFFFFF" w:themeFill="background1"/>
            <w:hideMark/>
          </w:tcPr>
          <w:p w:rsidR="00E335B6" w:rsidRPr="00021FBE" w:rsidRDefault="00E335B6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1FBE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44" w:type="pct"/>
            <w:shd w:val="clear" w:color="auto" w:fill="FFFFFF" w:themeFill="background1"/>
            <w:hideMark/>
          </w:tcPr>
          <w:p w:rsidR="00E335B6" w:rsidRPr="00021FBE" w:rsidRDefault="00E335B6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1FBE">
              <w:rPr>
                <w:rFonts w:eastAsia="Times New Roman" w:cs="Times New Roman"/>
                <w:sz w:val="16"/>
                <w:szCs w:val="16"/>
                <w:lang w:eastAsia="ru-RU"/>
              </w:rPr>
              <w:t>ГАЗ 33021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E335B6" w:rsidRPr="00021FBE" w:rsidRDefault="00E335B6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1FBE"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00" w:type="pct"/>
            <w:shd w:val="clear" w:color="auto" w:fill="FFFFFF" w:themeFill="background1"/>
            <w:hideMark/>
          </w:tcPr>
          <w:p w:rsidR="00E335B6" w:rsidRPr="00021FBE" w:rsidRDefault="00E335B6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1FBE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6" w:type="pct"/>
            <w:shd w:val="clear" w:color="auto" w:fill="FFFFFF" w:themeFill="background1"/>
            <w:hideMark/>
          </w:tcPr>
          <w:p w:rsidR="00E335B6" w:rsidRPr="00021FBE" w:rsidRDefault="00E335B6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1FBE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E335B6" w:rsidRPr="00B32A1F" w:rsidTr="00572BE1">
        <w:trPr>
          <w:trHeight w:val="150"/>
        </w:trPr>
        <w:tc>
          <w:tcPr>
            <w:tcW w:w="479" w:type="pct"/>
            <w:shd w:val="clear" w:color="auto" w:fill="FFFFFF" w:themeFill="background1"/>
            <w:hideMark/>
          </w:tcPr>
          <w:p w:rsidR="00E335B6" w:rsidRPr="00CB4C21" w:rsidRDefault="00E335B6" w:rsidP="00090598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4C21">
              <w:rPr>
                <w:rFonts w:eastAsia="Times New Roman" w:cs="Times New Roman"/>
                <w:sz w:val="16"/>
                <w:szCs w:val="16"/>
                <w:lang w:eastAsia="ru-RU"/>
              </w:rPr>
              <w:t>Володеев</w:t>
            </w:r>
            <w:proofErr w:type="spellEnd"/>
            <w:r w:rsidRPr="00CB4C2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4C21">
              <w:rPr>
                <w:rFonts w:eastAsia="Times New Roman" w:cs="Times New Roman"/>
                <w:sz w:val="16"/>
                <w:szCs w:val="16"/>
                <w:lang w:eastAsia="ru-RU"/>
              </w:rPr>
              <w:t>Н.В</w:t>
            </w:r>
            <w:proofErr w:type="spellEnd"/>
            <w:r w:rsidRPr="00CB4C21">
              <w:rPr>
                <w:rFonts w:eastAsia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55" w:type="pct"/>
            <w:shd w:val="clear" w:color="auto" w:fill="FFFFFF" w:themeFill="background1"/>
            <w:hideMark/>
          </w:tcPr>
          <w:p w:rsidR="00E335B6" w:rsidRPr="00CB4C21" w:rsidRDefault="00E335B6" w:rsidP="003A3305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B4C21">
              <w:rPr>
                <w:rFonts w:eastAsia="Times New Roman" w:cs="Times New Roman"/>
                <w:sz w:val="16"/>
                <w:szCs w:val="16"/>
                <w:lang w:eastAsia="ru-RU"/>
              </w:rPr>
              <w:t>Глава Введенского сельсовета</w:t>
            </w:r>
          </w:p>
        </w:tc>
        <w:tc>
          <w:tcPr>
            <w:tcW w:w="469" w:type="pct"/>
            <w:shd w:val="clear" w:color="auto" w:fill="FFFFFF" w:themeFill="background1"/>
            <w:hideMark/>
          </w:tcPr>
          <w:p w:rsidR="00E335B6" w:rsidRPr="00CB4C21" w:rsidRDefault="00E335B6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B4C21">
              <w:rPr>
                <w:rFonts w:eastAsia="Times New Roman" w:cs="Times New Roman"/>
                <w:sz w:val="16"/>
                <w:szCs w:val="16"/>
                <w:lang w:eastAsia="ru-RU"/>
              </w:rPr>
              <w:t>549075,62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E335B6" w:rsidRPr="00CB4C21" w:rsidRDefault="00E335B6" w:rsidP="005E10A3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B4C21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7" w:type="pct"/>
            <w:shd w:val="clear" w:color="auto" w:fill="FFFFFF" w:themeFill="background1"/>
            <w:hideMark/>
          </w:tcPr>
          <w:p w:rsidR="00E335B6" w:rsidRPr="00CB4C21" w:rsidRDefault="00E335B6" w:rsidP="0067186D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B4C21">
              <w:rPr>
                <w:rFonts w:eastAsia="Times New Roman" w:cs="Times New Roman"/>
                <w:sz w:val="16"/>
                <w:szCs w:val="16"/>
                <w:lang w:eastAsia="ru-RU"/>
              </w:rPr>
              <w:t>квартира (1/4 доли)</w:t>
            </w:r>
          </w:p>
        </w:tc>
        <w:tc>
          <w:tcPr>
            <w:tcW w:w="309" w:type="pct"/>
            <w:shd w:val="clear" w:color="auto" w:fill="FFFFFF" w:themeFill="background1"/>
            <w:hideMark/>
          </w:tcPr>
          <w:p w:rsidR="00E335B6" w:rsidRPr="00CB4C21" w:rsidRDefault="00E335B6" w:rsidP="00AC2892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B4C21">
              <w:rPr>
                <w:rFonts w:eastAsia="Times New Roman" w:cs="Times New Roman"/>
                <w:sz w:val="16"/>
                <w:szCs w:val="16"/>
                <w:lang w:eastAsia="ru-RU"/>
              </w:rPr>
              <w:t>63,0</w:t>
            </w:r>
          </w:p>
        </w:tc>
        <w:tc>
          <w:tcPr>
            <w:tcW w:w="401" w:type="pct"/>
            <w:shd w:val="clear" w:color="auto" w:fill="FFFFFF" w:themeFill="background1"/>
            <w:hideMark/>
          </w:tcPr>
          <w:p w:rsidR="00E335B6" w:rsidRPr="00CB4C21" w:rsidRDefault="00E335B6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B4C21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335B6" w:rsidRPr="00CB4C21" w:rsidRDefault="00E335B6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4" w:type="pct"/>
            <w:shd w:val="clear" w:color="auto" w:fill="FFFFFF" w:themeFill="background1"/>
            <w:hideMark/>
          </w:tcPr>
          <w:p w:rsidR="00E335B6" w:rsidRPr="00CB4C21" w:rsidRDefault="00E335B6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val="en-US" w:eastAsia="ru-RU"/>
              </w:rPr>
            </w:pPr>
            <w:r w:rsidRPr="00CB4C2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нисан </w:t>
            </w:r>
            <w:r w:rsidRPr="00CB4C21">
              <w:rPr>
                <w:rFonts w:eastAsia="Times New Roman" w:cs="Times New Roman"/>
                <w:sz w:val="16"/>
                <w:szCs w:val="16"/>
                <w:lang w:val="en-US" w:eastAsia="ru-RU"/>
              </w:rPr>
              <w:t>sunny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E335B6" w:rsidRPr="00CB4C21" w:rsidRDefault="00E335B6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B4C21">
              <w:rPr>
                <w:rFonts w:eastAsia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E335B6" w:rsidRPr="00CB4C21" w:rsidRDefault="00E335B6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CB4C21" w:rsidRDefault="00E335B6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B4C2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земельный участок для ведения </w:t>
            </w:r>
            <w:proofErr w:type="spellStart"/>
            <w:r w:rsidRPr="00CB4C21">
              <w:rPr>
                <w:rFonts w:eastAsia="Times New Roman" w:cs="Times New Roman"/>
                <w:sz w:val="16"/>
                <w:szCs w:val="16"/>
                <w:lang w:eastAsia="ru-RU"/>
              </w:rPr>
              <w:t>ЛПХ</w:t>
            </w:r>
            <w:proofErr w:type="spellEnd"/>
          </w:p>
        </w:tc>
        <w:tc>
          <w:tcPr>
            <w:tcW w:w="400" w:type="pct"/>
            <w:shd w:val="clear" w:color="auto" w:fill="FFFFFF" w:themeFill="background1"/>
            <w:hideMark/>
          </w:tcPr>
          <w:p w:rsidR="00E335B6" w:rsidRPr="00CB4C21" w:rsidRDefault="00E335B6" w:rsidP="00CB4C21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B4C21">
              <w:rPr>
                <w:rFonts w:eastAsia="Times New Roman" w:cs="Times New Roman"/>
                <w:sz w:val="16"/>
                <w:szCs w:val="16"/>
                <w:lang w:eastAsia="ru-RU"/>
              </w:rPr>
              <w:t>80,0</w:t>
            </w:r>
          </w:p>
          <w:p w:rsidR="00E335B6" w:rsidRPr="00CB4C21" w:rsidRDefault="00E335B6" w:rsidP="00CB4C21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CB4C21" w:rsidRDefault="00E335B6" w:rsidP="00CB4C21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B4C21">
              <w:rPr>
                <w:rFonts w:eastAsia="Times New Roman" w:cs="Times New Roman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336" w:type="pct"/>
            <w:shd w:val="clear" w:color="auto" w:fill="FFFFFF" w:themeFill="background1"/>
            <w:hideMark/>
          </w:tcPr>
          <w:p w:rsidR="00E335B6" w:rsidRPr="00CB4C21" w:rsidRDefault="00E335B6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B4C21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335B6" w:rsidRPr="00CB4C21" w:rsidRDefault="00E335B6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CB4C21" w:rsidRDefault="00E335B6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B4C21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E335B6" w:rsidRPr="00B32A1F" w:rsidTr="00572BE1">
        <w:trPr>
          <w:trHeight w:val="150"/>
        </w:trPr>
        <w:tc>
          <w:tcPr>
            <w:tcW w:w="479" w:type="pct"/>
            <w:shd w:val="clear" w:color="auto" w:fill="FFFFFF" w:themeFill="background1"/>
            <w:hideMark/>
          </w:tcPr>
          <w:p w:rsidR="00E335B6" w:rsidRPr="00CB4C21" w:rsidRDefault="00E335B6" w:rsidP="00090598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B4C21">
              <w:rPr>
                <w:rFonts w:eastAsia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555" w:type="pct"/>
            <w:shd w:val="clear" w:color="auto" w:fill="FFFFFF" w:themeFill="background1"/>
            <w:hideMark/>
          </w:tcPr>
          <w:p w:rsidR="00E335B6" w:rsidRPr="00CB4C21" w:rsidRDefault="00E335B6" w:rsidP="00090598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9" w:type="pct"/>
            <w:shd w:val="clear" w:color="auto" w:fill="FFFFFF" w:themeFill="background1"/>
            <w:hideMark/>
          </w:tcPr>
          <w:p w:rsidR="00E335B6" w:rsidRPr="00CB4C21" w:rsidRDefault="00E335B6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B4C21">
              <w:rPr>
                <w:rFonts w:eastAsia="Times New Roman" w:cs="Times New Roman"/>
                <w:sz w:val="16"/>
                <w:szCs w:val="16"/>
                <w:lang w:eastAsia="ru-RU"/>
              </w:rPr>
              <w:t>181942,69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E335B6" w:rsidRPr="00CB4C21" w:rsidRDefault="00E335B6" w:rsidP="005E10A3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B4C21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7" w:type="pct"/>
            <w:shd w:val="clear" w:color="auto" w:fill="FFFFFF" w:themeFill="background1"/>
            <w:hideMark/>
          </w:tcPr>
          <w:p w:rsidR="00E335B6" w:rsidRPr="00CB4C21" w:rsidRDefault="00E335B6" w:rsidP="00C23057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B4C2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земельный участок для </w:t>
            </w:r>
            <w:proofErr w:type="spellStart"/>
            <w:r w:rsidRPr="00CB4C21">
              <w:rPr>
                <w:rFonts w:eastAsia="Times New Roman" w:cs="Times New Roman"/>
                <w:sz w:val="16"/>
                <w:szCs w:val="16"/>
                <w:lang w:eastAsia="ru-RU"/>
              </w:rPr>
              <w:t>ЛПХ</w:t>
            </w:r>
            <w:proofErr w:type="spellEnd"/>
          </w:p>
          <w:p w:rsidR="00E335B6" w:rsidRPr="00CB4C21" w:rsidRDefault="00E335B6" w:rsidP="00C23057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CB4C21" w:rsidRDefault="00E335B6" w:rsidP="0067186D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B4C2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жилой дом </w:t>
            </w:r>
          </w:p>
          <w:p w:rsidR="00E335B6" w:rsidRPr="00CB4C21" w:rsidRDefault="00E335B6" w:rsidP="0067186D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CB4C21" w:rsidRDefault="00E335B6" w:rsidP="00CB4C21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B4C21">
              <w:rPr>
                <w:rFonts w:eastAsia="Times New Roman" w:cs="Times New Roman"/>
                <w:sz w:val="16"/>
                <w:szCs w:val="16"/>
                <w:lang w:eastAsia="ru-RU"/>
              </w:rPr>
              <w:t>квартира (1/4)</w:t>
            </w:r>
          </w:p>
        </w:tc>
        <w:tc>
          <w:tcPr>
            <w:tcW w:w="309" w:type="pct"/>
            <w:shd w:val="clear" w:color="auto" w:fill="FFFFFF" w:themeFill="background1"/>
            <w:hideMark/>
          </w:tcPr>
          <w:p w:rsidR="00E335B6" w:rsidRPr="00CB4C21" w:rsidRDefault="00E335B6" w:rsidP="00C23057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B4C21">
              <w:rPr>
                <w:rFonts w:eastAsia="Times New Roman" w:cs="Times New Roman"/>
                <w:sz w:val="16"/>
                <w:szCs w:val="16"/>
                <w:lang w:eastAsia="ru-RU"/>
              </w:rPr>
              <w:t>1500</w:t>
            </w:r>
          </w:p>
          <w:p w:rsidR="00E335B6" w:rsidRPr="00CB4C21" w:rsidRDefault="00E335B6" w:rsidP="00C23057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CB4C21" w:rsidRDefault="00E335B6" w:rsidP="00C23057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CB4C21" w:rsidRDefault="00E335B6" w:rsidP="00C23057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B4C21">
              <w:rPr>
                <w:rFonts w:eastAsia="Times New Roman" w:cs="Times New Roman"/>
                <w:sz w:val="16"/>
                <w:szCs w:val="16"/>
                <w:lang w:eastAsia="ru-RU"/>
              </w:rPr>
              <w:t>80.0</w:t>
            </w:r>
          </w:p>
          <w:p w:rsidR="00E335B6" w:rsidRPr="00CB4C21" w:rsidRDefault="00E335B6" w:rsidP="00C23057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CB4C21" w:rsidRDefault="00E335B6" w:rsidP="00C23057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B4C21">
              <w:rPr>
                <w:rFonts w:eastAsia="Times New Roman" w:cs="Times New Roman"/>
                <w:sz w:val="16"/>
                <w:szCs w:val="16"/>
                <w:lang w:eastAsia="ru-RU"/>
              </w:rPr>
              <w:t>63,0</w:t>
            </w:r>
          </w:p>
        </w:tc>
        <w:tc>
          <w:tcPr>
            <w:tcW w:w="401" w:type="pct"/>
            <w:shd w:val="clear" w:color="auto" w:fill="FFFFFF" w:themeFill="background1"/>
            <w:hideMark/>
          </w:tcPr>
          <w:p w:rsidR="00E335B6" w:rsidRPr="00CB4C21" w:rsidRDefault="00E335B6" w:rsidP="00C23057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B4C21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335B6" w:rsidRPr="00CB4C21" w:rsidRDefault="00E335B6" w:rsidP="00C23057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CB4C21" w:rsidRDefault="00E335B6" w:rsidP="00C23057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CB4C21" w:rsidRDefault="00E335B6" w:rsidP="00C23057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B4C21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335B6" w:rsidRPr="00CB4C21" w:rsidRDefault="00E335B6" w:rsidP="00C23057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CB4C21" w:rsidRDefault="00E335B6" w:rsidP="00C23057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B4C21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44" w:type="pct"/>
            <w:shd w:val="clear" w:color="auto" w:fill="FFFFFF" w:themeFill="background1"/>
            <w:hideMark/>
          </w:tcPr>
          <w:p w:rsidR="00E335B6" w:rsidRPr="00CB4C21" w:rsidRDefault="00E335B6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B4C21"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E335B6" w:rsidRPr="00CB4C21" w:rsidRDefault="00E335B6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B4C21"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00" w:type="pct"/>
            <w:shd w:val="clear" w:color="auto" w:fill="FFFFFF" w:themeFill="background1"/>
            <w:hideMark/>
          </w:tcPr>
          <w:p w:rsidR="00E335B6" w:rsidRPr="00B32A1F" w:rsidRDefault="00E335B6" w:rsidP="00D45256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336" w:type="pct"/>
            <w:shd w:val="clear" w:color="auto" w:fill="FFFFFF" w:themeFill="background1"/>
            <w:hideMark/>
          </w:tcPr>
          <w:p w:rsidR="00E335B6" w:rsidRPr="00B32A1F" w:rsidRDefault="00E335B6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E335B6" w:rsidRPr="00B32A1F" w:rsidTr="00572BE1">
        <w:trPr>
          <w:trHeight w:val="150"/>
        </w:trPr>
        <w:tc>
          <w:tcPr>
            <w:tcW w:w="479" w:type="pct"/>
            <w:shd w:val="clear" w:color="auto" w:fill="FFFFFF" w:themeFill="background1"/>
            <w:hideMark/>
          </w:tcPr>
          <w:p w:rsidR="00E335B6" w:rsidRPr="00AF4110" w:rsidRDefault="00E335B6" w:rsidP="00AF4110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F4110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Колупаева </w:t>
            </w:r>
            <w:proofErr w:type="spellStart"/>
            <w:r w:rsidRPr="00AF4110">
              <w:rPr>
                <w:rFonts w:eastAsia="Times New Roman" w:cs="Times New Roman"/>
                <w:sz w:val="16"/>
                <w:szCs w:val="16"/>
                <w:lang w:eastAsia="ru-RU"/>
              </w:rPr>
              <w:t>Е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55" w:type="pct"/>
            <w:shd w:val="clear" w:color="auto" w:fill="FFFFFF" w:themeFill="background1"/>
            <w:hideMark/>
          </w:tcPr>
          <w:p w:rsidR="00E335B6" w:rsidRPr="00AF4110" w:rsidRDefault="00E335B6" w:rsidP="00090598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F4110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Глава </w:t>
            </w:r>
            <w:proofErr w:type="spellStart"/>
            <w:r w:rsidRPr="00AF4110">
              <w:rPr>
                <w:rFonts w:eastAsia="Times New Roman" w:cs="Times New Roman"/>
                <w:sz w:val="16"/>
                <w:szCs w:val="16"/>
                <w:lang w:eastAsia="ru-RU"/>
              </w:rPr>
              <w:t>Колесниковского</w:t>
            </w:r>
            <w:proofErr w:type="spellEnd"/>
            <w:r w:rsidRPr="00AF4110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сельсовета</w:t>
            </w:r>
          </w:p>
        </w:tc>
        <w:tc>
          <w:tcPr>
            <w:tcW w:w="469" w:type="pct"/>
            <w:shd w:val="clear" w:color="auto" w:fill="FFFFFF" w:themeFill="background1"/>
            <w:hideMark/>
          </w:tcPr>
          <w:p w:rsidR="00E335B6" w:rsidRPr="00AF4110" w:rsidRDefault="00E335B6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F4110">
              <w:rPr>
                <w:rFonts w:eastAsia="Times New Roman" w:cs="Times New Roman"/>
                <w:sz w:val="16"/>
                <w:szCs w:val="16"/>
                <w:lang w:eastAsia="ru-RU"/>
              </w:rPr>
              <w:t>1828027,49 (с учетом продажи имущества)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E335B6" w:rsidRPr="00AF4110" w:rsidRDefault="00E335B6" w:rsidP="005E10A3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shd w:val="clear" w:color="auto" w:fill="FFFFFF" w:themeFill="background1"/>
            <w:hideMark/>
          </w:tcPr>
          <w:p w:rsidR="00E335B6" w:rsidRPr="00AF4110" w:rsidRDefault="00E335B6" w:rsidP="00795E01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F4110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земельный участок для </w:t>
            </w:r>
            <w:proofErr w:type="spellStart"/>
            <w:r w:rsidRPr="00AF4110">
              <w:rPr>
                <w:rFonts w:eastAsia="Times New Roman" w:cs="Times New Roman"/>
                <w:sz w:val="16"/>
                <w:szCs w:val="16"/>
                <w:lang w:eastAsia="ru-RU"/>
              </w:rPr>
              <w:t>ЛПХ</w:t>
            </w:r>
            <w:proofErr w:type="spellEnd"/>
            <w:r w:rsidRPr="00AF4110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(1/2)</w:t>
            </w:r>
          </w:p>
          <w:p w:rsidR="00E335B6" w:rsidRPr="00AF4110" w:rsidRDefault="00E335B6" w:rsidP="00795E01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AF4110" w:rsidRDefault="00E335B6" w:rsidP="00795E01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F4110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земельный участок для </w:t>
            </w:r>
            <w:proofErr w:type="spellStart"/>
            <w:r w:rsidRPr="00AF4110">
              <w:rPr>
                <w:rFonts w:eastAsia="Times New Roman" w:cs="Times New Roman"/>
                <w:sz w:val="16"/>
                <w:szCs w:val="16"/>
                <w:lang w:eastAsia="ru-RU"/>
              </w:rPr>
              <w:t>ЛПХ</w:t>
            </w:r>
            <w:proofErr w:type="spellEnd"/>
          </w:p>
          <w:p w:rsidR="00E335B6" w:rsidRPr="00AF4110" w:rsidRDefault="00E335B6" w:rsidP="00795E01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AF4110" w:rsidRDefault="00E335B6" w:rsidP="00795E01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F4110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земельный участок для </w:t>
            </w:r>
            <w:proofErr w:type="spellStart"/>
            <w:r w:rsidRPr="00AF4110">
              <w:rPr>
                <w:rFonts w:eastAsia="Times New Roman" w:cs="Times New Roman"/>
                <w:sz w:val="16"/>
                <w:szCs w:val="16"/>
                <w:lang w:eastAsia="ru-RU"/>
              </w:rPr>
              <w:t>ЛПХ</w:t>
            </w:r>
            <w:proofErr w:type="spellEnd"/>
          </w:p>
          <w:p w:rsidR="00E335B6" w:rsidRPr="00AF4110" w:rsidRDefault="00E335B6" w:rsidP="00795E01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AF4110" w:rsidRDefault="00E335B6" w:rsidP="00795E01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F4110">
              <w:rPr>
                <w:rFonts w:eastAsia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E335B6" w:rsidRPr="00AF4110" w:rsidRDefault="00E335B6" w:rsidP="00795E01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AF4110" w:rsidRDefault="00E335B6" w:rsidP="00795E01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F4110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квартира (1/2)</w:t>
            </w:r>
          </w:p>
          <w:p w:rsidR="00E335B6" w:rsidRPr="00AF4110" w:rsidRDefault="00E335B6" w:rsidP="00795E01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AF4110" w:rsidRDefault="00E335B6" w:rsidP="00795E01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F4110">
              <w:rPr>
                <w:rFonts w:eastAsia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E335B6" w:rsidRPr="00AF4110" w:rsidRDefault="00E335B6" w:rsidP="00795E01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AF4110" w:rsidRDefault="00E335B6" w:rsidP="00795E01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F4110">
              <w:rPr>
                <w:rFonts w:eastAsia="Times New Roman" w:cs="Times New Roman"/>
                <w:sz w:val="16"/>
                <w:szCs w:val="16"/>
                <w:lang w:eastAsia="ru-RU"/>
              </w:rPr>
              <w:t>объект незавершенного строительства, жилое здание</w:t>
            </w:r>
          </w:p>
        </w:tc>
        <w:tc>
          <w:tcPr>
            <w:tcW w:w="309" w:type="pct"/>
            <w:shd w:val="clear" w:color="auto" w:fill="FFFFFF" w:themeFill="background1"/>
            <w:hideMark/>
          </w:tcPr>
          <w:p w:rsidR="00E335B6" w:rsidRPr="00AF4110" w:rsidRDefault="00E335B6" w:rsidP="00795E0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F4110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893,0</w:t>
            </w:r>
          </w:p>
          <w:p w:rsidR="00E335B6" w:rsidRPr="00AF4110" w:rsidRDefault="00E335B6" w:rsidP="00795E0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AF4110" w:rsidRDefault="00E335B6" w:rsidP="00795E0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AF4110" w:rsidRDefault="00E335B6" w:rsidP="00795E0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F4110">
              <w:rPr>
                <w:rFonts w:eastAsia="Times New Roman" w:cs="Times New Roman"/>
                <w:sz w:val="16"/>
                <w:szCs w:val="16"/>
                <w:lang w:eastAsia="ru-RU"/>
              </w:rPr>
              <w:t>1500</w:t>
            </w:r>
          </w:p>
          <w:p w:rsidR="00E335B6" w:rsidRPr="00AF4110" w:rsidRDefault="00E335B6" w:rsidP="00795E0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AF4110" w:rsidRDefault="00E335B6" w:rsidP="00795E0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AF4110" w:rsidRDefault="00E335B6" w:rsidP="00795E0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F4110">
              <w:rPr>
                <w:rFonts w:eastAsia="Times New Roman" w:cs="Times New Roman"/>
                <w:sz w:val="16"/>
                <w:szCs w:val="16"/>
                <w:lang w:eastAsia="ru-RU"/>
              </w:rPr>
              <w:t>1500,00</w:t>
            </w:r>
          </w:p>
          <w:p w:rsidR="00E335B6" w:rsidRPr="00AF4110" w:rsidRDefault="00E335B6" w:rsidP="00795E0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AF4110" w:rsidRDefault="00E335B6" w:rsidP="00795E0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AF4110" w:rsidRDefault="00E335B6" w:rsidP="00795E0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F4110">
              <w:rPr>
                <w:rFonts w:eastAsia="Times New Roman" w:cs="Times New Roman"/>
                <w:sz w:val="16"/>
                <w:szCs w:val="16"/>
                <w:lang w:eastAsia="ru-RU"/>
              </w:rPr>
              <w:t>62,4</w:t>
            </w:r>
          </w:p>
          <w:p w:rsidR="00E335B6" w:rsidRPr="00AF4110" w:rsidRDefault="00E335B6" w:rsidP="00795E0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AF4110" w:rsidRDefault="00E335B6" w:rsidP="00795E0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F4110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77,00</w:t>
            </w:r>
          </w:p>
          <w:p w:rsidR="00E335B6" w:rsidRPr="00AF4110" w:rsidRDefault="00E335B6" w:rsidP="00795E0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AF4110" w:rsidRDefault="00E335B6" w:rsidP="00795E0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F4110">
              <w:rPr>
                <w:rFonts w:eastAsia="Times New Roman" w:cs="Times New Roman"/>
                <w:sz w:val="16"/>
                <w:szCs w:val="16"/>
                <w:lang w:eastAsia="ru-RU"/>
              </w:rPr>
              <w:t>30,6</w:t>
            </w:r>
          </w:p>
          <w:p w:rsidR="00E335B6" w:rsidRPr="00AF4110" w:rsidRDefault="00E335B6" w:rsidP="00795E0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AF4110" w:rsidRDefault="00E335B6" w:rsidP="00795E0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F4110">
              <w:rPr>
                <w:rFonts w:eastAsia="Times New Roman" w:cs="Times New Roman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401" w:type="pct"/>
            <w:shd w:val="clear" w:color="auto" w:fill="FFFFFF" w:themeFill="background1"/>
            <w:hideMark/>
          </w:tcPr>
          <w:p w:rsidR="00E335B6" w:rsidRPr="00AF4110" w:rsidRDefault="00E335B6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F4110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Россия</w:t>
            </w:r>
          </w:p>
          <w:p w:rsidR="00E335B6" w:rsidRPr="00AF4110" w:rsidRDefault="00E335B6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AF4110" w:rsidRDefault="00E335B6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AF4110" w:rsidRDefault="00E335B6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F4110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335B6" w:rsidRPr="00AF4110" w:rsidRDefault="00E335B6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AF4110" w:rsidRDefault="00E335B6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AF4110" w:rsidRDefault="00E335B6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F4110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335B6" w:rsidRPr="00AF4110" w:rsidRDefault="00E335B6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AF4110" w:rsidRDefault="00E335B6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AF4110" w:rsidRDefault="00E335B6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F4110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335B6" w:rsidRPr="00AF4110" w:rsidRDefault="00E335B6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AF4110" w:rsidRDefault="00E335B6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F4110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Россия</w:t>
            </w:r>
          </w:p>
          <w:p w:rsidR="00E335B6" w:rsidRPr="00AF4110" w:rsidRDefault="00E335B6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AF4110" w:rsidRDefault="00E335B6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F4110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335B6" w:rsidRPr="00AF4110" w:rsidRDefault="00E335B6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AF4110" w:rsidRDefault="00E335B6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F4110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44" w:type="pct"/>
            <w:shd w:val="clear" w:color="auto" w:fill="FFFFFF" w:themeFill="background1"/>
            <w:hideMark/>
          </w:tcPr>
          <w:p w:rsidR="00E335B6" w:rsidRPr="00B32A1F" w:rsidRDefault="00E335B6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35" w:type="pct"/>
            <w:shd w:val="clear" w:color="auto" w:fill="FFFFFF" w:themeFill="background1"/>
            <w:hideMark/>
          </w:tcPr>
          <w:p w:rsidR="00E335B6" w:rsidRPr="00B32A1F" w:rsidRDefault="00E335B6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400" w:type="pct"/>
            <w:shd w:val="clear" w:color="auto" w:fill="FFFFFF" w:themeFill="background1"/>
            <w:hideMark/>
          </w:tcPr>
          <w:p w:rsidR="00E335B6" w:rsidRPr="00B32A1F" w:rsidRDefault="00E335B6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336" w:type="pct"/>
            <w:shd w:val="clear" w:color="auto" w:fill="FFFFFF" w:themeFill="background1"/>
            <w:hideMark/>
          </w:tcPr>
          <w:p w:rsidR="00E335B6" w:rsidRPr="00B32A1F" w:rsidRDefault="00E335B6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E335B6" w:rsidRPr="00B32A1F" w:rsidTr="00572BE1">
        <w:trPr>
          <w:trHeight w:val="150"/>
        </w:trPr>
        <w:tc>
          <w:tcPr>
            <w:tcW w:w="479" w:type="pct"/>
            <w:shd w:val="clear" w:color="auto" w:fill="FFFFFF" w:themeFill="background1"/>
            <w:hideMark/>
          </w:tcPr>
          <w:p w:rsidR="00E335B6" w:rsidRPr="006A7A6F" w:rsidRDefault="00E335B6" w:rsidP="00090598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A7A6F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Горбатикова</w:t>
            </w:r>
            <w:proofErr w:type="spellEnd"/>
            <w:r w:rsidRPr="006A7A6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A7A6F">
              <w:rPr>
                <w:rFonts w:eastAsia="Times New Roman" w:cs="Times New Roman"/>
                <w:sz w:val="16"/>
                <w:szCs w:val="16"/>
                <w:lang w:eastAsia="ru-RU"/>
              </w:rPr>
              <w:t>А.С</w:t>
            </w:r>
            <w:proofErr w:type="spellEnd"/>
            <w:r w:rsidRPr="006A7A6F">
              <w:rPr>
                <w:rFonts w:eastAsia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55" w:type="pct"/>
            <w:shd w:val="clear" w:color="auto" w:fill="FFFFFF" w:themeFill="background1"/>
            <w:hideMark/>
          </w:tcPr>
          <w:p w:rsidR="00E335B6" w:rsidRPr="006A7A6F" w:rsidRDefault="00E335B6" w:rsidP="00090598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A7A6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Глава </w:t>
            </w:r>
            <w:proofErr w:type="spellStart"/>
            <w:r w:rsidRPr="006A7A6F">
              <w:rPr>
                <w:rFonts w:eastAsia="Times New Roman" w:cs="Times New Roman"/>
                <w:sz w:val="16"/>
                <w:szCs w:val="16"/>
                <w:lang w:eastAsia="ru-RU"/>
              </w:rPr>
              <w:t>Колташевского</w:t>
            </w:r>
            <w:proofErr w:type="spellEnd"/>
            <w:r w:rsidRPr="006A7A6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сельсовета</w:t>
            </w:r>
          </w:p>
        </w:tc>
        <w:tc>
          <w:tcPr>
            <w:tcW w:w="469" w:type="pct"/>
            <w:shd w:val="clear" w:color="auto" w:fill="FFFFFF" w:themeFill="background1"/>
            <w:hideMark/>
          </w:tcPr>
          <w:p w:rsidR="00E335B6" w:rsidRPr="006A7A6F" w:rsidRDefault="00E335B6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A7A6F">
              <w:rPr>
                <w:rFonts w:eastAsia="Times New Roman" w:cs="Times New Roman"/>
                <w:sz w:val="16"/>
                <w:szCs w:val="16"/>
                <w:lang w:eastAsia="ru-RU"/>
              </w:rPr>
              <w:t>332850,37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E335B6" w:rsidRPr="006A7A6F" w:rsidRDefault="00E335B6" w:rsidP="005E10A3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A7A6F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7" w:type="pct"/>
            <w:shd w:val="clear" w:color="auto" w:fill="FFFFFF" w:themeFill="background1"/>
            <w:hideMark/>
          </w:tcPr>
          <w:p w:rsidR="00E335B6" w:rsidRPr="006A7A6F" w:rsidRDefault="00E335B6" w:rsidP="009C47EE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A7A6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земельный участок для </w:t>
            </w:r>
            <w:proofErr w:type="spellStart"/>
            <w:r w:rsidRPr="006A7A6F">
              <w:rPr>
                <w:rFonts w:eastAsia="Times New Roman" w:cs="Times New Roman"/>
                <w:sz w:val="16"/>
                <w:szCs w:val="16"/>
                <w:lang w:eastAsia="ru-RU"/>
              </w:rPr>
              <w:t>ЛПХ</w:t>
            </w:r>
            <w:proofErr w:type="spellEnd"/>
          </w:p>
          <w:p w:rsidR="00E335B6" w:rsidRPr="006A7A6F" w:rsidRDefault="00E335B6" w:rsidP="009C47EE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6A7A6F" w:rsidRDefault="00E335B6" w:rsidP="009C47EE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A7A6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земельный участок для </w:t>
            </w:r>
            <w:proofErr w:type="spellStart"/>
            <w:r w:rsidRPr="006A7A6F">
              <w:rPr>
                <w:rFonts w:eastAsia="Times New Roman" w:cs="Times New Roman"/>
                <w:sz w:val="16"/>
                <w:szCs w:val="16"/>
                <w:lang w:eastAsia="ru-RU"/>
              </w:rPr>
              <w:t>ЛПХ</w:t>
            </w:r>
            <w:proofErr w:type="spellEnd"/>
          </w:p>
          <w:p w:rsidR="00E335B6" w:rsidRPr="006A7A6F" w:rsidRDefault="00E335B6" w:rsidP="009C47EE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6A7A6F" w:rsidRDefault="00E335B6" w:rsidP="009C47EE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A7A6F">
              <w:rPr>
                <w:rFonts w:eastAsia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309" w:type="pct"/>
            <w:shd w:val="clear" w:color="auto" w:fill="FFFFFF" w:themeFill="background1"/>
            <w:hideMark/>
          </w:tcPr>
          <w:p w:rsidR="00E335B6" w:rsidRPr="006A7A6F" w:rsidRDefault="00E335B6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A7A6F">
              <w:rPr>
                <w:rFonts w:eastAsia="Times New Roman" w:cs="Times New Roman"/>
                <w:sz w:val="16"/>
                <w:szCs w:val="16"/>
                <w:lang w:eastAsia="ru-RU"/>
              </w:rPr>
              <w:t>1000</w:t>
            </w:r>
          </w:p>
          <w:p w:rsidR="00E335B6" w:rsidRPr="006A7A6F" w:rsidRDefault="00E335B6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6A7A6F" w:rsidRDefault="00E335B6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6A7A6F" w:rsidRDefault="00E335B6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A7A6F">
              <w:rPr>
                <w:rFonts w:eastAsia="Times New Roman" w:cs="Times New Roman"/>
                <w:sz w:val="16"/>
                <w:szCs w:val="16"/>
                <w:lang w:eastAsia="ru-RU"/>
              </w:rPr>
              <w:t>1000</w:t>
            </w:r>
          </w:p>
          <w:p w:rsidR="00E335B6" w:rsidRPr="006A7A6F" w:rsidRDefault="00E335B6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6A7A6F" w:rsidRDefault="00E335B6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6A7A6F" w:rsidRDefault="00E335B6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A7A6F">
              <w:rPr>
                <w:rFonts w:eastAsia="Times New Roman" w:cs="Times New Roman"/>
                <w:sz w:val="16"/>
                <w:szCs w:val="16"/>
                <w:lang w:eastAsia="ru-RU"/>
              </w:rPr>
              <w:t>76,2</w:t>
            </w:r>
          </w:p>
        </w:tc>
        <w:tc>
          <w:tcPr>
            <w:tcW w:w="401" w:type="pct"/>
            <w:shd w:val="clear" w:color="auto" w:fill="FFFFFF" w:themeFill="background1"/>
            <w:hideMark/>
          </w:tcPr>
          <w:p w:rsidR="00E335B6" w:rsidRPr="006A7A6F" w:rsidRDefault="00E335B6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A7A6F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335B6" w:rsidRPr="006A7A6F" w:rsidRDefault="00E335B6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6A7A6F" w:rsidRDefault="00E335B6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6A7A6F" w:rsidRDefault="00E335B6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A7A6F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335B6" w:rsidRPr="006A7A6F" w:rsidRDefault="00E335B6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6A7A6F" w:rsidRDefault="00E335B6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6A7A6F" w:rsidRDefault="00E335B6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A7A6F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44" w:type="pct"/>
            <w:shd w:val="clear" w:color="auto" w:fill="FFFFFF" w:themeFill="background1"/>
            <w:hideMark/>
          </w:tcPr>
          <w:p w:rsidR="00E335B6" w:rsidRPr="006A7A6F" w:rsidRDefault="00E335B6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val="en-US" w:eastAsia="ru-RU"/>
              </w:rPr>
            </w:pPr>
            <w:r w:rsidRPr="006A7A6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Шевроле </w:t>
            </w:r>
            <w:proofErr w:type="spellStart"/>
            <w:r w:rsidRPr="006A7A6F">
              <w:rPr>
                <w:rFonts w:eastAsia="Times New Roman" w:cs="Times New Roman"/>
                <w:sz w:val="16"/>
                <w:szCs w:val="16"/>
                <w:lang w:val="en-US" w:eastAsia="ru-RU"/>
              </w:rPr>
              <w:t>Lacetti</w:t>
            </w:r>
            <w:proofErr w:type="spellEnd"/>
          </w:p>
        </w:tc>
        <w:tc>
          <w:tcPr>
            <w:tcW w:w="535" w:type="pct"/>
            <w:shd w:val="clear" w:color="auto" w:fill="FFFFFF" w:themeFill="background1"/>
            <w:hideMark/>
          </w:tcPr>
          <w:p w:rsidR="00E335B6" w:rsidRPr="006A7A6F" w:rsidRDefault="00E335B6" w:rsidP="00141AEF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0" w:type="pct"/>
            <w:shd w:val="clear" w:color="auto" w:fill="FFFFFF" w:themeFill="background1"/>
            <w:hideMark/>
          </w:tcPr>
          <w:p w:rsidR="00E335B6" w:rsidRPr="006A7A6F" w:rsidRDefault="00E335B6" w:rsidP="00141AEF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6" w:type="pct"/>
            <w:shd w:val="clear" w:color="auto" w:fill="FFFFFF" w:themeFill="background1"/>
            <w:hideMark/>
          </w:tcPr>
          <w:p w:rsidR="00E335B6" w:rsidRPr="006A7A6F" w:rsidRDefault="00E335B6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E335B6" w:rsidRPr="00B32A1F" w:rsidTr="00572BE1">
        <w:trPr>
          <w:trHeight w:val="150"/>
        </w:trPr>
        <w:tc>
          <w:tcPr>
            <w:tcW w:w="479" w:type="pct"/>
            <w:shd w:val="clear" w:color="auto" w:fill="FFFFFF" w:themeFill="background1"/>
            <w:hideMark/>
          </w:tcPr>
          <w:p w:rsidR="00E335B6" w:rsidRPr="006A7A6F" w:rsidRDefault="00E335B6" w:rsidP="00090598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A7A6F">
              <w:rPr>
                <w:rFonts w:eastAsia="Times New Roman" w:cs="Times New Roman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555" w:type="pct"/>
            <w:shd w:val="clear" w:color="auto" w:fill="FFFFFF" w:themeFill="background1"/>
            <w:hideMark/>
          </w:tcPr>
          <w:p w:rsidR="00E335B6" w:rsidRPr="006A7A6F" w:rsidRDefault="00E335B6" w:rsidP="00090598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9" w:type="pct"/>
            <w:shd w:val="clear" w:color="auto" w:fill="FFFFFF" w:themeFill="background1"/>
            <w:hideMark/>
          </w:tcPr>
          <w:p w:rsidR="00E335B6" w:rsidRPr="006A7A6F" w:rsidRDefault="00E335B6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A7A6F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E335B6" w:rsidRPr="006A7A6F" w:rsidRDefault="00E335B6" w:rsidP="005E10A3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A7A6F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7" w:type="pct"/>
            <w:shd w:val="clear" w:color="auto" w:fill="FFFFFF" w:themeFill="background1"/>
            <w:hideMark/>
          </w:tcPr>
          <w:p w:rsidR="00E335B6" w:rsidRPr="006A7A6F" w:rsidRDefault="00E335B6" w:rsidP="00DB312E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A7A6F"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09" w:type="pct"/>
            <w:shd w:val="clear" w:color="auto" w:fill="FFFFFF" w:themeFill="background1"/>
            <w:hideMark/>
          </w:tcPr>
          <w:p w:rsidR="00E335B6" w:rsidRPr="006A7A6F" w:rsidRDefault="00E335B6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A7A6F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1" w:type="pct"/>
            <w:shd w:val="clear" w:color="auto" w:fill="FFFFFF" w:themeFill="background1"/>
            <w:hideMark/>
          </w:tcPr>
          <w:p w:rsidR="00E335B6" w:rsidRPr="006A7A6F" w:rsidRDefault="00E335B6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A7A6F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44" w:type="pct"/>
            <w:shd w:val="clear" w:color="auto" w:fill="FFFFFF" w:themeFill="background1"/>
            <w:hideMark/>
          </w:tcPr>
          <w:p w:rsidR="00E335B6" w:rsidRPr="006A7A6F" w:rsidRDefault="00E335B6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A7A6F"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E335B6" w:rsidRPr="006A7A6F" w:rsidRDefault="00E335B6" w:rsidP="00141AEF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A7A6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земельный участок для </w:t>
            </w:r>
            <w:proofErr w:type="spellStart"/>
            <w:r w:rsidRPr="006A7A6F">
              <w:rPr>
                <w:rFonts w:eastAsia="Times New Roman" w:cs="Times New Roman"/>
                <w:sz w:val="16"/>
                <w:szCs w:val="16"/>
                <w:lang w:eastAsia="ru-RU"/>
              </w:rPr>
              <w:t>ЛПХ</w:t>
            </w:r>
            <w:proofErr w:type="spellEnd"/>
          </w:p>
          <w:p w:rsidR="00E335B6" w:rsidRPr="006A7A6F" w:rsidRDefault="00E335B6" w:rsidP="00141AEF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6A7A6F" w:rsidRDefault="00E335B6" w:rsidP="00141AEF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A7A6F">
              <w:rPr>
                <w:rFonts w:eastAsia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400" w:type="pct"/>
            <w:shd w:val="clear" w:color="auto" w:fill="FFFFFF" w:themeFill="background1"/>
            <w:hideMark/>
          </w:tcPr>
          <w:p w:rsidR="00E335B6" w:rsidRPr="006A7A6F" w:rsidRDefault="00E335B6" w:rsidP="00141AEF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A7A6F">
              <w:rPr>
                <w:rFonts w:eastAsia="Times New Roman" w:cs="Times New Roman"/>
                <w:sz w:val="16"/>
                <w:szCs w:val="16"/>
                <w:lang w:eastAsia="ru-RU"/>
              </w:rPr>
              <w:t>1000</w:t>
            </w:r>
          </w:p>
          <w:p w:rsidR="00E335B6" w:rsidRPr="006A7A6F" w:rsidRDefault="00E335B6" w:rsidP="00141AEF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6A7A6F" w:rsidRDefault="00E335B6" w:rsidP="00141AEF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6A7A6F" w:rsidRDefault="00E335B6" w:rsidP="00141AEF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A7A6F">
              <w:rPr>
                <w:rFonts w:eastAsia="Times New Roman" w:cs="Times New Roman"/>
                <w:sz w:val="16"/>
                <w:szCs w:val="16"/>
                <w:lang w:eastAsia="ru-RU"/>
              </w:rPr>
              <w:t>76,2</w:t>
            </w:r>
          </w:p>
        </w:tc>
        <w:tc>
          <w:tcPr>
            <w:tcW w:w="336" w:type="pct"/>
            <w:shd w:val="clear" w:color="auto" w:fill="FFFFFF" w:themeFill="background1"/>
            <w:hideMark/>
          </w:tcPr>
          <w:p w:rsidR="00E335B6" w:rsidRPr="006A7A6F" w:rsidRDefault="00E335B6" w:rsidP="00141AEF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A7A6F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335B6" w:rsidRPr="006A7A6F" w:rsidRDefault="00E335B6" w:rsidP="00141AEF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6A7A6F" w:rsidRDefault="00E335B6" w:rsidP="00141AEF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6A7A6F" w:rsidRDefault="00E335B6" w:rsidP="008049D5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A7A6F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E335B6" w:rsidRPr="00B32A1F" w:rsidTr="00572BE1">
        <w:trPr>
          <w:trHeight w:val="150"/>
        </w:trPr>
        <w:tc>
          <w:tcPr>
            <w:tcW w:w="479" w:type="pct"/>
            <w:shd w:val="clear" w:color="auto" w:fill="FFFFFF" w:themeFill="background1"/>
            <w:hideMark/>
          </w:tcPr>
          <w:p w:rsidR="00E335B6" w:rsidRPr="006A7A6F" w:rsidRDefault="00E335B6">
            <w:r w:rsidRPr="006A7A6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Ситников </w:t>
            </w:r>
            <w:proofErr w:type="spellStart"/>
            <w:r w:rsidRPr="006A7A6F">
              <w:rPr>
                <w:rFonts w:eastAsia="Times New Roman" w:cs="Times New Roman"/>
                <w:sz w:val="16"/>
                <w:szCs w:val="16"/>
                <w:lang w:eastAsia="ru-RU"/>
              </w:rPr>
              <w:t>С.В</w:t>
            </w:r>
            <w:proofErr w:type="spellEnd"/>
            <w:r w:rsidRPr="006A7A6F">
              <w:rPr>
                <w:rFonts w:eastAsia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55" w:type="pct"/>
            <w:shd w:val="clear" w:color="auto" w:fill="FFFFFF" w:themeFill="background1"/>
            <w:hideMark/>
          </w:tcPr>
          <w:p w:rsidR="00E335B6" w:rsidRPr="006A7A6F" w:rsidRDefault="00E335B6" w:rsidP="00090598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A7A6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Глава </w:t>
            </w:r>
            <w:proofErr w:type="spellStart"/>
            <w:r w:rsidRPr="006A7A6F">
              <w:rPr>
                <w:rFonts w:eastAsia="Times New Roman" w:cs="Times New Roman"/>
                <w:sz w:val="16"/>
                <w:szCs w:val="16"/>
                <w:lang w:eastAsia="ru-RU"/>
              </w:rPr>
              <w:t>Лесниковского</w:t>
            </w:r>
            <w:proofErr w:type="spellEnd"/>
            <w:r w:rsidRPr="006A7A6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сельсовета</w:t>
            </w:r>
          </w:p>
        </w:tc>
        <w:tc>
          <w:tcPr>
            <w:tcW w:w="469" w:type="pct"/>
            <w:shd w:val="clear" w:color="auto" w:fill="FFFFFF" w:themeFill="background1"/>
            <w:hideMark/>
          </w:tcPr>
          <w:p w:rsidR="00E335B6" w:rsidRPr="006A7A6F" w:rsidRDefault="00E335B6" w:rsidP="0047421C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A7A6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475159,69 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E335B6" w:rsidRPr="006A7A6F" w:rsidRDefault="00E335B6" w:rsidP="005E10A3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A7A6F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7" w:type="pct"/>
            <w:shd w:val="clear" w:color="auto" w:fill="FFFFFF" w:themeFill="background1"/>
            <w:hideMark/>
          </w:tcPr>
          <w:p w:rsidR="00E335B6" w:rsidRPr="006A7A6F" w:rsidRDefault="00E335B6" w:rsidP="00230943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A7A6F"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09" w:type="pct"/>
            <w:shd w:val="clear" w:color="auto" w:fill="FFFFFF" w:themeFill="background1"/>
            <w:hideMark/>
          </w:tcPr>
          <w:p w:rsidR="00E335B6" w:rsidRPr="006A7A6F" w:rsidRDefault="00E335B6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1" w:type="pct"/>
            <w:shd w:val="clear" w:color="auto" w:fill="FFFFFF" w:themeFill="background1"/>
            <w:hideMark/>
          </w:tcPr>
          <w:p w:rsidR="00E335B6" w:rsidRPr="006A7A6F" w:rsidRDefault="00E335B6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4" w:type="pct"/>
            <w:shd w:val="clear" w:color="auto" w:fill="FFFFFF" w:themeFill="background1"/>
            <w:hideMark/>
          </w:tcPr>
          <w:p w:rsidR="00E335B6" w:rsidRPr="006A7A6F" w:rsidRDefault="00E335B6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val="en-US" w:eastAsia="ru-RU"/>
              </w:rPr>
            </w:pPr>
            <w:r w:rsidRPr="006A7A6F">
              <w:rPr>
                <w:rFonts w:eastAsia="Times New Roman" w:cs="Times New Roman"/>
                <w:sz w:val="16"/>
                <w:szCs w:val="16"/>
                <w:lang w:val="en-US" w:eastAsia="ru-RU"/>
              </w:rPr>
              <w:t xml:space="preserve">HYUNDAI </w:t>
            </w:r>
            <w:proofErr w:type="spellStart"/>
            <w:r w:rsidRPr="006A7A6F">
              <w:rPr>
                <w:rFonts w:eastAsia="Times New Roman" w:cs="Times New Roman"/>
                <w:sz w:val="16"/>
                <w:szCs w:val="16"/>
                <w:lang w:val="en-US" w:eastAsia="ru-RU"/>
              </w:rPr>
              <w:t>STAREX</w:t>
            </w:r>
            <w:proofErr w:type="spellEnd"/>
          </w:p>
        </w:tc>
        <w:tc>
          <w:tcPr>
            <w:tcW w:w="535" w:type="pct"/>
            <w:shd w:val="clear" w:color="auto" w:fill="FFFFFF" w:themeFill="background1"/>
            <w:hideMark/>
          </w:tcPr>
          <w:p w:rsidR="00E335B6" w:rsidRPr="006A7A6F" w:rsidRDefault="00E335B6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A7A6F">
              <w:rPr>
                <w:rFonts w:eastAsia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E335B6" w:rsidRPr="006A7A6F" w:rsidRDefault="00E335B6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6A7A6F" w:rsidRDefault="00E335B6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A7A6F">
              <w:rPr>
                <w:rFonts w:eastAsia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E335B6" w:rsidRPr="006A7A6F" w:rsidRDefault="00E335B6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6A7A6F" w:rsidRDefault="00E335B6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A7A6F">
              <w:rPr>
                <w:rFonts w:eastAsia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400" w:type="pct"/>
            <w:shd w:val="clear" w:color="auto" w:fill="FFFFFF" w:themeFill="background1"/>
            <w:hideMark/>
          </w:tcPr>
          <w:p w:rsidR="00E335B6" w:rsidRPr="006A7A6F" w:rsidRDefault="00E335B6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A7A6F">
              <w:rPr>
                <w:rFonts w:eastAsia="Times New Roman" w:cs="Times New Roman"/>
                <w:sz w:val="16"/>
                <w:szCs w:val="16"/>
                <w:lang w:eastAsia="ru-RU"/>
              </w:rPr>
              <w:t>34,7</w:t>
            </w:r>
          </w:p>
          <w:p w:rsidR="00E335B6" w:rsidRPr="006A7A6F" w:rsidRDefault="00E335B6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6A7A6F" w:rsidRDefault="00E335B6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A7A6F">
              <w:rPr>
                <w:rFonts w:eastAsia="Times New Roman" w:cs="Times New Roman"/>
                <w:sz w:val="16"/>
                <w:szCs w:val="16"/>
                <w:lang w:eastAsia="ru-RU"/>
              </w:rPr>
              <w:t>1216</w:t>
            </w:r>
          </w:p>
          <w:p w:rsidR="00E335B6" w:rsidRPr="006A7A6F" w:rsidRDefault="00E335B6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6A7A6F" w:rsidRDefault="00E335B6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A7A6F">
              <w:rPr>
                <w:rFonts w:eastAsia="Times New Roman" w:cs="Times New Roman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336" w:type="pct"/>
            <w:shd w:val="clear" w:color="auto" w:fill="FFFFFF" w:themeFill="background1"/>
            <w:hideMark/>
          </w:tcPr>
          <w:p w:rsidR="00E335B6" w:rsidRPr="006A7A6F" w:rsidRDefault="00E335B6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A7A6F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335B6" w:rsidRPr="006A7A6F" w:rsidRDefault="00E335B6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6A7A6F" w:rsidRDefault="00E335B6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A7A6F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335B6" w:rsidRPr="006A7A6F" w:rsidRDefault="00E335B6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6A7A6F" w:rsidRDefault="00E335B6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A7A6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</w:tc>
      </w:tr>
      <w:tr w:rsidR="00E335B6" w:rsidRPr="00B32A1F" w:rsidTr="00572BE1">
        <w:trPr>
          <w:trHeight w:val="150"/>
        </w:trPr>
        <w:tc>
          <w:tcPr>
            <w:tcW w:w="479" w:type="pct"/>
            <w:shd w:val="clear" w:color="auto" w:fill="FFFFFF" w:themeFill="background1"/>
            <w:hideMark/>
          </w:tcPr>
          <w:p w:rsidR="00E335B6" w:rsidRPr="006A7A6F" w:rsidRDefault="00E335B6">
            <w:r w:rsidRPr="006A7A6F">
              <w:rPr>
                <w:rFonts w:eastAsia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555" w:type="pct"/>
            <w:shd w:val="clear" w:color="auto" w:fill="FFFFFF" w:themeFill="background1"/>
            <w:hideMark/>
          </w:tcPr>
          <w:p w:rsidR="00E335B6" w:rsidRPr="006A7A6F" w:rsidRDefault="00E335B6" w:rsidP="00090598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9" w:type="pct"/>
            <w:shd w:val="clear" w:color="auto" w:fill="FFFFFF" w:themeFill="background1"/>
            <w:hideMark/>
          </w:tcPr>
          <w:p w:rsidR="00E335B6" w:rsidRPr="006A7A6F" w:rsidRDefault="00E335B6" w:rsidP="00AE7567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A7A6F">
              <w:rPr>
                <w:rFonts w:eastAsia="Times New Roman" w:cs="Times New Roman"/>
                <w:sz w:val="16"/>
                <w:szCs w:val="16"/>
                <w:lang w:eastAsia="ru-RU"/>
              </w:rPr>
              <w:t>417444,76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E335B6" w:rsidRPr="006A7A6F" w:rsidRDefault="00E335B6" w:rsidP="00594A8D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A7A6F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7" w:type="pct"/>
            <w:shd w:val="clear" w:color="auto" w:fill="FFFFFF" w:themeFill="background1"/>
            <w:hideMark/>
          </w:tcPr>
          <w:p w:rsidR="00E335B6" w:rsidRPr="006A7A6F" w:rsidRDefault="00E335B6" w:rsidP="00AE7567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A7A6F">
              <w:rPr>
                <w:rFonts w:eastAsia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E335B6" w:rsidRPr="006A7A6F" w:rsidRDefault="00E335B6" w:rsidP="00AE7567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6A7A6F" w:rsidRDefault="00E335B6" w:rsidP="00AE7567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A7A6F">
              <w:rPr>
                <w:rFonts w:eastAsia="Times New Roman" w:cs="Times New Roman"/>
                <w:sz w:val="16"/>
                <w:szCs w:val="16"/>
                <w:lang w:eastAsia="ru-RU"/>
              </w:rPr>
              <w:t>земельный участок для эксплуатации здания магазина</w:t>
            </w:r>
          </w:p>
          <w:p w:rsidR="00E335B6" w:rsidRPr="006A7A6F" w:rsidRDefault="00E335B6" w:rsidP="00AE7567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6A7A6F" w:rsidRDefault="00E335B6" w:rsidP="00AE7567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A7A6F">
              <w:rPr>
                <w:rFonts w:eastAsia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E335B6" w:rsidRPr="006A7A6F" w:rsidRDefault="00E335B6" w:rsidP="00AE7567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6A7A6F" w:rsidRDefault="00E335B6" w:rsidP="00AE7567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A7A6F">
              <w:rPr>
                <w:rFonts w:eastAsia="Times New Roman" w:cs="Times New Roman"/>
                <w:sz w:val="16"/>
                <w:szCs w:val="16"/>
                <w:lang w:eastAsia="ru-RU"/>
              </w:rPr>
              <w:t>здание магазина</w:t>
            </w:r>
          </w:p>
        </w:tc>
        <w:tc>
          <w:tcPr>
            <w:tcW w:w="309" w:type="pct"/>
            <w:shd w:val="clear" w:color="auto" w:fill="FFFFFF" w:themeFill="background1"/>
            <w:hideMark/>
          </w:tcPr>
          <w:p w:rsidR="00E335B6" w:rsidRPr="006A7A6F" w:rsidRDefault="00E335B6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A7A6F">
              <w:rPr>
                <w:rFonts w:eastAsia="Times New Roman" w:cs="Times New Roman"/>
                <w:sz w:val="16"/>
                <w:szCs w:val="16"/>
                <w:lang w:eastAsia="ru-RU"/>
              </w:rPr>
              <w:t>1216</w:t>
            </w:r>
          </w:p>
          <w:p w:rsidR="00E335B6" w:rsidRPr="006A7A6F" w:rsidRDefault="00E335B6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6A7A6F" w:rsidRDefault="00E335B6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A7A6F">
              <w:rPr>
                <w:rFonts w:eastAsia="Times New Roman" w:cs="Times New Roman"/>
                <w:sz w:val="16"/>
                <w:szCs w:val="16"/>
                <w:lang w:eastAsia="ru-RU"/>
              </w:rPr>
              <w:t>125</w:t>
            </w:r>
          </w:p>
          <w:p w:rsidR="00E335B6" w:rsidRPr="006A7A6F" w:rsidRDefault="00E335B6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6A7A6F" w:rsidRDefault="00E335B6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6A7A6F" w:rsidRDefault="00E335B6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6A7A6F" w:rsidRDefault="00E335B6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A7A6F">
              <w:rPr>
                <w:rFonts w:eastAsia="Times New Roman" w:cs="Times New Roman"/>
                <w:sz w:val="16"/>
                <w:szCs w:val="16"/>
                <w:lang w:eastAsia="ru-RU"/>
              </w:rPr>
              <w:t>34,7</w:t>
            </w:r>
          </w:p>
          <w:p w:rsidR="00E335B6" w:rsidRPr="006A7A6F" w:rsidRDefault="00E335B6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6A7A6F" w:rsidRDefault="00E335B6" w:rsidP="00AE7567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A7A6F">
              <w:rPr>
                <w:rFonts w:eastAsia="Times New Roman" w:cs="Times New Roman"/>
                <w:sz w:val="16"/>
                <w:szCs w:val="16"/>
                <w:lang w:eastAsia="ru-RU"/>
              </w:rPr>
              <w:t>39,4</w:t>
            </w:r>
          </w:p>
        </w:tc>
        <w:tc>
          <w:tcPr>
            <w:tcW w:w="401" w:type="pct"/>
            <w:shd w:val="clear" w:color="auto" w:fill="FFFFFF" w:themeFill="background1"/>
            <w:hideMark/>
          </w:tcPr>
          <w:p w:rsidR="00E335B6" w:rsidRPr="006A7A6F" w:rsidRDefault="00E335B6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A7A6F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335B6" w:rsidRPr="006A7A6F" w:rsidRDefault="00E335B6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6A7A6F" w:rsidRDefault="00E335B6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A7A6F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335B6" w:rsidRPr="006A7A6F" w:rsidRDefault="00E335B6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6A7A6F" w:rsidRDefault="00E335B6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6A7A6F" w:rsidRDefault="00E335B6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6A7A6F" w:rsidRDefault="00E335B6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A7A6F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335B6" w:rsidRPr="006A7A6F" w:rsidRDefault="00E335B6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6A7A6F" w:rsidRDefault="00E335B6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A7A6F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44" w:type="pct"/>
            <w:shd w:val="clear" w:color="auto" w:fill="FFFFFF" w:themeFill="background1"/>
            <w:hideMark/>
          </w:tcPr>
          <w:p w:rsidR="00E335B6" w:rsidRPr="006A7A6F" w:rsidRDefault="00E335B6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A7A6F"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E335B6" w:rsidRPr="006A7A6F" w:rsidRDefault="00E335B6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A7A6F">
              <w:rPr>
                <w:rFonts w:eastAsia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400" w:type="pct"/>
            <w:shd w:val="clear" w:color="auto" w:fill="FFFFFF" w:themeFill="background1"/>
            <w:hideMark/>
          </w:tcPr>
          <w:p w:rsidR="00E335B6" w:rsidRPr="006A7A6F" w:rsidRDefault="00E335B6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A7A6F">
              <w:rPr>
                <w:rFonts w:eastAsia="Times New Roman" w:cs="Times New Roman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336" w:type="pct"/>
            <w:shd w:val="clear" w:color="auto" w:fill="FFFFFF" w:themeFill="background1"/>
            <w:hideMark/>
          </w:tcPr>
          <w:p w:rsidR="00E335B6" w:rsidRPr="006A7A6F" w:rsidRDefault="00E335B6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A7A6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</w:tc>
      </w:tr>
      <w:tr w:rsidR="00E335B6" w:rsidRPr="00B32A1F" w:rsidTr="00572BE1">
        <w:trPr>
          <w:trHeight w:val="150"/>
        </w:trPr>
        <w:tc>
          <w:tcPr>
            <w:tcW w:w="479" w:type="pct"/>
            <w:shd w:val="clear" w:color="auto" w:fill="FFFFFF" w:themeFill="background1"/>
            <w:hideMark/>
          </w:tcPr>
          <w:p w:rsidR="00E335B6" w:rsidRPr="00D468C4" w:rsidRDefault="00E335B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468C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Радченко </w:t>
            </w:r>
            <w:proofErr w:type="spellStart"/>
            <w:r w:rsidRPr="00D468C4">
              <w:rPr>
                <w:rFonts w:eastAsia="Times New Roman" w:cs="Times New Roman"/>
                <w:sz w:val="16"/>
                <w:szCs w:val="16"/>
                <w:lang w:eastAsia="ru-RU"/>
              </w:rPr>
              <w:t>А.Л</w:t>
            </w:r>
            <w:proofErr w:type="spellEnd"/>
            <w:r w:rsidRPr="00D468C4">
              <w:rPr>
                <w:rFonts w:eastAsia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55" w:type="pct"/>
            <w:shd w:val="clear" w:color="auto" w:fill="FFFFFF" w:themeFill="background1"/>
            <w:hideMark/>
          </w:tcPr>
          <w:p w:rsidR="00E335B6" w:rsidRPr="00D468C4" w:rsidRDefault="00E335B6" w:rsidP="00090598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468C4">
              <w:rPr>
                <w:rFonts w:eastAsia="Times New Roman" w:cs="Times New Roman"/>
                <w:sz w:val="16"/>
                <w:szCs w:val="16"/>
                <w:lang w:eastAsia="ru-RU"/>
              </w:rPr>
              <w:t>Глава Марковского сельсовета</w:t>
            </w:r>
          </w:p>
        </w:tc>
        <w:tc>
          <w:tcPr>
            <w:tcW w:w="469" w:type="pct"/>
            <w:shd w:val="clear" w:color="auto" w:fill="FFFFFF" w:themeFill="background1"/>
            <w:hideMark/>
          </w:tcPr>
          <w:p w:rsidR="00E335B6" w:rsidRPr="00D468C4" w:rsidRDefault="00E335B6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468C4">
              <w:rPr>
                <w:rFonts w:eastAsia="Times New Roman" w:cs="Times New Roman"/>
                <w:sz w:val="16"/>
                <w:szCs w:val="16"/>
                <w:lang w:eastAsia="ru-RU"/>
              </w:rPr>
              <w:t>221052,80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E335B6" w:rsidRPr="00D468C4" w:rsidRDefault="00E335B6" w:rsidP="00594A8D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468C4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7" w:type="pct"/>
            <w:shd w:val="clear" w:color="auto" w:fill="FFFFFF" w:themeFill="background1"/>
            <w:hideMark/>
          </w:tcPr>
          <w:p w:rsidR="00E335B6" w:rsidRPr="00D468C4" w:rsidRDefault="00E335B6" w:rsidP="001D7EBF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468C4">
              <w:rPr>
                <w:rFonts w:eastAsia="Times New Roman" w:cs="Times New Roman"/>
                <w:sz w:val="16"/>
                <w:szCs w:val="16"/>
                <w:lang w:eastAsia="ru-RU"/>
              </w:rPr>
              <w:t>земельный участок с/х назначения</w:t>
            </w:r>
          </w:p>
          <w:p w:rsidR="00E335B6" w:rsidRPr="00D468C4" w:rsidRDefault="00E335B6" w:rsidP="001D7EBF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D468C4" w:rsidRDefault="00E335B6" w:rsidP="001D7EBF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468C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земельный участок под </w:t>
            </w:r>
            <w:proofErr w:type="spellStart"/>
            <w:r w:rsidRPr="00D468C4">
              <w:rPr>
                <w:rFonts w:eastAsia="Times New Roman" w:cs="Times New Roman"/>
                <w:sz w:val="16"/>
                <w:szCs w:val="16"/>
                <w:lang w:eastAsia="ru-RU"/>
              </w:rPr>
              <w:t>ИЖС</w:t>
            </w:r>
            <w:proofErr w:type="spellEnd"/>
          </w:p>
          <w:p w:rsidR="00E335B6" w:rsidRPr="00D468C4" w:rsidRDefault="00E335B6" w:rsidP="001D7EBF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D468C4" w:rsidRDefault="00E335B6" w:rsidP="001D7EBF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468C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земельный участок под </w:t>
            </w:r>
            <w:proofErr w:type="spellStart"/>
            <w:r w:rsidRPr="00D468C4">
              <w:rPr>
                <w:rFonts w:eastAsia="Times New Roman" w:cs="Times New Roman"/>
                <w:sz w:val="16"/>
                <w:szCs w:val="16"/>
                <w:lang w:eastAsia="ru-RU"/>
              </w:rPr>
              <w:t>ИЖС</w:t>
            </w:r>
            <w:proofErr w:type="spellEnd"/>
          </w:p>
          <w:p w:rsidR="00E335B6" w:rsidRPr="00D468C4" w:rsidRDefault="00E335B6" w:rsidP="001D7EBF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D468C4" w:rsidRDefault="00E335B6" w:rsidP="00C23057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468C4">
              <w:rPr>
                <w:rFonts w:eastAsia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309" w:type="pct"/>
            <w:shd w:val="clear" w:color="auto" w:fill="FFFFFF" w:themeFill="background1"/>
            <w:hideMark/>
          </w:tcPr>
          <w:p w:rsidR="00E335B6" w:rsidRPr="00D468C4" w:rsidRDefault="00E335B6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468C4">
              <w:rPr>
                <w:rFonts w:eastAsia="Times New Roman" w:cs="Times New Roman"/>
                <w:sz w:val="16"/>
                <w:szCs w:val="16"/>
                <w:lang w:eastAsia="ru-RU"/>
              </w:rPr>
              <w:t>71000</w:t>
            </w:r>
          </w:p>
          <w:p w:rsidR="00E335B6" w:rsidRPr="00D468C4" w:rsidRDefault="00E335B6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D468C4" w:rsidRDefault="00E335B6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D468C4" w:rsidRDefault="00E335B6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468C4">
              <w:rPr>
                <w:rFonts w:eastAsia="Times New Roman" w:cs="Times New Roman"/>
                <w:sz w:val="16"/>
                <w:szCs w:val="16"/>
                <w:lang w:eastAsia="ru-RU"/>
              </w:rPr>
              <w:t>3700</w:t>
            </w:r>
          </w:p>
          <w:p w:rsidR="00E335B6" w:rsidRPr="00D468C4" w:rsidRDefault="00E335B6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D468C4" w:rsidRDefault="00E335B6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D468C4" w:rsidRDefault="00E335B6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468C4">
              <w:rPr>
                <w:rFonts w:eastAsia="Times New Roman" w:cs="Times New Roman"/>
                <w:sz w:val="16"/>
                <w:szCs w:val="16"/>
                <w:lang w:eastAsia="ru-RU"/>
              </w:rPr>
              <w:t>3521</w:t>
            </w:r>
          </w:p>
          <w:p w:rsidR="00E335B6" w:rsidRPr="00D468C4" w:rsidRDefault="00E335B6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D468C4" w:rsidRDefault="00E335B6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D468C4" w:rsidRDefault="00E335B6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468C4">
              <w:rPr>
                <w:rFonts w:eastAsia="Times New Roman" w:cs="Times New Roman"/>
                <w:sz w:val="16"/>
                <w:szCs w:val="16"/>
                <w:lang w:eastAsia="ru-RU"/>
              </w:rPr>
              <w:t>76,5</w:t>
            </w:r>
          </w:p>
        </w:tc>
        <w:tc>
          <w:tcPr>
            <w:tcW w:w="401" w:type="pct"/>
            <w:shd w:val="clear" w:color="auto" w:fill="FFFFFF" w:themeFill="background1"/>
            <w:hideMark/>
          </w:tcPr>
          <w:p w:rsidR="00E335B6" w:rsidRPr="00D468C4" w:rsidRDefault="00E335B6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468C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  <w:p w:rsidR="00E335B6" w:rsidRPr="00D468C4" w:rsidRDefault="00E335B6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D468C4" w:rsidRDefault="00E335B6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D468C4" w:rsidRDefault="00E335B6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468C4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335B6" w:rsidRPr="00D468C4" w:rsidRDefault="00E335B6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D468C4" w:rsidRDefault="00E335B6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D468C4" w:rsidRDefault="00E335B6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468C4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335B6" w:rsidRPr="00D468C4" w:rsidRDefault="00E335B6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D468C4" w:rsidRDefault="00E335B6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D468C4" w:rsidRDefault="00E335B6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468C4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44" w:type="pct"/>
            <w:shd w:val="clear" w:color="auto" w:fill="FFFFFF" w:themeFill="background1"/>
            <w:hideMark/>
          </w:tcPr>
          <w:p w:rsidR="00E335B6" w:rsidRPr="00D468C4" w:rsidRDefault="00E335B6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468C4"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E335B6" w:rsidRPr="00D468C4" w:rsidRDefault="00E335B6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468C4"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00" w:type="pct"/>
            <w:shd w:val="clear" w:color="auto" w:fill="FFFFFF" w:themeFill="background1"/>
            <w:hideMark/>
          </w:tcPr>
          <w:p w:rsidR="00E335B6" w:rsidRPr="00D468C4" w:rsidRDefault="00E335B6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468C4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6" w:type="pct"/>
            <w:shd w:val="clear" w:color="auto" w:fill="FFFFFF" w:themeFill="background1"/>
            <w:hideMark/>
          </w:tcPr>
          <w:p w:rsidR="00E335B6" w:rsidRPr="00D468C4" w:rsidRDefault="00E335B6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468C4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E335B6" w:rsidRPr="00B32A1F" w:rsidTr="00572BE1">
        <w:trPr>
          <w:trHeight w:val="150"/>
        </w:trPr>
        <w:tc>
          <w:tcPr>
            <w:tcW w:w="479" w:type="pct"/>
            <w:shd w:val="clear" w:color="auto" w:fill="FFFFFF" w:themeFill="background1"/>
            <w:hideMark/>
          </w:tcPr>
          <w:p w:rsidR="00E335B6" w:rsidRPr="00D468C4" w:rsidRDefault="00E335B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468C4">
              <w:rPr>
                <w:rFonts w:eastAsia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555" w:type="pct"/>
            <w:shd w:val="clear" w:color="auto" w:fill="FFFFFF" w:themeFill="background1"/>
            <w:hideMark/>
          </w:tcPr>
          <w:p w:rsidR="00E335B6" w:rsidRPr="00D468C4" w:rsidRDefault="00E335B6" w:rsidP="00090598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9" w:type="pct"/>
            <w:shd w:val="clear" w:color="auto" w:fill="FFFFFF" w:themeFill="background1"/>
            <w:hideMark/>
          </w:tcPr>
          <w:p w:rsidR="00E335B6" w:rsidRPr="00D468C4" w:rsidRDefault="00E335B6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468C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383073,66 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E335B6" w:rsidRPr="00D468C4" w:rsidRDefault="00E335B6" w:rsidP="00594A8D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468C4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7" w:type="pct"/>
            <w:shd w:val="clear" w:color="auto" w:fill="FFFFFF" w:themeFill="background1"/>
            <w:hideMark/>
          </w:tcPr>
          <w:p w:rsidR="00E335B6" w:rsidRPr="00D468C4" w:rsidRDefault="00E335B6" w:rsidP="00C23057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468C4">
              <w:rPr>
                <w:rFonts w:eastAsia="Times New Roman" w:cs="Times New Roman"/>
                <w:sz w:val="16"/>
                <w:szCs w:val="16"/>
                <w:lang w:eastAsia="ru-RU"/>
              </w:rPr>
              <w:t>земельный участок с/х назначения</w:t>
            </w:r>
          </w:p>
        </w:tc>
        <w:tc>
          <w:tcPr>
            <w:tcW w:w="309" w:type="pct"/>
            <w:shd w:val="clear" w:color="auto" w:fill="FFFFFF" w:themeFill="background1"/>
            <w:hideMark/>
          </w:tcPr>
          <w:p w:rsidR="00E335B6" w:rsidRPr="00D468C4" w:rsidRDefault="00E335B6" w:rsidP="00C23057">
            <w:pPr>
              <w:tabs>
                <w:tab w:val="left" w:pos="240"/>
                <w:tab w:val="center" w:pos="454"/>
              </w:tabs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468C4">
              <w:rPr>
                <w:rFonts w:eastAsia="Times New Roman" w:cs="Times New Roman"/>
                <w:sz w:val="16"/>
                <w:szCs w:val="16"/>
                <w:lang w:eastAsia="ru-RU"/>
              </w:rPr>
              <w:tab/>
              <w:t>71000</w:t>
            </w:r>
          </w:p>
          <w:p w:rsidR="00E335B6" w:rsidRPr="00D468C4" w:rsidRDefault="00E335B6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1" w:type="pct"/>
            <w:shd w:val="clear" w:color="auto" w:fill="FFFFFF" w:themeFill="background1"/>
            <w:hideMark/>
          </w:tcPr>
          <w:p w:rsidR="00E335B6" w:rsidRPr="00D468C4" w:rsidRDefault="00E335B6" w:rsidP="0099197A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468C4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44" w:type="pct"/>
            <w:shd w:val="clear" w:color="auto" w:fill="FFFFFF" w:themeFill="background1"/>
            <w:hideMark/>
          </w:tcPr>
          <w:p w:rsidR="00E335B6" w:rsidRPr="00D468C4" w:rsidRDefault="00E335B6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468C4">
              <w:rPr>
                <w:rFonts w:eastAsia="Times New Roman" w:cs="Times New Roman"/>
                <w:sz w:val="16"/>
                <w:szCs w:val="16"/>
                <w:lang w:eastAsia="ru-RU"/>
              </w:rPr>
              <w:t>ВАЗ 21150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E335B6" w:rsidRPr="00D468C4" w:rsidRDefault="00E335B6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468C4">
              <w:rPr>
                <w:rFonts w:eastAsia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400" w:type="pct"/>
            <w:shd w:val="clear" w:color="auto" w:fill="FFFFFF" w:themeFill="background1"/>
            <w:hideMark/>
          </w:tcPr>
          <w:p w:rsidR="00E335B6" w:rsidRPr="00D468C4" w:rsidRDefault="00E335B6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468C4">
              <w:rPr>
                <w:rFonts w:eastAsia="Times New Roman" w:cs="Times New Roman"/>
                <w:sz w:val="16"/>
                <w:szCs w:val="16"/>
                <w:lang w:eastAsia="ru-RU"/>
              </w:rPr>
              <w:t>76,5</w:t>
            </w:r>
          </w:p>
        </w:tc>
        <w:tc>
          <w:tcPr>
            <w:tcW w:w="336" w:type="pct"/>
            <w:shd w:val="clear" w:color="auto" w:fill="FFFFFF" w:themeFill="background1"/>
            <w:hideMark/>
          </w:tcPr>
          <w:p w:rsidR="00E335B6" w:rsidRPr="00D468C4" w:rsidRDefault="00E335B6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468C4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E335B6" w:rsidRPr="00B32A1F" w:rsidTr="00572BE1">
        <w:trPr>
          <w:trHeight w:val="150"/>
        </w:trPr>
        <w:tc>
          <w:tcPr>
            <w:tcW w:w="479" w:type="pct"/>
            <w:shd w:val="clear" w:color="auto" w:fill="auto"/>
            <w:hideMark/>
          </w:tcPr>
          <w:p w:rsidR="00E335B6" w:rsidRPr="003F709C" w:rsidRDefault="00E335B6" w:rsidP="00090598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F709C">
              <w:rPr>
                <w:rFonts w:eastAsia="Times New Roman" w:cs="Times New Roman"/>
                <w:sz w:val="16"/>
                <w:szCs w:val="16"/>
                <w:lang w:eastAsia="ru-RU"/>
              </w:rPr>
              <w:t>Коробейникова</w:t>
            </w:r>
            <w:proofErr w:type="spellEnd"/>
            <w:r w:rsidRPr="003F709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F709C">
              <w:rPr>
                <w:rFonts w:eastAsia="Times New Roman" w:cs="Times New Roman"/>
                <w:sz w:val="16"/>
                <w:szCs w:val="16"/>
                <w:lang w:eastAsia="ru-RU"/>
              </w:rPr>
              <w:t>Н.С</w:t>
            </w:r>
            <w:proofErr w:type="spellEnd"/>
            <w:r w:rsidRPr="003F709C">
              <w:rPr>
                <w:rFonts w:eastAsia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55" w:type="pct"/>
            <w:shd w:val="clear" w:color="auto" w:fill="auto"/>
            <w:hideMark/>
          </w:tcPr>
          <w:p w:rsidR="00E335B6" w:rsidRPr="003F709C" w:rsidRDefault="00E335B6" w:rsidP="00090598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F709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Глава </w:t>
            </w:r>
            <w:proofErr w:type="spellStart"/>
            <w:r w:rsidRPr="003F709C">
              <w:rPr>
                <w:rFonts w:eastAsia="Times New Roman" w:cs="Times New Roman"/>
                <w:sz w:val="16"/>
                <w:szCs w:val="16"/>
                <w:lang w:eastAsia="ru-RU"/>
              </w:rPr>
              <w:t>Менщиковского</w:t>
            </w:r>
            <w:proofErr w:type="spellEnd"/>
            <w:r w:rsidRPr="003F709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сельсовета </w:t>
            </w:r>
          </w:p>
        </w:tc>
        <w:tc>
          <w:tcPr>
            <w:tcW w:w="469" w:type="pct"/>
            <w:shd w:val="clear" w:color="auto" w:fill="auto"/>
            <w:hideMark/>
          </w:tcPr>
          <w:p w:rsidR="00E335B6" w:rsidRPr="003F709C" w:rsidRDefault="00E335B6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F709C">
              <w:rPr>
                <w:rFonts w:eastAsia="Times New Roman" w:cs="Times New Roman"/>
                <w:sz w:val="16"/>
                <w:szCs w:val="16"/>
                <w:lang w:eastAsia="ru-RU"/>
              </w:rPr>
              <w:t>544911,71</w:t>
            </w:r>
          </w:p>
        </w:tc>
        <w:tc>
          <w:tcPr>
            <w:tcW w:w="535" w:type="pct"/>
            <w:shd w:val="clear" w:color="auto" w:fill="auto"/>
            <w:hideMark/>
          </w:tcPr>
          <w:p w:rsidR="00E335B6" w:rsidRPr="003F709C" w:rsidRDefault="00E335B6" w:rsidP="005E10A3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F709C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7" w:type="pct"/>
            <w:shd w:val="clear" w:color="auto" w:fill="auto"/>
            <w:hideMark/>
          </w:tcPr>
          <w:p w:rsidR="00E335B6" w:rsidRPr="003F709C" w:rsidRDefault="00E335B6" w:rsidP="002968A3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F709C">
              <w:rPr>
                <w:rFonts w:eastAsia="Times New Roman" w:cs="Times New Roman"/>
                <w:sz w:val="16"/>
                <w:szCs w:val="16"/>
                <w:lang w:eastAsia="ru-RU"/>
              </w:rPr>
              <w:t>земельный участок для эксплуатации жилого дома (1/4 доли)</w:t>
            </w:r>
          </w:p>
          <w:p w:rsidR="00E335B6" w:rsidRPr="003F709C" w:rsidRDefault="00E335B6" w:rsidP="002968A3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3F709C" w:rsidRDefault="00E335B6" w:rsidP="008049D5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F709C">
              <w:rPr>
                <w:rFonts w:eastAsia="Times New Roman" w:cs="Times New Roman"/>
                <w:sz w:val="16"/>
                <w:szCs w:val="16"/>
                <w:lang w:eastAsia="ru-RU"/>
              </w:rPr>
              <w:t>квартира (1/4 доли)</w:t>
            </w:r>
          </w:p>
        </w:tc>
        <w:tc>
          <w:tcPr>
            <w:tcW w:w="309" w:type="pct"/>
            <w:shd w:val="clear" w:color="auto" w:fill="auto"/>
            <w:hideMark/>
          </w:tcPr>
          <w:p w:rsidR="00E335B6" w:rsidRPr="003F709C" w:rsidRDefault="00E335B6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F709C">
              <w:rPr>
                <w:rFonts w:eastAsia="Times New Roman" w:cs="Times New Roman"/>
                <w:sz w:val="16"/>
                <w:szCs w:val="16"/>
                <w:lang w:eastAsia="ru-RU"/>
              </w:rPr>
              <w:t>756,0</w:t>
            </w:r>
          </w:p>
          <w:p w:rsidR="00E335B6" w:rsidRPr="003F709C" w:rsidRDefault="00E335B6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3F709C" w:rsidRDefault="00E335B6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3F709C" w:rsidRDefault="00E335B6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3F709C" w:rsidRDefault="00E335B6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3F709C" w:rsidRDefault="00E335B6" w:rsidP="008049D5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F709C">
              <w:rPr>
                <w:rFonts w:eastAsia="Times New Roman" w:cs="Times New Roman"/>
                <w:sz w:val="16"/>
                <w:szCs w:val="16"/>
                <w:lang w:eastAsia="ru-RU"/>
              </w:rPr>
              <w:t>35,9</w:t>
            </w:r>
          </w:p>
        </w:tc>
        <w:tc>
          <w:tcPr>
            <w:tcW w:w="401" w:type="pct"/>
            <w:shd w:val="clear" w:color="auto" w:fill="auto"/>
            <w:hideMark/>
          </w:tcPr>
          <w:p w:rsidR="00E335B6" w:rsidRPr="003F709C" w:rsidRDefault="00E335B6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F709C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335B6" w:rsidRPr="003F709C" w:rsidRDefault="00E335B6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3F709C" w:rsidRDefault="00E335B6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3F709C" w:rsidRDefault="00E335B6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3F709C" w:rsidRDefault="00E335B6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3F709C" w:rsidRDefault="00E335B6" w:rsidP="008049D5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F709C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44" w:type="pct"/>
            <w:shd w:val="clear" w:color="auto" w:fill="auto"/>
            <w:hideMark/>
          </w:tcPr>
          <w:p w:rsidR="00E335B6" w:rsidRPr="003F709C" w:rsidRDefault="00E335B6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F709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мицубиси </w:t>
            </w:r>
            <w:r w:rsidRPr="003F709C">
              <w:rPr>
                <w:rFonts w:eastAsia="Times New Roman" w:cs="Times New Roman"/>
                <w:sz w:val="16"/>
                <w:szCs w:val="16"/>
                <w:lang w:val="en-US" w:eastAsia="ru-RU"/>
              </w:rPr>
              <w:t>colt</w:t>
            </w:r>
          </w:p>
        </w:tc>
        <w:tc>
          <w:tcPr>
            <w:tcW w:w="535" w:type="pct"/>
            <w:shd w:val="clear" w:color="auto" w:fill="auto"/>
            <w:hideMark/>
          </w:tcPr>
          <w:p w:rsidR="00E335B6" w:rsidRPr="003F709C" w:rsidRDefault="00E335B6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F709C"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00" w:type="pct"/>
            <w:shd w:val="clear" w:color="auto" w:fill="auto"/>
            <w:hideMark/>
          </w:tcPr>
          <w:p w:rsidR="00E335B6" w:rsidRPr="003F709C" w:rsidRDefault="00E335B6" w:rsidP="00927E5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F709C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6" w:type="pct"/>
            <w:shd w:val="clear" w:color="auto" w:fill="auto"/>
            <w:hideMark/>
          </w:tcPr>
          <w:p w:rsidR="00E335B6" w:rsidRPr="003F709C" w:rsidRDefault="00E335B6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F709C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E335B6" w:rsidRPr="00B32A1F" w:rsidTr="00572BE1">
        <w:trPr>
          <w:trHeight w:val="427"/>
        </w:trPr>
        <w:tc>
          <w:tcPr>
            <w:tcW w:w="479" w:type="pct"/>
            <w:shd w:val="clear" w:color="auto" w:fill="auto"/>
            <w:hideMark/>
          </w:tcPr>
          <w:p w:rsidR="00E335B6" w:rsidRPr="003F709C" w:rsidRDefault="00E335B6" w:rsidP="005E10A3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F709C">
              <w:rPr>
                <w:rFonts w:eastAsia="Times New Roman" w:cs="Times New Roman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555" w:type="pct"/>
            <w:shd w:val="clear" w:color="auto" w:fill="auto"/>
            <w:hideMark/>
          </w:tcPr>
          <w:p w:rsidR="00E335B6" w:rsidRPr="003F709C" w:rsidRDefault="00E335B6" w:rsidP="005E10A3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E335B6" w:rsidRPr="003F709C" w:rsidRDefault="00E335B6" w:rsidP="005E10A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F709C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5" w:type="pct"/>
            <w:shd w:val="clear" w:color="auto" w:fill="auto"/>
            <w:hideMark/>
          </w:tcPr>
          <w:p w:rsidR="00E335B6" w:rsidRPr="003F709C" w:rsidRDefault="00E335B6" w:rsidP="005E10A3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F709C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7" w:type="pct"/>
            <w:shd w:val="clear" w:color="auto" w:fill="auto"/>
            <w:hideMark/>
          </w:tcPr>
          <w:p w:rsidR="00E335B6" w:rsidRPr="003F709C" w:rsidRDefault="00E335B6" w:rsidP="003F709C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F709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земельный участок для эксплуатации жилого дома (1/4 </w:t>
            </w:r>
            <w:r w:rsidRPr="003F709C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доли)</w:t>
            </w:r>
          </w:p>
          <w:p w:rsidR="00E335B6" w:rsidRPr="003F709C" w:rsidRDefault="00E335B6" w:rsidP="003F709C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3F709C" w:rsidRDefault="00E335B6" w:rsidP="008049D5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F709C">
              <w:rPr>
                <w:rFonts w:eastAsia="Times New Roman" w:cs="Times New Roman"/>
                <w:sz w:val="16"/>
                <w:szCs w:val="16"/>
                <w:lang w:eastAsia="ru-RU"/>
              </w:rPr>
              <w:t>квартира (1/4 доли)</w:t>
            </w:r>
          </w:p>
        </w:tc>
        <w:tc>
          <w:tcPr>
            <w:tcW w:w="309" w:type="pct"/>
            <w:shd w:val="clear" w:color="auto" w:fill="auto"/>
            <w:hideMark/>
          </w:tcPr>
          <w:p w:rsidR="00E335B6" w:rsidRPr="003F709C" w:rsidRDefault="00E335B6" w:rsidP="003F709C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F709C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756,0</w:t>
            </w:r>
          </w:p>
          <w:p w:rsidR="00E335B6" w:rsidRPr="003F709C" w:rsidRDefault="00E335B6" w:rsidP="003F709C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3F709C" w:rsidRDefault="00E335B6" w:rsidP="003F709C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3F709C" w:rsidRDefault="00E335B6" w:rsidP="003F709C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3F709C" w:rsidRDefault="00E335B6" w:rsidP="003F709C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3F709C" w:rsidRDefault="00E335B6" w:rsidP="005E10A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F709C">
              <w:rPr>
                <w:rFonts w:eastAsia="Times New Roman" w:cs="Times New Roman"/>
                <w:sz w:val="16"/>
                <w:szCs w:val="16"/>
                <w:lang w:eastAsia="ru-RU"/>
              </w:rPr>
              <w:t>35,9</w:t>
            </w:r>
          </w:p>
        </w:tc>
        <w:tc>
          <w:tcPr>
            <w:tcW w:w="401" w:type="pct"/>
            <w:shd w:val="clear" w:color="auto" w:fill="auto"/>
            <w:hideMark/>
          </w:tcPr>
          <w:p w:rsidR="00E335B6" w:rsidRPr="003F709C" w:rsidRDefault="00E335B6" w:rsidP="005E10A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F709C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Россия</w:t>
            </w:r>
          </w:p>
          <w:p w:rsidR="00E335B6" w:rsidRPr="003F709C" w:rsidRDefault="00E335B6" w:rsidP="005E10A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3F709C" w:rsidRDefault="00E335B6" w:rsidP="005E10A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3F709C" w:rsidRDefault="00E335B6" w:rsidP="005E10A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3F709C" w:rsidRDefault="00E335B6" w:rsidP="005E10A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3F709C" w:rsidRDefault="00E335B6" w:rsidP="002E23E0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F709C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44" w:type="pct"/>
            <w:shd w:val="clear" w:color="auto" w:fill="auto"/>
            <w:hideMark/>
          </w:tcPr>
          <w:p w:rsidR="00E335B6" w:rsidRPr="003F709C" w:rsidRDefault="00E335B6" w:rsidP="005E10A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F709C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нет</w:t>
            </w:r>
          </w:p>
          <w:p w:rsidR="00E335B6" w:rsidRPr="003F709C" w:rsidRDefault="00E335B6" w:rsidP="005E10A3">
            <w:pPr>
              <w:jc w:val="center"/>
              <w:rPr>
                <w:rFonts w:eastAsia="Times New Roman" w:cs="Times New Roman"/>
                <w:sz w:val="16"/>
                <w:szCs w:val="16"/>
                <w:lang w:val="en-US" w:eastAsia="ru-RU"/>
              </w:rPr>
            </w:pPr>
          </w:p>
          <w:p w:rsidR="00E335B6" w:rsidRPr="003F709C" w:rsidRDefault="00E335B6" w:rsidP="005E10A3">
            <w:pPr>
              <w:jc w:val="center"/>
              <w:rPr>
                <w:rFonts w:eastAsia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35" w:type="pct"/>
            <w:shd w:val="clear" w:color="auto" w:fill="auto"/>
            <w:hideMark/>
          </w:tcPr>
          <w:p w:rsidR="00E335B6" w:rsidRPr="003F709C" w:rsidRDefault="00E335B6" w:rsidP="005E10A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F709C"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00" w:type="pct"/>
            <w:shd w:val="clear" w:color="auto" w:fill="auto"/>
            <w:hideMark/>
          </w:tcPr>
          <w:p w:rsidR="00E335B6" w:rsidRPr="003F709C" w:rsidRDefault="00E335B6" w:rsidP="005E10A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F709C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6" w:type="pct"/>
            <w:shd w:val="clear" w:color="auto" w:fill="auto"/>
            <w:hideMark/>
          </w:tcPr>
          <w:p w:rsidR="00E335B6" w:rsidRPr="003F709C" w:rsidRDefault="00E335B6" w:rsidP="005E10A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F709C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E335B6" w:rsidRPr="00B32A1F" w:rsidTr="008049D5">
        <w:trPr>
          <w:trHeight w:val="267"/>
        </w:trPr>
        <w:tc>
          <w:tcPr>
            <w:tcW w:w="479" w:type="pct"/>
            <w:shd w:val="clear" w:color="auto" w:fill="auto"/>
            <w:hideMark/>
          </w:tcPr>
          <w:p w:rsidR="00E335B6" w:rsidRPr="003F709C" w:rsidRDefault="00E335B6" w:rsidP="00141AEF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F709C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Несовершеннолетний ребёнок</w:t>
            </w:r>
          </w:p>
        </w:tc>
        <w:tc>
          <w:tcPr>
            <w:tcW w:w="555" w:type="pct"/>
            <w:shd w:val="clear" w:color="auto" w:fill="auto"/>
            <w:hideMark/>
          </w:tcPr>
          <w:p w:rsidR="00E335B6" w:rsidRPr="003F709C" w:rsidRDefault="00E335B6" w:rsidP="00141AEF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E335B6" w:rsidRPr="003F709C" w:rsidRDefault="00E335B6" w:rsidP="00141AE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F709C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5" w:type="pct"/>
            <w:shd w:val="clear" w:color="auto" w:fill="auto"/>
            <w:hideMark/>
          </w:tcPr>
          <w:p w:rsidR="00E335B6" w:rsidRPr="003F709C" w:rsidRDefault="00E335B6" w:rsidP="00141AEF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F709C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7" w:type="pct"/>
            <w:shd w:val="clear" w:color="auto" w:fill="auto"/>
            <w:hideMark/>
          </w:tcPr>
          <w:p w:rsidR="00E335B6" w:rsidRPr="003F709C" w:rsidRDefault="00E335B6" w:rsidP="00141AEF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F709C">
              <w:rPr>
                <w:rFonts w:eastAsia="Times New Roman" w:cs="Times New Roman"/>
                <w:sz w:val="16"/>
                <w:szCs w:val="16"/>
                <w:lang w:eastAsia="ru-RU"/>
              </w:rPr>
              <w:t>земельный участок для эксплуатации жилого дома (1/4 доли)</w:t>
            </w:r>
          </w:p>
          <w:p w:rsidR="00E335B6" w:rsidRPr="003F709C" w:rsidRDefault="00E335B6" w:rsidP="008049D5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F709C">
              <w:rPr>
                <w:rFonts w:eastAsia="Times New Roman" w:cs="Times New Roman"/>
                <w:sz w:val="16"/>
                <w:szCs w:val="16"/>
                <w:lang w:eastAsia="ru-RU"/>
              </w:rPr>
              <w:t>квартира (1/4 доли)</w:t>
            </w:r>
          </w:p>
        </w:tc>
        <w:tc>
          <w:tcPr>
            <w:tcW w:w="309" w:type="pct"/>
            <w:shd w:val="clear" w:color="auto" w:fill="auto"/>
            <w:hideMark/>
          </w:tcPr>
          <w:p w:rsidR="00E335B6" w:rsidRPr="003F709C" w:rsidRDefault="00E335B6" w:rsidP="00141AEF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F709C">
              <w:rPr>
                <w:rFonts w:eastAsia="Times New Roman" w:cs="Times New Roman"/>
                <w:sz w:val="16"/>
                <w:szCs w:val="16"/>
                <w:lang w:eastAsia="ru-RU"/>
              </w:rPr>
              <w:t>756,0</w:t>
            </w:r>
          </w:p>
          <w:p w:rsidR="00E335B6" w:rsidRPr="003F709C" w:rsidRDefault="00E335B6" w:rsidP="00141AEF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3F709C" w:rsidRDefault="00E335B6" w:rsidP="00141AEF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3F709C" w:rsidRDefault="00E335B6" w:rsidP="00141AEF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3F709C" w:rsidRDefault="00E335B6" w:rsidP="00141AE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F709C">
              <w:rPr>
                <w:rFonts w:eastAsia="Times New Roman" w:cs="Times New Roman"/>
                <w:sz w:val="16"/>
                <w:szCs w:val="16"/>
                <w:lang w:eastAsia="ru-RU"/>
              </w:rPr>
              <w:t>35,9</w:t>
            </w:r>
          </w:p>
        </w:tc>
        <w:tc>
          <w:tcPr>
            <w:tcW w:w="401" w:type="pct"/>
            <w:shd w:val="clear" w:color="auto" w:fill="auto"/>
            <w:hideMark/>
          </w:tcPr>
          <w:p w:rsidR="00E335B6" w:rsidRPr="003F709C" w:rsidRDefault="00E335B6" w:rsidP="00141AE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F709C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335B6" w:rsidRPr="003F709C" w:rsidRDefault="00E335B6" w:rsidP="00141AE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Default="00E335B6" w:rsidP="00141AE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3F709C" w:rsidRDefault="00E335B6" w:rsidP="00141AE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3F709C" w:rsidRDefault="00E335B6" w:rsidP="00141AE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F709C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44" w:type="pct"/>
            <w:shd w:val="clear" w:color="auto" w:fill="auto"/>
            <w:hideMark/>
          </w:tcPr>
          <w:p w:rsidR="00E335B6" w:rsidRPr="003F709C" w:rsidRDefault="00E335B6" w:rsidP="00141AE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F709C"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  <w:p w:rsidR="00E335B6" w:rsidRPr="003F709C" w:rsidRDefault="00E335B6" w:rsidP="00141AEF">
            <w:pPr>
              <w:jc w:val="center"/>
              <w:rPr>
                <w:rFonts w:eastAsia="Times New Roman" w:cs="Times New Roman"/>
                <w:sz w:val="16"/>
                <w:szCs w:val="16"/>
                <w:lang w:val="en-US" w:eastAsia="ru-RU"/>
              </w:rPr>
            </w:pPr>
          </w:p>
          <w:p w:rsidR="00E335B6" w:rsidRPr="003F709C" w:rsidRDefault="00E335B6" w:rsidP="00141AEF">
            <w:pPr>
              <w:jc w:val="center"/>
              <w:rPr>
                <w:rFonts w:eastAsia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35" w:type="pct"/>
            <w:shd w:val="clear" w:color="auto" w:fill="auto"/>
            <w:hideMark/>
          </w:tcPr>
          <w:p w:rsidR="00E335B6" w:rsidRPr="003F709C" w:rsidRDefault="00E335B6" w:rsidP="00141AE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F709C"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00" w:type="pct"/>
            <w:shd w:val="clear" w:color="auto" w:fill="auto"/>
            <w:hideMark/>
          </w:tcPr>
          <w:p w:rsidR="00E335B6" w:rsidRPr="003F709C" w:rsidRDefault="00E335B6" w:rsidP="00141AE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F709C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6" w:type="pct"/>
            <w:shd w:val="clear" w:color="auto" w:fill="auto"/>
            <w:hideMark/>
          </w:tcPr>
          <w:p w:rsidR="00E335B6" w:rsidRPr="003F709C" w:rsidRDefault="00E335B6" w:rsidP="00141AE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F709C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E335B6" w:rsidRPr="00B32A1F" w:rsidTr="00572BE1">
        <w:trPr>
          <w:trHeight w:val="767"/>
        </w:trPr>
        <w:tc>
          <w:tcPr>
            <w:tcW w:w="479" w:type="pct"/>
            <w:shd w:val="clear" w:color="auto" w:fill="auto"/>
            <w:hideMark/>
          </w:tcPr>
          <w:p w:rsidR="00E335B6" w:rsidRPr="00CF23E5" w:rsidRDefault="00E335B6" w:rsidP="005E10A3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F23E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Ромашова </w:t>
            </w:r>
            <w:proofErr w:type="spellStart"/>
            <w:r w:rsidRPr="00CF23E5">
              <w:rPr>
                <w:rFonts w:eastAsia="Times New Roman" w:cs="Times New Roman"/>
                <w:sz w:val="16"/>
                <w:szCs w:val="16"/>
                <w:lang w:eastAsia="ru-RU"/>
              </w:rPr>
              <w:t>Н.В</w:t>
            </w:r>
            <w:proofErr w:type="spellEnd"/>
            <w:r w:rsidRPr="00CF23E5">
              <w:rPr>
                <w:rFonts w:eastAsia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55" w:type="pct"/>
            <w:shd w:val="clear" w:color="auto" w:fill="auto"/>
            <w:hideMark/>
          </w:tcPr>
          <w:p w:rsidR="00E335B6" w:rsidRPr="00CF23E5" w:rsidRDefault="00E335B6" w:rsidP="005E10A3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F23E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Глава </w:t>
            </w:r>
            <w:proofErr w:type="spellStart"/>
            <w:r w:rsidRPr="00CF23E5">
              <w:rPr>
                <w:rFonts w:eastAsia="Times New Roman" w:cs="Times New Roman"/>
                <w:sz w:val="16"/>
                <w:szCs w:val="16"/>
                <w:lang w:eastAsia="ru-RU"/>
              </w:rPr>
              <w:t>Митинского</w:t>
            </w:r>
            <w:proofErr w:type="spellEnd"/>
            <w:r w:rsidRPr="00CF23E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сельсовета</w:t>
            </w:r>
          </w:p>
        </w:tc>
        <w:tc>
          <w:tcPr>
            <w:tcW w:w="469" w:type="pct"/>
            <w:shd w:val="clear" w:color="auto" w:fill="auto"/>
            <w:hideMark/>
          </w:tcPr>
          <w:p w:rsidR="00E335B6" w:rsidRPr="00CF23E5" w:rsidRDefault="00E335B6" w:rsidP="005E10A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F23E5">
              <w:rPr>
                <w:rFonts w:eastAsia="Times New Roman" w:cs="Times New Roman"/>
                <w:sz w:val="16"/>
                <w:szCs w:val="16"/>
                <w:lang w:eastAsia="ru-RU"/>
              </w:rPr>
              <w:t>379560,79</w:t>
            </w:r>
          </w:p>
        </w:tc>
        <w:tc>
          <w:tcPr>
            <w:tcW w:w="535" w:type="pct"/>
            <w:shd w:val="clear" w:color="auto" w:fill="auto"/>
            <w:hideMark/>
          </w:tcPr>
          <w:p w:rsidR="00E335B6" w:rsidRPr="00CF23E5" w:rsidRDefault="00E335B6" w:rsidP="0009328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F23E5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7" w:type="pct"/>
            <w:shd w:val="clear" w:color="auto" w:fill="auto"/>
            <w:hideMark/>
          </w:tcPr>
          <w:p w:rsidR="00E335B6" w:rsidRPr="00CF23E5" w:rsidRDefault="00E335B6" w:rsidP="00141AE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F23E5">
              <w:rPr>
                <w:rFonts w:eastAsia="Times New Roman" w:cs="Times New Roman"/>
                <w:sz w:val="16"/>
                <w:szCs w:val="16"/>
                <w:lang w:eastAsia="ru-RU"/>
              </w:rPr>
              <w:t>земельный участок (1/5)</w:t>
            </w:r>
          </w:p>
          <w:p w:rsidR="00E335B6" w:rsidRPr="00CF23E5" w:rsidRDefault="00E335B6" w:rsidP="00141AE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CF23E5" w:rsidRDefault="00E335B6" w:rsidP="00141AE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F23E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земельный участок под </w:t>
            </w:r>
            <w:proofErr w:type="spellStart"/>
            <w:r w:rsidRPr="00CF23E5">
              <w:rPr>
                <w:rFonts w:eastAsia="Times New Roman" w:cs="Times New Roman"/>
                <w:sz w:val="16"/>
                <w:szCs w:val="16"/>
                <w:lang w:eastAsia="ru-RU"/>
              </w:rPr>
              <w:t>ИЖС</w:t>
            </w:r>
            <w:proofErr w:type="spellEnd"/>
          </w:p>
          <w:p w:rsidR="00E335B6" w:rsidRPr="00CF23E5" w:rsidRDefault="00E335B6" w:rsidP="00141AE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CF23E5" w:rsidRDefault="00E335B6" w:rsidP="00141AE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F23E5">
              <w:rPr>
                <w:rFonts w:eastAsia="Times New Roman" w:cs="Times New Roman"/>
                <w:sz w:val="16"/>
                <w:szCs w:val="16"/>
                <w:lang w:eastAsia="ru-RU"/>
              </w:rPr>
              <w:t>жилой дом (1/5)</w:t>
            </w:r>
          </w:p>
        </w:tc>
        <w:tc>
          <w:tcPr>
            <w:tcW w:w="309" w:type="pct"/>
            <w:shd w:val="clear" w:color="auto" w:fill="auto"/>
            <w:hideMark/>
          </w:tcPr>
          <w:p w:rsidR="00E335B6" w:rsidRPr="00CF23E5" w:rsidRDefault="00E335B6" w:rsidP="00141AE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F23E5">
              <w:rPr>
                <w:rFonts w:eastAsia="Times New Roman" w:cs="Times New Roman"/>
                <w:sz w:val="16"/>
                <w:szCs w:val="16"/>
                <w:lang w:eastAsia="ru-RU"/>
              </w:rPr>
              <w:t>1790,0</w:t>
            </w:r>
          </w:p>
          <w:p w:rsidR="00E335B6" w:rsidRPr="00CF23E5" w:rsidRDefault="00E335B6" w:rsidP="00141AE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CF23E5" w:rsidRDefault="00E335B6" w:rsidP="00141AE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CF23E5" w:rsidRDefault="00E335B6" w:rsidP="00141AE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F23E5">
              <w:rPr>
                <w:rFonts w:eastAsia="Times New Roman" w:cs="Times New Roman"/>
                <w:sz w:val="16"/>
                <w:szCs w:val="16"/>
                <w:lang w:eastAsia="ru-RU"/>
              </w:rPr>
              <w:t>1500</w:t>
            </w:r>
          </w:p>
          <w:p w:rsidR="00E335B6" w:rsidRPr="00CF23E5" w:rsidRDefault="00E335B6" w:rsidP="00141AE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CF23E5" w:rsidRDefault="00E335B6" w:rsidP="00141AE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CF23E5" w:rsidRDefault="00E335B6" w:rsidP="00141AE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F23E5">
              <w:rPr>
                <w:rFonts w:eastAsia="Times New Roman" w:cs="Times New Roman"/>
                <w:sz w:val="16"/>
                <w:szCs w:val="16"/>
                <w:lang w:eastAsia="ru-RU"/>
              </w:rPr>
              <w:t>31,5</w:t>
            </w:r>
          </w:p>
        </w:tc>
        <w:tc>
          <w:tcPr>
            <w:tcW w:w="401" w:type="pct"/>
            <w:shd w:val="clear" w:color="auto" w:fill="auto"/>
            <w:hideMark/>
          </w:tcPr>
          <w:p w:rsidR="00E335B6" w:rsidRPr="00CF23E5" w:rsidRDefault="00E335B6" w:rsidP="00141AE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F23E5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335B6" w:rsidRPr="00CF23E5" w:rsidRDefault="00E335B6" w:rsidP="00141AE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CF23E5" w:rsidRDefault="00E335B6" w:rsidP="00141AE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CF23E5" w:rsidRDefault="00E335B6" w:rsidP="00141AE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F23E5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335B6" w:rsidRPr="00CF23E5" w:rsidRDefault="00E335B6" w:rsidP="00141AE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CF23E5" w:rsidRDefault="00E335B6" w:rsidP="00141AE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CF23E5" w:rsidRDefault="00E335B6" w:rsidP="00141AE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F23E5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44" w:type="pct"/>
            <w:shd w:val="clear" w:color="auto" w:fill="auto"/>
            <w:hideMark/>
          </w:tcPr>
          <w:p w:rsidR="00E335B6" w:rsidRPr="00B32A1F" w:rsidRDefault="00E335B6" w:rsidP="005E10A3">
            <w:pPr>
              <w:jc w:val="center"/>
              <w:rPr>
                <w:rFonts w:eastAsia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35" w:type="pct"/>
            <w:shd w:val="clear" w:color="auto" w:fill="auto"/>
            <w:hideMark/>
          </w:tcPr>
          <w:p w:rsidR="00E335B6" w:rsidRPr="00B32A1F" w:rsidRDefault="00E335B6" w:rsidP="00C23057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400" w:type="pct"/>
            <w:shd w:val="clear" w:color="auto" w:fill="auto"/>
            <w:hideMark/>
          </w:tcPr>
          <w:p w:rsidR="00E335B6" w:rsidRPr="00B32A1F" w:rsidRDefault="00E335B6" w:rsidP="00C23057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E335B6" w:rsidRPr="00B32A1F" w:rsidRDefault="00E335B6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E335B6" w:rsidRPr="00B32A1F" w:rsidTr="00572BE1">
        <w:trPr>
          <w:trHeight w:val="401"/>
        </w:trPr>
        <w:tc>
          <w:tcPr>
            <w:tcW w:w="479" w:type="pct"/>
            <w:shd w:val="clear" w:color="auto" w:fill="auto"/>
            <w:hideMark/>
          </w:tcPr>
          <w:p w:rsidR="00E335B6" w:rsidRPr="00CF23E5" w:rsidRDefault="00E335B6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F23E5">
              <w:rPr>
                <w:rFonts w:eastAsia="Times New Roman" w:cs="Times New Roman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555" w:type="pct"/>
            <w:shd w:val="clear" w:color="auto" w:fill="auto"/>
            <w:hideMark/>
          </w:tcPr>
          <w:p w:rsidR="00E335B6" w:rsidRPr="00CF23E5" w:rsidRDefault="00E335B6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E335B6" w:rsidRPr="00CF23E5" w:rsidRDefault="00E335B6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F23E5">
              <w:rPr>
                <w:rFonts w:eastAsia="Times New Roman" w:cs="Times New Roman"/>
                <w:sz w:val="16"/>
                <w:szCs w:val="16"/>
                <w:lang w:eastAsia="ru-RU"/>
              </w:rPr>
              <w:t>112447,00</w:t>
            </w:r>
          </w:p>
        </w:tc>
        <w:tc>
          <w:tcPr>
            <w:tcW w:w="535" w:type="pct"/>
            <w:shd w:val="clear" w:color="auto" w:fill="auto"/>
            <w:hideMark/>
          </w:tcPr>
          <w:p w:rsidR="00E335B6" w:rsidRPr="00CF23E5" w:rsidRDefault="00E335B6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F23E5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7" w:type="pct"/>
            <w:shd w:val="clear" w:color="auto" w:fill="auto"/>
            <w:hideMark/>
          </w:tcPr>
          <w:p w:rsidR="00E335B6" w:rsidRPr="00CF23E5" w:rsidRDefault="00E335B6" w:rsidP="00141AE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F23E5">
              <w:rPr>
                <w:rFonts w:eastAsia="Times New Roman" w:cs="Times New Roman"/>
                <w:sz w:val="16"/>
                <w:szCs w:val="16"/>
                <w:lang w:eastAsia="ru-RU"/>
              </w:rPr>
              <w:t>земельный участок (1/5)</w:t>
            </w:r>
          </w:p>
          <w:p w:rsidR="00E335B6" w:rsidRPr="00CF23E5" w:rsidRDefault="00E335B6" w:rsidP="00141AE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CF23E5" w:rsidRDefault="00E335B6" w:rsidP="00141AE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F23E5">
              <w:rPr>
                <w:rFonts w:eastAsia="Times New Roman" w:cs="Times New Roman"/>
                <w:sz w:val="16"/>
                <w:szCs w:val="16"/>
                <w:lang w:eastAsia="ru-RU"/>
              </w:rPr>
              <w:t>жилой дом (1/5)</w:t>
            </w:r>
          </w:p>
        </w:tc>
        <w:tc>
          <w:tcPr>
            <w:tcW w:w="309" w:type="pct"/>
            <w:shd w:val="clear" w:color="auto" w:fill="auto"/>
            <w:hideMark/>
          </w:tcPr>
          <w:p w:rsidR="00E335B6" w:rsidRPr="00792986" w:rsidRDefault="00E335B6" w:rsidP="00141AE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792986">
              <w:rPr>
                <w:rFonts w:eastAsia="Times New Roman" w:cs="Times New Roman"/>
                <w:sz w:val="16"/>
                <w:szCs w:val="16"/>
                <w:lang w:eastAsia="ru-RU"/>
              </w:rPr>
              <w:t>1790,0</w:t>
            </w:r>
          </w:p>
          <w:p w:rsidR="00E335B6" w:rsidRPr="00792986" w:rsidRDefault="00E335B6" w:rsidP="00141AE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792986" w:rsidRDefault="00E335B6" w:rsidP="00141AE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792986" w:rsidRDefault="00E335B6" w:rsidP="00141AE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792986">
              <w:rPr>
                <w:rFonts w:eastAsia="Times New Roman" w:cs="Times New Roman"/>
                <w:sz w:val="16"/>
                <w:szCs w:val="16"/>
                <w:lang w:eastAsia="ru-RU"/>
              </w:rPr>
              <w:t>31,5</w:t>
            </w:r>
          </w:p>
        </w:tc>
        <w:tc>
          <w:tcPr>
            <w:tcW w:w="401" w:type="pct"/>
            <w:shd w:val="clear" w:color="auto" w:fill="auto"/>
            <w:hideMark/>
          </w:tcPr>
          <w:p w:rsidR="00E335B6" w:rsidRPr="00792986" w:rsidRDefault="00E335B6" w:rsidP="00141AE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792986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335B6" w:rsidRPr="00792986" w:rsidRDefault="00E335B6" w:rsidP="00141AE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792986" w:rsidRDefault="00E335B6" w:rsidP="00141AE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792986" w:rsidRDefault="00E335B6" w:rsidP="00141AE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792986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44" w:type="pct"/>
            <w:shd w:val="clear" w:color="auto" w:fill="auto"/>
            <w:hideMark/>
          </w:tcPr>
          <w:p w:rsidR="00E335B6" w:rsidRPr="00792986" w:rsidRDefault="00E335B6" w:rsidP="00CE61A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792986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5" w:type="pct"/>
            <w:shd w:val="clear" w:color="auto" w:fill="auto"/>
            <w:hideMark/>
          </w:tcPr>
          <w:p w:rsidR="00E335B6" w:rsidRPr="00792986" w:rsidRDefault="00E335B6" w:rsidP="00466114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0" w:type="pct"/>
            <w:shd w:val="clear" w:color="auto" w:fill="auto"/>
            <w:hideMark/>
          </w:tcPr>
          <w:p w:rsidR="00E335B6" w:rsidRPr="00B32A1F" w:rsidRDefault="00E335B6" w:rsidP="00466114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E335B6" w:rsidRPr="00B32A1F" w:rsidRDefault="00E335B6" w:rsidP="00466114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E335B6" w:rsidRPr="00B32A1F" w:rsidTr="00572BE1">
        <w:trPr>
          <w:trHeight w:val="401"/>
        </w:trPr>
        <w:tc>
          <w:tcPr>
            <w:tcW w:w="479" w:type="pct"/>
            <w:shd w:val="clear" w:color="auto" w:fill="auto"/>
            <w:hideMark/>
          </w:tcPr>
          <w:p w:rsidR="00E335B6" w:rsidRPr="00CF23E5" w:rsidRDefault="00E335B6" w:rsidP="00141AEF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F23E5">
              <w:rPr>
                <w:rFonts w:eastAsia="Times New Roman" w:cs="Times New Roman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555" w:type="pct"/>
            <w:shd w:val="clear" w:color="auto" w:fill="auto"/>
            <w:hideMark/>
          </w:tcPr>
          <w:p w:rsidR="00E335B6" w:rsidRPr="00CF23E5" w:rsidRDefault="00E335B6" w:rsidP="00141AEF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E335B6" w:rsidRPr="00CF23E5" w:rsidRDefault="00E335B6" w:rsidP="00141AE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F23E5">
              <w:rPr>
                <w:rFonts w:eastAsia="Times New Roman" w:cs="Times New Roman"/>
                <w:sz w:val="16"/>
                <w:szCs w:val="16"/>
                <w:lang w:eastAsia="ru-RU"/>
              </w:rPr>
              <w:t>104367,00</w:t>
            </w:r>
          </w:p>
        </w:tc>
        <w:tc>
          <w:tcPr>
            <w:tcW w:w="535" w:type="pct"/>
            <w:shd w:val="clear" w:color="auto" w:fill="auto"/>
            <w:hideMark/>
          </w:tcPr>
          <w:p w:rsidR="00E335B6" w:rsidRPr="00CF23E5" w:rsidRDefault="00E335B6" w:rsidP="00141AEF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F23E5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7" w:type="pct"/>
            <w:shd w:val="clear" w:color="auto" w:fill="auto"/>
            <w:hideMark/>
          </w:tcPr>
          <w:p w:rsidR="00E335B6" w:rsidRPr="00CF23E5" w:rsidRDefault="00E335B6" w:rsidP="00141AE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F23E5">
              <w:rPr>
                <w:rFonts w:eastAsia="Times New Roman" w:cs="Times New Roman"/>
                <w:sz w:val="16"/>
                <w:szCs w:val="16"/>
                <w:lang w:eastAsia="ru-RU"/>
              </w:rPr>
              <w:t>земельный участок (1/5)</w:t>
            </w:r>
          </w:p>
          <w:p w:rsidR="00E335B6" w:rsidRPr="00CF23E5" w:rsidRDefault="00E335B6" w:rsidP="00141AE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CF23E5" w:rsidRDefault="00E335B6" w:rsidP="00141AE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F23E5">
              <w:rPr>
                <w:rFonts w:eastAsia="Times New Roman" w:cs="Times New Roman"/>
                <w:sz w:val="16"/>
                <w:szCs w:val="16"/>
                <w:lang w:eastAsia="ru-RU"/>
              </w:rPr>
              <w:t>жилой дом (1/5)</w:t>
            </w:r>
          </w:p>
        </w:tc>
        <w:tc>
          <w:tcPr>
            <w:tcW w:w="309" w:type="pct"/>
            <w:shd w:val="clear" w:color="auto" w:fill="auto"/>
            <w:hideMark/>
          </w:tcPr>
          <w:p w:rsidR="00E335B6" w:rsidRPr="00CF23E5" w:rsidRDefault="00E335B6" w:rsidP="00141AE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F23E5">
              <w:rPr>
                <w:rFonts w:eastAsia="Times New Roman" w:cs="Times New Roman"/>
                <w:sz w:val="16"/>
                <w:szCs w:val="16"/>
                <w:lang w:eastAsia="ru-RU"/>
              </w:rPr>
              <w:t>1790,0</w:t>
            </w:r>
          </w:p>
          <w:p w:rsidR="00E335B6" w:rsidRPr="00CF23E5" w:rsidRDefault="00E335B6" w:rsidP="00141AE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CF23E5" w:rsidRDefault="00E335B6" w:rsidP="00141AE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CF23E5" w:rsidRDefault="00E335B6" w:rsidP="00141AE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F23E5">
              <w:rPr>
                <w:rFonts w:eastAsia="Times New Roman" w:cs="Times New Roman"/>
                <w:sz w:val="16"/>
                <w:szCs w:val="16"/>
                <w:lang w:eastAsia="ru-RU"/>
              </w:rPr>
              <w:t>31,5</w:t>
            </w:r>
          </w:p>
        </w:tc>
        <w:tc>
          <w:tcPr>
            <w:tcW w:w="401" w:type="pct"/>
            <w:shd w:val="clear" w:color="auto" w:fill="auto"/>
            <w:hideMark/>
          </w:tcPr>
          <w:p w:rsidR="00E335B6" w:rsidRPr="00CF23E5" w:rsidRDefault="00E335B6" w:rsidP="00141AE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F23E5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335B6" w:rsidRPr="00CF23E5" w:rsidRDefault="00E335B6" w:rsidP="00141AE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CF23E5" w:rsidRDefault="00E335B6" w:rsidP="00141AE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CF23E5" w:rsidRDefault="00E335B6" w:rsidP="00141AE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F23E5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44" w:type="pct"/>
            <w:shd w:val="clear" w:color="auto" w:fill="auto"/>
            <w:hideMark/>
          </w:tcPr>
          <w:p w:rsidR="00E335B6" w:rsidRPr="00B32A1F" w:rsidRDefault="00E335B6" w:rsidP="00CE61A3">
            <w:pPr>
              <w:jc w:val="center"/>
              <w:rPr>
                <w:rFonts w:eastAsia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35" w:type="pct"/>
            <w:shd w:val="clear" w:color="auto" w:fill="auto"/>
            <w:hideMark/>
          </w:tcPr>
          <w:p w:rsidR="00E335B6" w:rsidRPr="00B32A1F" w:rsidRDefault="00E335B6" w:rsidP="00466114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400" w:type="pct"/>
            <w:shd w:val="clear" w:color="auto" w:fill="auto"/>
            <w:hideMark/>
          </w:tcPr>
          <w:p w:rsidR="00E335B6" w:rsidRPr="00B32A1F" w:rsidRDefault="00E335B6" w:rsidP="00466114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E335B6" w:rsidRPr="00B32A1F" w:rsidRDefault="00E335B6" w:rsidP="00466114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E335B6" w:rsidRPr="00B32A1F" w:rsidTr="00572BE1">
        <w:trPr>
          <w:trHeight w:val="401"/>
        </w:trPr>
        <w:tc>
          <w:tcPr>
            <w:tcW w:w="479" w:type="pct"/>
            <w:shd w:val="clear" w:color="auto" w:fill="auto"/>
            <w:hideMark/>
          </w:tcPr>
          <w:p w:rsidR="00E335B6" w:rsidRPr="00CF23E5" w:rsidRDefault="00E335B6" w:rsidP="00141AEF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F23E5">
              <w:rPr>
                <w:rFonts w:eastAsia="Times New Roman" w:cs="Times New Roman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555" w:type="pct"/>
            <w:shd w:val="clear" w:color="auto" w:fill="auto"/>
            <w:hideMark/>
          </w:tcPr>
          <w:p w:rsidR="00E335B6" w:rsidRPr="00CF23E5" w:rsidRDefault="00E335B6" w:rsidP="00141AEF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E335B6" w:rsidRPr="00CF23E5" w:rsidRDefault="00E335B6" w:rsidP="00141AE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F23E5">
              <w:rPr>
                <w:rFonts w:eastAsia="Times New Roman" w:cs="Times New Roman"/>
                <w:sz w:val="16"/>
                <w:szCs w:val="16"/>
                <w:lang w:eastAsia="ru-RU"/>
              </w:rPr>
              <w:t>104367,00</w:t>
            </w:r>
          </w:p>
        </w:tc>
        <w:tc>
          <w:tcPr>
            <w:tcW w:w="535" w:type="pct"/>
            <w:shd w:val="clear" w:color="auto" w:fill="auto"/>
            <w:hideMark/>
          </w:tcPr>
          <w:p w:rsidR="00E335B6" w:rsidRPr="00CF23E5" w:rsidRDefault="00E335B6" w:rsidP="00141AEF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F23E5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7" w:type="pct"/>
            <w:shd w:val="clear" w:color="auto" w:fill="auto"/>
            <w:hideMark/>
          </w:tcPr>
          <w:p w:rsidR="00E335B6" w:rsidRPr="00CF23E5" w:rsidRDefault="00E335B6" w:rsidP="00141AE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F23E5">
              <w:rPr>
                <w:rFonts w:eastAsia="Times New Roman" w:cs="Times New Roman"/>
                <w:sz w:val="16"/>
                <w:szCs w:val="16"/>
                <w:lang w:eastAsia="ru-RU"/>
              </w:rPr>
              <w:t>земельный участок (1/5)</w:t>
            </w:r>
          </w:p>
          <w:p w:rsidR="00E335B6" w:rsidRPr="00CF23E5" w:rsidRDefault="00E335B6" w:rsidP="00141AE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CF23E5" w:rsidRDefault="00E335B6" w:rsidP="00141AE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F23E5">
              <w:rPr>
                <w:rFonts w:eastAsia="Times New Roman" w:cs="Times New Roman"/>
                <w:sz w:val="16"/>
                <w:szCs w:val="16"/>
                <w:lang w:eastAsia="ru-RU"/>
              </w:rPr>
              <w:t>жилой дом (1/5)</w:t>
            </w:r>
          </w:p>
        </w:tc>
        <w:tc>
          <w:tcPr>
            <w:tcW w:w="309" w:type="pct"/>
            <w:shd w:val="clear" w:color="auto" w:fill="auto"/>
            <w:hideMark/>
          </w:tcPr>
          <w:p w:rsidR="00E335B6" w:rsidRPr="00CF23E5" w:rsidRDefault="00E335B6" w:rsidP="00141AE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F23E5">
              <w:rPr>
                <w:rFonts w:eastAsia="Times New Roman" w:cs="Times New Roman"/>
                <w:sz w:val="16"/>
                <w:szCs w:val="16"/>
                <w:lang w:eastAsia="ru-RU"/>
              </w:rPr>
              <w:t>1790,0</w:t>
            </w:r>
          </w:p>
          <w:p w:rsidR="00E335B6" w:rsidRPr="00CF23E5" w:rsidRDefault="00E335B6" w:rsidP="00141AE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CF23E5" w:rsidRDefault="00E335B6" w:rsidP="00141AE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CF23E5" w:rsidRDefault="00E335B6" w:rsidP="00141AE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F23E5">
              <w:rPr>
                <w:rFonts w:eastAsia="Times New Roman" w:cs="Times New Roman"/>
                <w:sz w:val="16"/>
                <w:szCs w:val="16"/>
                <w:lang w:eastAsia="ru-RU"/>
              </w:rPr>
              <w:t>31,5</w:t>
            </w:r>
          </w:p>
        </w:tc>
        <w:tc>
          <w:tcPr>
            <w:tcW w:w="401" w:type="pct"/>
            <w:shd w:val="clear" w:color="auto" w:fill="auto"/>
            <w:hideMark/>
          </w:tcPr>
          <w:p w:rsidR="00E335B6" w:rsidRPr="00CF23E5" w:rsidRDefault="00E335B6" w:rsidP="00141AE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F23E5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335B6" w:rsidRPr="00CF23E5" w:rsidRDefault="00E335B6" w:rsidP="00141AE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CF23E5" w:rsidRDefault="00E335B6" w:rsidP="00141AE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CF23E5" w:rsidRDefault="00E335B6" w:rsidP="00141AE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F23E5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44" w:type="pct"/>
            <w:shd w:val="clear" w:color="auto" w:fill="auto"/>
            <w:hideMark/>
          </w:tcPr>
          <w:p w:rsidR="00E335B6" w:rsidRPr="00B32A1F" w:rsidRDefault="00E335B6" w:rsidP="00CE61A3">
            <w:pPr>
              <w:jc w:val="center"/>
              <w:rPr>
                <w:rFonts w:eastAsia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35" w:type="pct"/>
            <w:shd w:val="clear" w:color="auto" w:fill="auto"/>
            <w:hideMark/>
          </w:tcPr>
          <w:p w:rsidR="00E335B6" w:rsidRPr="00B32A1F" w:rsidRDefault="00E335B6" w:rsidP="00466114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400" w:type="pct"/>
            <w:shd w:val="clear" w:color="auto" w:fill="auto"/>
            <w:hideMark/>
          </w:tcPr>
          <w:p w:rsidR="00E335B6" w:rsidRPr="00B32A1F" w:rsidRDefault="00E335B6" w:rsidP="00466114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E335B6" w:rsidRPr="00B32A1F" w:rsidRDefault="00E335B6" w:rsidP="00466114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E335B6" w:rsidRPr="00B32A1F" w:rsidTr="00572BE1">
        <w:trPr>
          <w:trHeight w:val="401"/>
        </w:trPr>
        <w:tc>
          <w:tcPr>
            <w:tcW w:w="479" w:type="pct"/>
            <w:shd w:val="clear" w:color="auto" w:fill="auto"/>
            <w:hideMark/>
          </w:tcPr>
          <w:p w:rsidR="00E335B6" w:rsidRPr="00CF23E5" w:rsidRDefault="00E335B6" w:rsidP="00141AEF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F23E5">
              <w:rPr>
                <w:rFonts w:eastAsia="Times New Roman" w:cs="Times New Roman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555" w:type="pct"/>
            <w:shd w:val="clear" w:color="auto" w:fill="auto"/>
            <w:hideMark/>
          </w:tcPr>
          <w:p w:rsidR="00E335B6" w:rsidRPr="00CF23E5" w:rsidRDefault="00E335B6" w:rsidP="00141AEF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E335B6" w:rsidRPr="00CF23E5" w:rsidRDefault="00E335B6" w:rsidP="00141AE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F23E5">
              <w:rPr>
                <w:rFonts w:eastAsia="Times New Roman" w:cs="Times New Roman"/>
                <w:sz w:val="16"/>
                <w:szCs w:val="16"/>
                <w:lang w:eastAsia="ru-RU"/>
              </w:rPr>
              <w:t>104367,00</w:t>
            </w:r>
          </w:p>
        </w:tc>
        <w:tc>
          <w:tcPr>
            <w:tcW w:w="535" w:type="pct"/>
            <w:shd w:val="clear" w:color="auto" w:fill="auto"/>
            <w:hideMark/>
          </w:tcPr>
          <w:p w:rsidR="00E335B6" w:rsidRPr="00CF23E5" w:rsidRDefault="00E335B6" w:rsidP="00141AEF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F23E5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7" w:type="pct"/>
            <w:shd w:val="clear" w:color="auto" w:fill="auto"/>
            <w:hideMark/>
          </w:tcPr>
          <w:p w:rsidR="00E335B6" w:rsidRPr="00CF23E5" w:rsidRDefault="00E335B6" w:rsidP="00141AE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F23E5">
              <w:rPr>
                <w:rFonts w:eastAsia="Times New Roman" w:cs="Times New Roman"/>
                <w:sz w:val="16"/>
                <w:szCs w:val="16"/>
                <w:lang w:eastAsia="ru-RU"/>
              </w:rPr>
              <w:t>земельный участок (1/5)</w:t>
            </w:r>
          </w:p>
          <w:p w:rsidR="00E335B6" w:rsidRPr="00CF23E5" w:rsidRDefault="00E335B6" w:rsidP="00141AE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CF23E5" w:rsidRDefault="00E335B6" w:rsidP="00141AE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F23E5">
              <w:rPr>
                <w:rFonts w:eastAsia="Times New Roman" w:cs="Times New Roman"/>
                <w:sz w:val="16"/>
                <w:szCs w:val="16"/>
                <w:lang w:eastAsia="ru-RU"/>
              </w:rPr>
              <w:t>жилой дом (1/5)</w:t>
            </w:r>
          </w:p>
        </w:tc>
        <w:tc>
          <w:tcPr>
            <w:tcW w:w="309" w:type="pct"/>
            <w:shd w:val="clear" w:color="auto" w:fill="auto"/>
            <w:hideMark/>
          </w:tcPr>
          <w:p w:rsidR="00E335B6" w:rsidRPr="00CF23E5" w:rsidRDefault="00E335B6" w:rsidP="00141AE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F23E5">
              <w:rPr>
                <w:rFonts w:eastAsia="Times New Roman" w:cs="Times New Roman"/>
                <w:sz w:val="16"/>
                <w:szCs w:val="16"/>
                <w:lang w:eastAsia="ru-RU"/>
              </w:rPr>
              <w:t>1790,0</w:t>
            </w:r>
          </w:p>
          <w:p w:rsidR="00E335B6" w:rsidRPr="00CF23E5" w:rsidRDefault="00E335B6" w:rsidP="00141AE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CF23E5" w:rsidRDefault="00E335B6" w:rsidP="00141AE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CF23E5" w:rsidRDefault="00E335B6" w:rsidP="00141AE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F23E5">
              <w:rPr>
                <w:rFonts w:eastAsia="Times New Roman" w:cs="Times New Roman"/>
                <w:sz w:val="16"/>
                <w:szCs w:val="16"/>
                <w:lang w:eastAsia="ru-RU"/>
              </w:rPr>
              <w:t>31,5</w:t>
            </w:r>
          </w:p>
        </w:tc>
        <w:tc>
          <w:tcPr>
            <w:tcW w:w="401" w:type="pct"/>
            <w:shd w:val="clear" w:color="auto" w:fill="auto"/>
            <w:hideMark/>
          </w:tcPr>
          <w:p w:rsidR="00E335B6" w:rsidRPr="00CF23E5" w:rsidRDefault="00E335B6" w:rsidP="00141AE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F23E5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335B6" w:rsidRPr="00CF23E5" w:rsidRDefault="00E335B6" w:rsidP="00141AE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CF23E5" w:rsidRDefault="00E335B6" w:rsidP="00141AE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CF23E5" w:rsidRDefault="00E335B6" w:rsidP="00141AE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F23E5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44" w:type="pct"/>
            <w:shd w:val="clear" w:color="auto" w:fill="auto"/>
            <w:hideMark/>
          </w:tcPr>
          <w:p w:rsidR="00E335B6" w:rsidRPr="00CF23E5" w:rsidRDefault="00E335B6" w:rsidP="00141AEF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5" w:type="pct"/>
            <w:shd w:val="clear" w:color="auto" w:fill="auto"/>
            <w:hideMark/>
          </w:tcPr>
          <w:p w:rsidR="00E335B6" w:rsidRPr="00CF23E5" w:rsidRDefault="00E335B6" w:rsidP="00141AEF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0" w:type="pct"/>
            <w:shd w:val="clear" w:color="auto" w:fill="auto"/>
            <w:hideMark/>
          </w:tcPr>
          <w:p w:rsidR="00E335B6" w:rsidRPr="00CF23E5" w:rsidRDefault="00E335B6" w:rsidP="00141AE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E335B6" w:rsidRPr="00CF23E5" w:rsidRDefault="00E335B6" w:rsidP="00141AEF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F23E5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E335B6" w:rsidRPr="00B32A1F" w:rsidTr="00572BE1">
        <w:trPr>
          <w:trHeight w:val="563"/>
        </w:trPr>
        <w:tc>
          <w:tcPr>
            <w:tcW w:w="479" w:type="pct"/>
            <w:shd w:val="clear" w:color="auto" w:fill="auto"/>
            <w:hideMark/>
          </w:tcPr>
          <w:p w:rsidR="00E335B6" w:rsidRPr="00A30D81" w:rsidRDefault="00E335B6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30D81">
              <w:rPr>
                <w:rFonts w:eastAsia="Times New Roman" w:cs="Times New Roman"/>
                <w:sz w:val="16"/>
                <w:szCs w:val="16"/>
                <w:lang w:eastAsia="ru-RU"/>
              </w:rPr>
              <w:t>Азанова</w:t>
            </w:r>
            <w:proofErr w:type="spellEnd"/>
            <w:r w:rsidRPr="00A30D8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30D81">
              <w:rPr>
                <w:rFonts w:eastAsia="Times New Roman" w:cs="Times New Roman"/>
                <w:sz w:val="16"/>
                <w:szCs w:val="16"/>
                <w:lang w:eastAsia="ru-RU"/>
              </w:rPr>
              <w:t>С.Н</w:t>
            </w:r>
            <w:proofErr w:type="spellEnd"/>
            <w:r w:rsidRPr="00A30D81">
              <w:rPr>
                <w:rFonts w:eastAsia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55" w:type="pct"/>
            <w:shd w:val="clear" w:color="auto" w:fill="auto"/>
            <w:hideMark/>
          </w:tcPr>
          <w:p w:rsidR="00E335B6" w:rsidRPr="00A30D81" w:rsidRDefault="00E335B6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30D8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Глава </w:t>
            </w:r>
            <w:proofErr w:type="spellStart"/>
            <w:r w:rsidRPr="00A30D81">
              <w:rPr>
                <w:rFonts w:eastAsia="Times New Roman" w:cs="Times New Roman"/>
                <w:sz w:val="16"/>
                <w:szCs w:val="16"/>
                <w:lang w:eastAsia="ru-RU"/>
              </w:rPr>
              <w:t>Новосидоровского</w:t>
            </w:r>
            <w:proofErr w:type="spellEnd"/>
            <w:r w:rsidRPr="00A30D8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сельсовета </w:t>
            </w:r>
          </w:p>
        </w:tc>
        <w:tc>
          <w:tcPr>
            <w:tcW w:w="469" w:type="pct"/>
            <w:shd w:val="clear" w:color="auto" w:fill="auto"/>
            <w:hideMark/>
          </w:tcPr>
          <w:p w:rsidR="00E335B6" w:rsidRPr="00A30D81" w:rsidRDefault="00E335B6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30D81">
              <w:rPr>
                <w:rFonts w:eastAsia="Times New Roman" w:cs="Times New Roman"/>
                <w:sz w:val="16"/>
                <w:szCs w:val="16"/>
                <w:lang w:eastAsia="ru-RU"/>
              </w:rPr>
              <w:t>1094433,80</w:t>
            </w:r>
          </w:p>
        </w:tc>
        <w:tc>
          <w:tcPr>
            <w:tcW w:w="535" w:type="pct"/>
            <w:shd w:val="clear" w:color="auto" w:fill="auto"/>
            <w:hideMark/>
          </w:tcPr>
          <w:p w:rsidR="00E335B6" w:rsidRPr="00A30D81" w:rsidRDefault="00E335B6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30D81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7" w:type="pct"/>
            <w:shd w:val="clear" w:color="auto" w:fill="auto"/>
            <w:hideMark/>
          </w:tcPr>
          <w:p w:rsidR="00E335B6" w:rsidRPr="00A30D81" w:rsidRDefault="00E335B6" w:rsidP="007637D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30D8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Земельный участок для </w:t>
            </w:r>
            <w:proofErr w:type="spellStart"/>
            <w:r w:rsidRPr="00A30D81">
              <w:rPr>
                <w:rFonts w:eastAsia="Times New Roman" w:cs="Times New Roman"/>
                <w:sz w:val="16"/>
                <w:szCs w:val="16"/>
                <w:lang w:eastAsia="ru-RU"/>
              </w:rPr>
              <w:t>ЛПХ</w:t>
            </w:r>
            <w:proofErr w:type="spellEnd"/>
            <w:r w:rsidRPr="00A30D8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(общая совместная)</w:t>
            </w:r>
          </w:p>
          <w:p w:rsidR="00E335B6" w:rsidRPr="00A30D81" w:rsidRDefault="00E335B6" w:rsidP="007637D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A30D81" w:rsidRDefault="00E335B6" w:rsidP="007637D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30D81">
              <w:rPr>
                <w:rFonts w:eastAsia="Times New Roman" w:cs="Times New Roman"/>
                <w:sz w:val="16"/>
                <w:szCs w:val="16"/>
                <w:lang w:eastAsia="ru-RU"/>
              </w:rPr>
              <w:t>Жилой дом (общая совместная)</w:t>
            </w:r>
          </w:p>
          <w:p w:rsidR="00E335B6" w:rsidRPr="00A30D81" w:rsidRDefault="00E335B6" w:rsidP="007637D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A30D81" w:rsidRDefault="00E335B6" w:rsidP="007637D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30D81">
              <w:rPr>
                <w:rFonts w:eastAsia="Times New Roman" w:cs="Times New Roman"/>
                <w:sz w:val="16"/>
                <w:szCs w:val="16"/>
                <w:lang w:eastAsia="ru-RU"/>
              </w:rPr>
              <w:t>квартира (1/2 доли)</w:t>
            </w:r>
          </w:p>
        </w:tc>
        <w:tc>
          <w:tcPr>
            <w:tcW w:w="309" w:type="pct"/>
            <w:shd w:val="clear" w:color="auto" w:fill="auto"/>
            <w:hideMark/>
          </w:tcPr>
          <w:p w:rsidR="00E335B6" w:rsidRPr="00A30D81" w:rsidRDefault="00E335B6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30D81">
              <w:rPr>
                <w:rFonts w:eastAsia="Times New Roman" w:cs="Times New Roman"/>
                <w:sz w:val="16"/>
                <w:szCs w:val="16"/>
                <w:lang w:eastAsia="ru-RU"/>
              </w:rPr>
              <w:t>1063</w:t>
            </w:r>
          </w:p>
          <w:p w:rsidR="00E335B6" w:rsidRPr="00A30D81" w:rsidRDefault="00E335B6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A30D81" w:rsidRDefault="00E335B6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A30D81" w:rsidRDefault="00E335B6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A30D81" w:rsidRDefault="00E335B6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30D81">
              <w:rPr>
                <w:rFonts w:eastAsia="Times New Roman" w:cs="Times New Roman"/>
                <w:sz w:val="16"/>
                <w:szCs w:val="16"/>
                <w:lang w:eastAsia="ru-RU"/>
              </w:rPr>
              <w:t>132,2</w:t>
            </w:r>
          </w:p>
          <w:p w:rsidR="00E335B6" w:rsidRPr="00A30D81" w:rsidRDefault="00E335B6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A30D81" w:rsidRDefault="00E335B6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A30D81" w:rsidRDefault="00E335B6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30D81">
              <w:rPr>
                <w:rFonts w:eastAsia="Times New Roman" w:cs="Times New Roman"/>
                <w:sz w:val="16"/>
                <w:szCs w:val="16"/>
                <w:lang w:eastAsia="ru-RU"/>
              </w:rPr>
              <w:t>49,7</w:t>
            </w:r>
          </w:p>
        </w:tc>
        <w:tc>
          <w:tcPr>
            <w:tcW w:w="401" w:type="pct"/>
            <w:shd w:val="clear" w:color="auto" w:fill="auto"/>
            <w:hideMark/>
          </w:tcPr>
          <w:p w:rsidR="00E335B6" w:rsidRPr="00A30D81" w:rsidRDefault="00E335B6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30D81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335B6" w:rsidRPr="00A30D81" w:rsidRDefault="00E335B6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A30D81" w:rsidRDefault="00E335B6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A30D81" w:rsidRDefault="00E335B6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A30D81" w:rsidRDefault="00E335B6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30D81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335B6" w:rsidRPr="00A30D81" w:rsidRDefault="00E335B6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A30D81" w:rsidRDefault="00E335B6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A30D81" w:rsidRDefault="00E335B6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30D81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44" w:type="pct"/>
            <w:shd w:val="clear" w:color="auto" w:fill="auto"/>
            <w:hideMark/>
          </w:tcPr>
          <w:p w:rsidR="00E335B6" w:rsidRPr="00A30D81" w:rsidRDefault="00E335B6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30D81"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35" w:type="pct"/>
            <w:shd w:val="clear" w:color="auto" w:fill="auto"/>
            <w:hideMark/>
          </w:tcPr>
          <w:p w:rsidR="00E335B6" w:rsidRPr="00A30D81" w:rsidRDefault="00E335B6" w:rsidP="002C7A67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30D81"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00" w:type="pct"/>
            <w:shd w:val="clear" w:color="auto" w:fill="auto"/>
            <w:hideMark/>
          </w:tcPr>
          <w:p w:rsidR="00E335B6" w:rsidRPr="00A30D81" w:rsidRDefault="00E335B6" w:rsidP="002C7A67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30D81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6" w:type="pct"/>
            <w:shd w:val="clear" w:color="auto" w:fill="auto"/>
            <w:hideMark/>
          </w:tcPr>
          <w:p w:rsidR="00E335B6" w:rsidRPr="00A30D81" w:rsidRDefault="00E335B6" w:rsidP="002C7A67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30D81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E335B6" w:rsidRPr="00B32A1F" w:rsidTr="00572BE1">
        <w:trPr>
          <w:trHeight w:val="388"/>
        </w:trPr>
        <w:tc>
          <w:tcPr>
            <w:tcW w:w="479" w:type="pct"/>
            <w:shd w:val="clear" w:color="auto" w:fill="auto"/>
            <w:hideMark/>
          </w:tcPr>
          <w:p w:rsidR="00E335B6" w:rsidRPr="00A30D81" w:rsidRDefault="00E335B6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30D81">
              <w:rPr>
                <w:rFonts w:eastAsia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555" w:type="pct"/>
            <w:shd w:val="clear" w:color="auto" w:fill="auto"/>
            <w:hideMark/>
          </w:tcPr>
          <w:p w:rsidR="00E335B6" w:rsidRPr="00A30D81" w:rsidRDefault="00E335B6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E335B6" w:rsidRPr="00A30D81" w:rsidRDefault="00E335B6" w:rsidP="0049742A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30D81">
              <w:rPr>
                <w:rFonts w:eastAsia="Times New Roman" w:cs="Times New Roman"/>
                <w:sz w:val="16"/>
                <w:szCs w:val="16"/>
                <w:lang w:eastAsia="ru-RU"/>
              </w:rPr>
              <w:t>717866,82</w:t>
            </w:r>
          </w:p>
        </w:tc>
        <w:tc>
          <w:tcPr>
            <w:tcW w:w="535" w:type="pct"/>
            <w:shd w:val="clear" w:color="auto" w:fill="auto"/>
            <w:hideMark/>
          </w:tcPr>
          <w:p w:rsidR="00E335B6" w:rsidRPr="00A30D81" w:rsidRDefault="00E335B6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30D81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7" w:type="pct"/>
            <w:shd w:val="clear" w:color="auto" w:fill="auto"/>
            <w:hideMark/>
          </w:tcPr>
          <w:p w:rsidR="00E335B6" w:rsidRPr="00A30D81" w:rsidRDefault="00E335B6" w:rsidP="0046611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30D8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Земельный участок для </w:t>
            </w:r>
            <w:proofErr w:type="spellStart"/>
            <w:r w:rsidRPr="00A30D81">
              <w:rPr>
                <w:rFonts w:eastAsia="Times New Roman" w:cs="Times New Roman"/>
                <w:sz w:val="16"/>
                <w:szCs w:val="16"/>
                <w:lang w:eastAsia="ru-RU"/>
              </w:rPr>
              <w:t>ЛПХ</w:t>
            </w:r>
            <w:proofErr w:type="spellEnd"/>
            <w:r w:rsidRPr="00A30D8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(общая совместная)</w:t>
            </w:r>
          </w:p>
          <w:p w:rsidR="00E335B6" w:rsidRPr="00A30D81" w:rsidRDefault="00E335B6" w:rsidP="0046611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A30D81" w:rsidRDefault="00E335B6" w:rsidP="0046611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30D81">
              <w:rPr>
                <w:rFonts w:eastAsia="Times New Roman" w:cs="Times New Roman"/>
                <w:sz w:val="16"/>
                <w:szCs w:val="16"/>
                <w:lang w:eastAsia="ru-RU"/>
              </w:rPr>
              <w:t>Жилой дом (общая совместная)</w:t>
            </w:r>
          </w:p>
          <w:p w:rsidR="00E335B6" w:rsidRPr="00A30D81" w:rsidRDefault="00E335B6" w:rsidP="0046611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A30D81" w:rsidRDefault="00E335B6" w:rsidP="0046611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30D81">
              <w:rPr>
                <w:rFonts w:eastAsia="Times New Roman" w:cs="Times New Roman"/>
                <w:sz w:val="16"/>
                <w:szCs w:val="16"/>
                <w:lang w:eastAsia="ru-RU"/>
              </w:rPr>
              <w:t>квартира (1/2 доли)</w:t>
            </w:r>
          </w:p>
        </w:tc>
        <w:tc>
          <w:tcPr>
            <w:tcW w:w="309" w:type="pct"/>
            <w:shd w:val="clear" w:color="auto" w:fill="auto"/>
            <w:hideMark/>
          </w:tcPr>
          <w:p w:rsidR="00E335B6" w:rsidRPr="00A30D81" w:rsidRDefault="00E335B6" w:rsidP="0046611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30D81">
              <w:rPr>
                <w:rFonts w:eastAsia="Times New Roman" w:cs="Times New Roman"/>
                <w:sz w:val="16"/>
                <w:szCs w:val="16"/>
                <w:lang w:eastAsia="ru-RU"/>
              </w:rPr>
              <w:t>1063</w:t>
            </w:r>
          </w:p>
          <w:p w:rsidR="00E335B6" w:rsidRPr="00A30D81" w:rsidRDefault="00E335B6" w:rsidP="0046611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A30D81" w:rsidRDefault="00E335B6" w:rsidP="0046611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A30D81" w:rsidRDefault="00E335B6" w:rsidP="0046611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A30D81" w:rsidRDefault="00E335B6" w:rsidP="0046611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30D81">
              <w:rPr>
                <w:rFonts w:eastAsia="Times New Roman" w:cs="Times New Roman"/>
                <w:sz w:val="16"/>
                <w:szCs w:val="16"/>
                <w:lang w:eastAsia="ru-RU"/>
              </w:rPr>
              <w:t>132,2</w:t>
            </w:r>
          </w:p>
          <w:p w:rsidR="00E335B6" w:rsidRPr="00A30D81" w:rsidRDefault="00E335B6" w:rsidP="0046611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A30D81" w:rsidRDefault="00E335B6" w:rsidP="0046611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A30D81" w:rsidRDefault="00E335B6" w:rsidP="0046611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30D81">
              <w:rPr>
                <w:rFonts w:eastAsia="Times New Roman" w:cs="Times New Roman"/>
                <w:sz w:val="16"/>
                <w:szCs w:val="16"/>
                <w:lang w:eastAsia="ru-RU"/>
              </w:rPr>
              <w:t>49,7</w:t>
            </w:r>
          </w:p>
        </w:tc>
        <w:tc>
          <w:tcPr>
            <w:tcW w:w="401" w:type="pct"/>
            <w:shd w:val="clear" w:color="auto" w:fill="auto"/>
            <w:hideMark/>
          </w:tcPr>
          <w:p w:rsidR="00E335B6" w:rsidRPr="00A30D81" w:rsidRDefault="00E335B6" w:rsidP="0046611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30D81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335B6" w:rsidRPr="00A30D81" w:rsidRDefault="00E335B6" w:rsidP="0046611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A30D81" w:rsidRDefault="00E335B6" w:rsidP="0046611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A30D81" w:rsidRDefault="00E335B6" w:rsidP="0046611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A30D81" w:rsidRDefault="00E335B6" w:rsidP="0046611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30D81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335B6" w:rsidRPr="00A30D81" w:rsidRDefault="00E335B6" w:rsidP="0046611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A30D81" w:rsidRDefault="00E335B6" w:rsidP="0046611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A30D81" w:rsidRDefault="00E335B6" w:rsidP="0046611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30D81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44" w:type="pct"/>
            <w:shd w:val="clear" w:color="auto" w:fill="auto"/>
            <w:hideMark/>
          </w:tcPr>
          <w:p w:rsidR="00E335B6" w:rsidRPr="00A30D81" w:rsidRDefault="00E335B6" w:rsidP="00594A8D">
            <w:pPr>
              <w:jc w:val="center"/>
              <w:rPr>
                <w:rFonts w:eastAsia="Times New Roman" w:cs="Times New Roman"/>
                <w:sz w:val="16"/>
                <w:szCs w:val="16"/>
                <w:lang w:val="en-US" w:eastAsia="ru-RU"/>
              </w:rPr>
            </w:pPr>
            <w:r w:rsidRPr="00A30D81">
              <w:rPr>
                <w:rFonts w:eastAsia="Times New Roman" w:cs="Times New Roman"/>
                <w:sz w:val="16"/>
                <w:szCs w:val="16"/>
                <w:lang w:val="en-US" w:eastAsia="ru-RU"/>
              </w:rPr>
              <w:t xml:space="preserve">CHEVROLET </w:t>
            </w:r>
            <w:proofErr w:type="spellStart"/>
            <w:r w:rsidRPr="00A30D81">
              <w:rPr>
                <w:rFonts w:eastAsia="Times New Roman" w:cs="Times New Roman"/>
                <w:sz w:val="16"/>
                <w:szCs w:val="16"/>
                <w:lang w:val="en-US" w:eastAsia="ru-RU"/>
              </w:rPr>
              <w:t>NIVA</w:t>
            </w:r>
            <w:proofErr w:type="spellEnd"/>
          </w:p>
        </w:tc>
        <w:tc>
          <w:tcPr>
            <w:tcW w:w="535" w:type="pct"/>
            <w:shd w:val="clear" w:color="auto" w:fill="auto"/>
            <w:hideMark/>
          </w:tcPr>
          <w:p w:rsidR="00E335B6" w:rsidRPr="00A30D81" w:rsidRDefault="00E335B6" w:rsidP="000B4F29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30D81"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00" w:type="pct"/>
            <w:shd w:val="clear" w:color="auto" w:fill="auto"/>
            <w:hideMark/>
          </w:tcPr>
          <w:p w:rsidR="00E335B6" w:rsidRPr="00A30D81" w:rsidRDefault="00E335B6" w:rsidP="000B4F29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30D81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6" w:type="pct"/>
            <w:shd w:val="clear" w:color="auto" w:fill="auto"/>
            <w:hideMark/>
          </w:tcPr>
          <w:p w:rsidR="00E335B6" w:rsidRPr="00A30D81" w:rsidRDefault="00E335B6" w:rsidP="000B4F29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30D81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E335B6" w:rsidRPr="00B32A1F" w:rsidTr="00572BE1">
        <w:trPr>
          <w:trHeight w:val="489"/>
        </w:trPr>
        <w:tc>
          <w:tcPr>
            <w:tcW w:w="479" w:type="pct"/>
            <w:shd w:val="clear" w:color="auto" w:fill="auto"/>
            <w:hideMark/>
          </w:tcPr>
          <w:p w:rsidR="00E335B6" w:rsidRPr="00A30D81" w:rsidRDefault="00E335B6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30D81">
              <w:rPr>
                <w:rFonts w:eastAsia="Times New Roman" w:cs="Times New Roman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555" w:type="pct"/>
            <w:shd w:val="clear" w:color="auto" w:fill="auto"/>
            <w:hideMark/>
          </w:tcPr>
          <w:p w:rsidR="00E335B6" w:rsidRPr="00A30D81" w:rsidRDefault="00E335B6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E335B6" w:rsidRPr="00A30D81" w:rsidRDefault="00E335B6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30D81"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35" w:type="pct"/>
            <w:shd w:val="clear" w:color="auto" w:fill="auto"/>
            <w:hideMark/>
          </w:tcPr>
          <w:p w:rsidR="00E335B6" w:rsidRPr="00A30D81" w:rsidRDefault="00E335B6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30D81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7" w:type="pct"/>
            <w:shd w:val="clear" w:color="auto" w:fill="auto"/>
            <w:hideMark/>
          </w:tcPr>
          <w:p w:rsidR="00E335B6" w:rsidRPr="00A30D81" w:rsidRDefault="00E335B6" w:rsidP="007637D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30D81"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09" w:type="pct"/>
            <w:shd w:val="clear" w:color="auto" w:fill="auto"/>
            <w:hideMark/>
          </w:tcPr>
          <w:p w:rsidR="00E335B6" w:rsidRPr="00A30D81" w:rsidRDefault="00E335B6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30D81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1" w:type="pct"/>
            <w:shd w:val="clear" w:color="auto" w:fill="auto"/>
            <w:hideMark/>
          </w:tcPr>
          <w:p w:rsidR="00E335B6" w:rsidRPr="00A30D81" w:rsidRDefault="00E335B6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30D81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44" w:type="pct"/>
            <w:shd w:val="clear" w:color="auto" w:fill="auto"/>
            <w:hideMark/>
          </w:tcPr>
          <w:p w:rsidR="00E335B6" w:rsidRPr="00A30D81" w:rsidRDefault="00E335B6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30D81"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35" w:type="pct"/>
            <w:shd w:val="clear" w:color="auto" w:fill="auto"/>
            <w:hideMark/>
          </w:tcPr>
          <w:p w:rsidR="00E335B6" w:rsidRPr="00A30D81" w:rsidRDefault="00E335B6" w:rsidP="00141AEF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30D8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Земельный участок для </w:t>
            </w:r>
            <w:proofErr w:type="spellStart"/>
            <w:r w:rsidRPr="00A30D81">
              <w:rPr>
                <w:rFonts w:eastAsia="Times New Roman" w:cs="Times New Roman"/>
                <w:sz w:val="16"/>
                <w:szCs w:val="16"/>
                <w:lang w:eastAsia="ru-RU"/>
              </w:rPr>
              <w:t>ЛПХ</w:t>
            </w:r>
            <w:proofErr w:type="spellEnd"/>
            <w:r w:rsidRPr="00A30D8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(общая совместная)</w:t>
            </w:r>
          </w:p>
          <w:p w:rsidR="00E335B6" w:rsidRPr="00A30D81" w:rsidRDefault="00E335B6" w:rsidP="00141AEF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A30D81" w:rsidRDefault="00E335B6" w:rsidP="00141AEF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30D81">
              <w:rPr>
                <w:rFonts w:eastAsia="Times New Roman" w:cs="Times New Roman"/>
                <w:sz w:val="16"/>
                <w:szCs w:val="16"/>
                <w:lang w:eastAsia="ru-RU"/>
              </w:rPr>
              <w:t>Жилой дом (общая совместная)</w:t>
            </w:r>
          </w:p>
          <w:p w:rsidR="00E335B6" w:rsidRPr="00A30D81" w:rsidRDefault="00E335B6" w:rsidP="00141AEF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A30D81" w:rsidRDefault="00E335B6" w:rsidP="00141AEF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30D81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квартира (1/2 доли)</w:t>
            </w:r>
          </w:p>
        </w:tc>
        <w:tc>
          <w:tcPr>
            <w:tcW w:w="400" w:type="pct"/>
            <w:shd w:val="clear" w:color="auto" w:fill="auto"/>
            <w:hideMark/>
          </w:tcPr>
          <w:p w:rsidR="00E335B6" w:rsidRPr="00A30D81" w:rsidRDefault="00E335B6" w:rsidP="00141AE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30D81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1063</w:t>
            </w:r>
          </w:p>
          <w:p w:rsidR="00E335B6" w:rsidRPr="00A30D81" w:rsidRDefault="00E335B6" w:rsidP="00141AE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A30D81" w:rsidRDefault="00E335B6" w:rsidP="00141AE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A30D81" w:rsidRDefault="00E335B6" w:rsidP="00141AE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A30D81" w:rsidRDefault="00E335B6" w:rsidP="00141AE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30D81">
              <w:rPr>
                <w:rFonts w:eastAsia="Times New Roman" w:cs="Times New Roman"/>
                <w:sz w:val="16"/>
                <w:szCs w:val="16"/>
                <w:lang w:eastAsia="ru-RU"/>
              </w:rPr>
              <w:t>132,2</w:t>
            </w:r>
          </w:p>
          <w:p w:rsidR="00E335B6" w:rsidRPr="00A30D81" w:rsidRDefault="00E335B6" w:rsidP="00141AE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A30D81" w:rsidRDefault="00E335B6" w:rsidP="00141AE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A30D81" w:rsidRDefault="00E335B6" w:rsidP="00141AE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30D81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49,7</w:t>
            </w:r>
          </w:p>
        </w:tc>
        <w:tc>
          <w:tcPr>
            <w:tcW w:w="336" w:type="pct"/>
            <w:shd w:val="clear" w:color="auto" w:fill="auto"/>
            <w:hideMark/>
          </w:tcPr>
          <w:p w:rsidR="00E335B6" w:rsidRPr="00A30D81" w:rsidRDefault="00E335B6" w:rsidP="00141AE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30D81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Россия</w:t>
            </w:r>
          </w:p>
          <w:p w:rsidR="00E335B6" w:rsidRPr="00A30D81" w:rsidRDefault="00E335B6" w:rsidP="00141AE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A30D81" w:rsidRDefault="00E335B6" w:rsidP="00141AE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A30D81" w:rsidRDefault="00E335B6" w:rsidP="00141AE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A30D81" w:rsidRDefault="00E335B6" w:rsidP="00141AE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30D81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335B6" w:rsidRPr="00A30D81" w:rsidRDefault="00E335B6" w:rsidP="00141AE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A30D81" w:rsidRDefault="00E335B6" w:rsidP="00141AE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A30D81" w:rsidRDefault="00E335B6" w:rsidP="00141AE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30D81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Россия</w:t>
            </w:r>
          </w:p>
        </w:tc>
      </w:tr>
      <w:tr w:rsidR="00E335B6" w:rsidRPr="00B32A1F" w:rsidTr="00572BE1">
        <w:trPr>
          <w:trHeight w:val="485"/>
        </w:trPr>
        <w:tc>
          <w:tcPr>
            <w:tcW w:w="479" w:type="pct"/>
            <w:shd w:val="clear" w:color="auto" w:fill="auto"/>
            <w:hideMark/>
          </w:tcPr>
          <w:p w:rsidR="00E335B6" w:rsidRPr="00A30D81" w:rsidRDefault="00E335B6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30D81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Несовершеннолетний ребёнок</w:t>
            </w:r>
          </w:p>
        </w:tc>
        <w:tc>
          <w:tcPr>
            <w:tcW w:w="555" w:type="pct"/>
            <w:shd w:val="clear" w:color="auto" w:fill="auto"/>
            <w:hideMark/>
          </w:tcPr>
          <w:p w:rsidR="00E335B6" w:rsidRPr="00A30D81" w:rsidRDefault="00E335B6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E335B6" w:rsidRPr="00A30D81" w:rsidRDefault="00E335B6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30D81"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35" w:type="pct"/>
            <w:shd w:val="clear" w:color="auto" w:fill="auto"/>
            <w:hideMark/>
          </w:tcPr>
          <w:p w:rsidR="00E335B6" w:rsidRPr="00A30D81" w:rsidRDefault="00E335B6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30D81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7" w:type="pct"/>
            <w:shd w:val="clear" w:color="auto" w:fill="auto"/>
            <w:hideMark/>
          </w:tcPr>
          <w:p w:rsidR="00E335B6" w:rsidRPr="00A30D81" w:rsidRDefault="00E335B6" w:rsidP="007637D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30D81"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09" w:type="pct"/>
            <w:shd w:val="clear" w:color="auto" w:fill="auto"/>
            <w:hideMark/>
          </w:tcPr>
          <w:p w:rsidR="00E335B6" w:rsidRPr="00A30D81" w:rsidRDefault="00E335B6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30D81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1" w:type="pct"/>
            <w:shd w:val="clear" w:color="auto" w:fill="auto"/>
            <w:hideMark/>
          </w:tcPr>
          <w:p w:rsidR="00E335B6" w:rsidRPr="00A30D81" w:rsidRDefault="00E335B6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30D81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44" w:type="pct"/>
            <w:shd w:val="clear" w:color="auto" w:fill="auto"/>
            <w:hideMark/>
          </w:tcPr>
          <w:p w:rsidR="00E335B6" w:rsidRPr="00A30D81" w:rsidRDefault="00E335B6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30D81"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35" w:type="pct"/>
            <w:shd w:val="clear" w:color="auto" w:fill="auto"/>
            <w:hideMark/>
          </w:tcPr>
          <w:p w:rsidR="00E335B6" w:rsidRPr="00A30D81" w:rsidRDefault="00E335B6" w:rsidP="00141AEF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30D8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Земельный участок для </w:t>
            </w:r>
            <w:proofErr w:type="spellStart"/>
            <w:r w:rsidRPr="00A30D81">
              <w:rPr>
                <w:rFonts w:eastAsia="Times New Roman" w:cs="Times New Roman"/>
                <w:sz w:val="16"/>
                <w:szCs w:val="16"/>
                <w:lang w:eastAsia="ru-RU"/>
              </w:rPr>
              <w:t>ЛПХ</w:t>
            </w:r>
            <w:proofErr w:type="spellEnd"/>
            <w:r w:rsidRPr="00A30D8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(общая совместная)</w:t>
            </w:r>
          </w:p>
          <w:p w:rsidR="00E335B6" w:rsidRDefault="00E335B6" w:rsidP="00141AEF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A30D81" w:rsidRDefault="00E335B6" w:rsidP="00141AEF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30D81">
              <w:rPr>
                <w:rFonts w:eastAsia="Times New Roman" w:cs="Times New Roman"/>
                <w:sz w:val="16"/>
                <w:szCs w:val="16"/>
                <w:lang w:eastAsia="ru-RU"/>
              </w:rPr>
              <w:t>Жилой дом (общая совместная)</w:t>
            </w:r>
          </w:p>
          <w:p w:rsidR="00E335B6" w:rsidRPr="00A30D81" w:rsidRDefault="00E335B6" w:rsidP="00141AEF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A30D81" w:rsidRDefault="00E335B6" w:rsidP="00141AEF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30D81">
              <w:rPr>
                <w:rFonts w:eastAsia="Times New Roman" w:cs="Times New Roman"/>
                <w:sz w:val="16"/>
                <w:szCs w:val="16"/>
                <w:lang w:eastAsia="ru-RU"/>
              </w:rPr>
              <w:t>квартира (1/2 доли)</w:t>
            </w:r>
          </w:p>
        </w:tc>
        <w:tc>
          <w:tcPr>
            <w:tcW w:w="400" w:type="pct"/>
            <w:shd w:val="clear" w:color="auto" w:fill="auto"/>
            <w:hideMark/>
          </w:tcPr>
          <w:p w:rsidR="00E335B6" w:rsidRPr="00A30D81" w:rsidRDefault="00E335B6" w:rsidP="00141AE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30D81">
              <w:rPr>
                <w:rFonts w:eastAsia="Times New Roman" w:cs="Times New Roman"/>
                <w:sz w:val="16"/>
                <w:szCs w:val="16"/>
                <w:lang w:eastAsia="ru-RU"/>
              </w:rPr>
              <w:t>1063</w:t>
            </w:r>
          </w:p>
          <w:p w:rsidR="00E335B6" w:rsidRPr="00A30D81" w:rsidRDefault="00E335B6" w:rsidP="00141AE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A30D81" w:rsidRDefault="00E335B6" w:rsidP="00141AE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A30D81" w:rsidRDefault="00E335B6" w:rsidP="00141AE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A30D81" w:rsidRDefault="00E335B6" w:rsidP="00141AE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30D81">
              <w:rPr>
                <w:rFonts w:eastAsia="Times New Roman" w:cs="Times New Roman"/>
                <w:sz w:val="16"/>
                <w:szCs w:val="16"/>
                <w:lang w:eastAsia="ru-RU"/>
              </w:rPr>
              <w:t>132,2</w:t>
            </w:r>
          </w:p>
          <w:p w:rsidR="00E335B6" w:rsidRPr="00A30D81" w:rsidRDefault="00E335B6" w:rsidP="00141AE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A30D81" w:rsidRDefault="00E335B6" w:rsidP="00141AE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A30D81" w:rsidRDefault="00E335B6" w:rsidP="00141AE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30D81">
              <w:rPr>
                <w:rFonts w:eastAsia="Times New Roman" w:cs="Times New Roman"/>
                <w:sz w:val="16"/>
                <w:szCs w:val="16"/>
                <w:lang w:eastAsia="ru-RU"/>
              </w:rPr>
              <w:t>49,7</w:t>
            </w:r>
          </w:p>
        </w:tc>
        <w:tc>
          <w:tcPr>
            <w:tcW w:w="336" w:type="pct"/>
            <w:shd w:val="clear" w:color="auto" w:fill="auto"/>
            <w:hideMark/>
          </w:tcPr>
          <w:p w:rsidR="00E335B6" w:rsidRPr="00A30D81" w:rsidRDefault="00E335B6" w:rsidP="00141AE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30D81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335B6" w:rsidRPr="00A30D81" w:rsidRDefault="00E335B6" w:rsidP="00141AE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A30D81" w:rsidRDefault="00E335B6" w:rsidP="00141AE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A30D81" w:rsidRDefault="00E335B6" w:rsidP="00141AE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A30D81" w:rsidRDefault="00E335B6" w:rsidP="00141AE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30D81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335B6" w:rsidRPr="00A30D81" w:rsidRDefault="00E335B6" w:rsidP="00141AE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A30D81" w:rsidRDefault="00E335B6" w:rsidP="00141AE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A30D81" w:rsidRDefault="00E335B6" w:rsidP="00141AE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30D81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E335B6" w:rsidRPr="00B32A1F" w:rsidTr="008F3452">
        <w:trPr>
          <w:trHeight w:val="767"/>
        </w:trPr>
        <w:tc>
          <w:tcPr>
            <w:tcW w:w="479" w:type="pct"/>
            <w:shd w:val="clear" w:color="auto" w:fill="auto"/>
            <w:hideMark/>
          </w:tcPr>
          <w:p w:rsidR="00E335B6" w:rsidRPr="00150D6E" w:rsidRDefault="00E335B6" w:rsidP="00594A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0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Шумкова </w:t>
            </w:r>
            <w:proofErr w:type="spellStart"/>
            <w:r w:rsidRPr="00150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В.В</w:t>
            </w:r>
            <w:proofErr w:type="spellEnd"/>
            <w:r w:rsidRPr="00150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55" w:type="pct"/>
            <w:shd w:val="clear" w:color="auto" w:fill="auto"/>
            <w:hideMark/>
          </w:tcPr>
          <w:p w:rsidR="00E335B6" w:rsidRPr="00150D6E" w:rsidRDefault="00E335B6" w:rsidP="00594A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0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Глава </w:t>
            </w:r>
            <w:proofErr w:type="spellStart"/>
            <w:r w:rsidRPr="00150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Падеринского</w:t>
            </w:r>
            <w:proofErr w:type="spellEnd"/>
            <w:r w:rsidRPr="00150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сельсовета</w:t>
            </w:r>
          </w:p>
        </w:tc>
        <w:tc>
          <w:tcPr>
            <w:tcW w:w="469" w:type="pct"/>
            <w:shd w:val="clear" w:color="auto" w:fill="auto"/>
            <w:hideMark/>
          </w:tcPr>
          <w:p w:rsidR="00E335B6" w:rsidRPr="00150D6E" w:rsidRDefault="00E335B6" w:rsidP="00150D6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150D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302873</w:t>
            </w:r>
            <w:r w:rsidRPr="00150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150D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64</w:t>
            </w:r>
          </w:p>
        </w:tc>
        <w:tc>
          <w:tcPr>
            <w:tcW w:w="535" w:type="pct"/>
            <w:shd w:val="clear" w:color="auto" w:fill="auto"/>
            <w:hideMark/>
          </w:tcPr>
          <w:p w:rsidR="00E335B6" w:rsidRPr="00150D6E" w:rsidRDefault="00E335B6" w:rsidP="00B32A1F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0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7" w:type="pct"/>
            <w:shd w:val="clear" w:color="auto" w:fill="auto"/>
            <w:hideMark/>
          </w:tcPr>
          <w:p w:rsidR="00E335B6" w:rsidRPr="00150D6E" w:rsidRDefault="00E335B6" w:rsidP="00B32A1F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0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 для </w:t>
            </w:r>
            <w:proofErr w:type="spellStart"/>
            <w:r w:rsidRPr="00150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ЛПХ</w:t>
            </w:r>
            <w:proofErr w:type="spellEnd"/>
          </w:p>
          <w:p w:rsidR="00E335B6" w:rsidRPr="00150D6E" w:rsidRDefault="00E335B6" w:rsidP="00B32A1F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35B6" w:rsidRPr="00150D6E" w:rsidRDefault="00E335B6" w:rsidP="00B32A1F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0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 для </w:t>
            </w:r>
            <w:proofErr w:type="spellStart"/>
            <w:r w:rsidRPr="00150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ЛПХ</w:t>
            </w:r>
            <w:proofErr w:type="spellEnd"/>
            <w:r w:rsidRPr="00150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(общая совместная)</w:t>
            </w:r>
          </w:p>
          <w:p w:rsidR="00E335B6" w:rsidRPr="00150D6E" w:rsidRDefault="00E335B6" w:rsidP="00B32A1F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35B6" w:rsidRPr="00150D6E" w:rsidRDefault="00E335B6" w:rsidP="00B32A1F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0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с/х использования (1/2 доли)</w:t>
            </w:r>
          </w:p>
          <w:p w:rsidR="00E335B6" w:rsidRPr="00B32A1F" w:rsidRDefault="00E335B6" w:rsidP="00B32A1F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E335B6" w:rsidRPr="00150D6E" w:rsidRDefault="00E335B6" w:rsidP="00B32A1F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0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 для с/х использования </w:t>
            </w:r>
          </w:p>
          <w:p w:rsidR="00E335B6" w:rsidRPr="00B32A1F" w:rsidRDefault="00E335B6" w:rsidP="00B32A1F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E335B6" w:rsidRPr="00150D6E" w:rsidRDefault="00E335B6" w:rsidP="00B32A1F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0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 (общая совместная)</w:t>
            </w:r>
          </w:p>
          <w:p w:rsidR="00E335B6" w:rsidRPr="00150D6E" w:rsidRDefault="00E335B6" w:rsidP="00B32A1F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35B6" w:rsidRPr="00B32A1F" w:rsidRDefault="00E335B6" w:rsidP="00B32A1F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150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09" w:type="pct"/>
            <w:shd w:val="clear" w:color="auto" w:fill="auto"/>
            <w:hideMark/>
          </w:tcPr>
          <w:p w:rsidR="00E335B6" w:rsidRPr="00150D6E" w:rsidRDefault="00E335B6" w:rsidP="00B32A1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0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1700</w:t>
            </w:r>
          </w:p>
          <w:p w:rsidR="00E335B6" w:rsidRPr="00150D6E" w:rsidRDefault="00E335B6" w:rsidP="00B32A1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35B6" w:rsidRPr="00150D6E" w:rsidRDefault="00E335B6" w:rsidP="00B32A1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35B6" w:rsidRPr="00150D6E" w:rsidRDefault="00E335B6" w:rsidP="00B32A1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0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2790</w:t>
            </w:r>
          </w:p>
          <w:p w:rsidR="00E335B6" w:rsidRPr="00150D6E" w:rsidRDefault="00E335B6" w:rsidP="00B32A1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35B6" w:rsidRPr="00150D6E" w:rsidRDefault="00E335B6" w:rsidP="00B32A1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35B6" w:rsidRPr="00150D6E" w:rsidRDefault="00E335B6" w:rsidP="00B32A1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35B6" w:rsidRPr="00150D6E" w:rsidRDefault="00E335B6" w:rsidP="00B32A1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35B6" w:rsidRPr="00150D6E" w:rsidRDefault="00E335B6" w:rsidP="00B32A1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0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186786</w:t>
            </w:r>
          </w:p>
          <w:p w:rsidR="00E335B6" w:rsidRPr="00B32A1F" w:rsidRDefault="00E335B6" w:rsidP="00B32A1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E335B6" w:rsidRPr="00B32A1F" w:rsidRDefault="00E335B6" w:rsidP="00B32A1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E335B6" w:rsidRPr="00B32A1F" w:rsidRDefault="00E335B6" w:rsidP="00B32A1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E335B6" w:rsidRPr="00150D6E" w:rsidRDefault="00E335B6" w:rsidP="00B32A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0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83001</w:t>
            </w:r>
          </w:p>
          <w:p w:rsidR="00E335B6" w:rsidRPr="00B32A1F" w:rsidRDefault="00E335B6" w:rsidP="00B32A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E335B6" w:rsidRPr="00B32A1F" w:rsidRDefault="00E335B6" w:rsidP="00B32A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E335B6" w:rsidRPr="00B32A1F" w:rsidRDefault="00E335B6" w:rsidP="00B32A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E335B6" w:rsidRPr="00150D6E" w:rsidRDefault="00E335B6" w:rsidP="00B32A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0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64,3</w:t>
            </w:r>
          </w:p>
          <w:p w:rsidR="00E335B6" w:rsidRPr="00150D6E" w:rsidRDefault="00E335B6" w:rsidP="00B32A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35B6" w:rsidRPr="00150D6E" w:rsidRDefault="00E335B6" w:rsidP="00B32A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35B6" w:rsidRPr="00B32A1F" w:rsidRDefault="00E335B6" w:rsidP="00B32A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150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71,5</w:t>
            </w:r>
          </w:p>
        </w:tc>
        <w:tc>
          <w:tcPr>
            <w:tcW w:w="401" w:type="pct"/>
            <w:shd w:val="clear" w:color="auto" w:fill="auto"/>
            <w:hideMark/>
          </w:tcPr>
          <w:p w:rsidR="00E335B6" w:rsidRPr="00150D6E" w:rsidRDefault="00E335B6" w:rsidP="00B32A1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0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335B6" w:rsidRPr="00150D6E" w:rsidRDefault="00E335B6" w:rsidP="00B32A1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35B6" w:rsidRPr="00150D6E" w:rsidRDefault="00E335B6" w:rsidP="00B32A1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35B6" w:rsidRPr="00150D6E" w:rsidRDefault="00E335B6" w:rsidP="00B32A1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0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335B6" w:rsidRPr="00150D6E" w:rsidRDefault="00E335B6" w:rsidP="00B32A1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35B6" w:rsidRPr="00150D6E" w:rsidRDefault="00E335B6" w:rsidP="00B32A1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35B6" w:rsidRPr="00150D6E" w:rsidRDefault="00E335B6" w:rsidP="00B32A1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35B6" w:rsidRPr="00150D6E" w:rsidRDefault="00E335B6" w:rsidP="00B32A1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35B6" w:rsidRPr="00150D6E" w:rsidRDefault="00E335B6" w:rsidP="00B32A1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0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335B6" w:rsidRPr="00150D6E" w:rsidRDefault="00E335B6" w:rsidP="00B32A1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35B6" w:rsidRPr="00150D6E" w:rsidRDefault="00E335B6" w:rsidP="00B32A1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35B6" w:rsidRPr="00150D6E" w:rsidRDefault="00E335B6" w:rsidP="00B32A1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35B6" w:rsidRPr="00150D6E" w:rsidRDefault="00E335B6" w:rsidP="00B32A1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0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335B6" w:rsidRPr="00150D6E" w:rsidRDefault="00E335B6" w:rsidP="00B32A1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35B6" w:rsidRPr="00150D6E" w:rsidRDefault="00E335B6" w:rsidP="00B32A1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35B6" w:rsidRPr="00150D6E" w:rsidRDefault="00E335B6" w:rsidP="00B32A1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35B6" w:rsidRPr="00150D6E" w:rsidRDefault="00E335B6" w:rsidP="00B32A1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0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335B6" w:rsidRPr="00150D6E" w:rsidRDefault="00E335B6" w:rsidP="00B32A1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35B6" w:rsidRPr="00150D6E" w:rsidRDefault="00E335B6" w:rsidP="00B32A1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35B6" w:rsidRPr="00B32A1F" w:rsidRDefault="00E335B6" w:rsidP="008049D5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150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  <w:r w:rsidRPr="00B32A1F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 xml:space="preserve"> </w:t>
            </w:r>
          </w:p>
        </w:tc>
        <w:tc>
          <w:tcPr>
            <w:tcW w:w="444" w:type="pct"/>
            <w:shd w:val="clear" w:color="auto" w:fill="auto"/>
            <w:hideMark/>
          </w:tcPr>
          <w:p w:rsidR="00E335B6" w:rsidRPr="00150D6E" w:rsidRDefault="00E335B6" w:rsidP="00B32A1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0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35" w:type="pct"/>
            <w:shd w:val="clear" w:color="auto" w:fill="auto"/>
            <w:hideMark/>
          </w:tcPr>
          <w:p w:rsidR="00E335B6" w:rsidRPr="00150D6E" w:rsidRDefault="00E335B6" w:rsidP="00B32A1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0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00" w:type="pct"/>
            <w:shd w:val="clear" w:color="auto" w:fill="auto"/>
            <w:hideMark/>
          </w:tcPr>
          <w:p w:rsidR="00E335B6" w:rsidRPr="00150D6E" w:rsidRDefault="00E335B6" w:rsidP="00B32A1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0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6" w:type="pct"/>
            <w:shd w:val="clear" w:color="auto" w:fill="auto"/>
            <w:hideMark/>
          </w:tcPr>
          <w:p w:rsidR="00E335B6" w:rsidRPr="00150D6E" w:rsidRDefault="00E335B6" w:rsidP="002C7A67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335B6" w:rsidRPr="00B32A1F" w:rsidTr="008F3452">
        <w:trPr>
          <w:trHeight w:val="1232"/>
        </w:trPr>
        <w:tc>
          <w:tcPr>
            <w:tcW w:w="479" w:type="pct"/>
            <w:shd w:val="clear" w:color="auto" w:fill="auto"/>
            <w:hideMark/>
          </w:tcPr>
          <w:p w:rsidR="00E335B6" w:rsidRPr="000873B6" w:rsidRDefault="00E335B6" w:rsidP="00B405F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73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555" w:type="pct"/>
            <w:shd w:val="clear" w:color="auto" w:fill="auto"/>
            <w:hideMark/>
          </w:tcPr>
          <w:p w:rsidR="00E335B6" w:rsidRPr="000873B6" w:rsidRDefault="00E335B6" w:rsidP="00594A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E335B6" w:rsidRPr="000873B6" w:rsidRDefault="00E335B6" w:rsidP="00B32A1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73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217659,24</w:t>
            </w:r>
          </w:p>
        </w:tc>
        <w:tc>
          <w:tcPr>
            <w:tcW w:w="535" w:type="pct"/>
            <w:shd w:val="clear" w:color="auto" w:fill="auto"/>
            <w:hideMark/>
          </w:tcPr>
          <w:p w:rsidR="00E335B6" w:rsidRPr="000873B6" w:rsidRDefault="00E335B6" w:rsidP="00B32A1F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73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7" w:type="pct"/>
            <w:shd w:val="clear" w:color="auto" w:fill="auto"/>
            <w:hideMark/>
          </w:tcPr>
          <w:p w:rsidR="00E335B6" w:rsidRPr="000873B6" w:rsidRDefault="00E335B6" w:rsidP="00B32A1F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73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 для </w:t>
            </w:r>
            <w:proofErr w:type="spellStart"/>
            <w:r w:rsidRPr="000873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ЛПХ</w:t>
            </w:r>
            <w:proofErr w:type="spellEnd"/>
          </w:p>
          <w:p w:rsidR="00E335B6" w:rsidRPr="000873B6" w:rsidRDefault="00E335B6" w:rsidP="00B32A1F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35B6" w:rsidRPr="000873B6" w:rsidRDefault="00E335B6" w:rsidP="00B32A1F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73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 для </w:t>
            </w:r>
            <w:proofErr w:type="spellStart"/>
            <w:r w:rsidRPr="000873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ЛПХ</w:t>
            </w:r>
            <w:proofErr w:type="spellEnd"/>
            <w:r w:rsidRPr="000873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(общая совместная)</w:t>
            </w:r>
          </w:p>
          <w:p w:rsidR="00E335B6" w:rsidRPr="000873B6" w:rsidRDefault="00E335B6" w:rsidP="00B32A1F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35B6" w:rsidRPr="000873B6" w:rsidRDefault="00E335B6" w:rsidP="00B32A1F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73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с/х использования</w:t>
            </w:r>
          </w:p>
          <w:p w:rsidR="00E335B6" w:rsidRPr="000873B6" w:rsidRDefault="00E335B6" w:rsidP="00B32A1F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35B6" w:rsidRPr="000873B6" w:rsidRDefault="00E335B6" w:rsidP="00B32A1F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73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 (общая совместная)</w:t>
            </w:r>
          </w:p>
        </w:tc>
        <w:tc>
          <w:tcPr>
            <w:tcW w:w="309" w:type="pct"/>
            <w:shd w:val="clear" w:color="auto" w:fill="auto"/>
            <w:hideMark/>
          </w:tcPr>
          <w:p w:rsidR="00E335B6" w:rsidRPr="000873B6" w:rsidRDefault="00E335B6" w:rsidP="00B32A1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73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2799</w:t>
            </w:r>
          </w:p>
          <w:p w:rsidR="00E335B6" w:rsidRPr="000873B6" w:rsidRDefault="00E335B6" w:rsidP="00B32A1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35B6" w:rsidRPr="000873B6" w:rsidRDefault="00E335B6" w:rsidP="00B32A1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35B6" w:rsidRPr="000873B6" w:rsidRDefault="00E335B6" w:rsidP="00B32A1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73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2790</w:t>
            </w:r>
          </w:p>
          <w:p w:rsidR="00E335B6" w:rsidRPr="000873B6" w:rsidRDefault="00E335B6" w:rsidP="00B32A1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35B6" w:rsidRPr="000873B6" w:rsidRDefault="00E335B6" w:rsidP="00B32A1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35B6" w:rsidRPr="000873B6" w:rsidRDefault="00E335B6" w:rsidP="00B32A1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35B6" w:rsidRPr="000873B6" w:rsidRDefault="00E335B6" w:rsidP="00B32A1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35B6" w:rsidRPr="000873B6" w:rsidRDefault="00E335B6" w:rsidP="00B32A1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73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83107</w:t>
            </w:r>
          </w:p>
          <w:p w:rsidR="00E335B6" w:rsidRPr="000873B6" w:rsidRDefault="00E335B6" w:rsidP="00B32A1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35B6" w:rsidRPr="000873B6" w:rsidRDefault="00E335B6" w:rsidP="00B32A1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35B6" w:rsidRPr="000873B6" w:rsidRDefault="00E335B6" w:rsidP="00B32A1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73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64,3</w:t>
            </w:r>
          </w:p>
          <w:p w:rsidR="00E335B6" w:rsidRPr="000873B6" w:rsidRDefault="00E335B6" w:rsidP="00B32A1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hideMark/>
          </w:tcPr>
          <w:p w:rsidR="00E335B6" w:rsidRPr="000873B6" w:rsidRDefault="00E335B6" w:rsidP="00B32A1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73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335B6" w:rsidRPr="000873B6" w:rsidRDefault="00E335B6" w:rsidP="00B32A1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35B6" w:rsidRPr="000873B6" w:rsidRDefault="00E335B6" w:rsidP="00B32A1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35B6" w:rsidRPr="000873B6" w:rsidRDefault="00E335B6" w:rsidP="00B32A1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73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335B6" w:rsidRPr="000873B6" w:rsidRDefault="00E335B6" w:rsidP="00B32A1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35B6" w:rsidRPr="000873B6" w:rsidRDefault="00E335B6" w:rsidP="00B32A1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35B6" w:rsidRPr="000873B6" w:rsidRDefault="00E335B6" w:rsidP="00B32A1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35B6" w:rsidRPr="000873B6" w:rsidRDefault="00E335B6" w:rsidP="00B32A1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35B6" w:rsidRPr="000873B6" w:rsidRDefault="00E335B6" w:rsidP="00B32A1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73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335B6" w:rsidRPr="000873B6" w:rsidRDefault="00E335B6" w:rsidP="00B32A1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35B6" w:rsidRPr="000873B6" w:rsidRDefault="00E335B6" w:rsidP="00B32A1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35B6" w:rsidRPr="000873B6" w:rsidRDefault="00E335B6" w:rsidP="00B32A1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73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335B6" w:rsidRPr="000873B6" w:rsidRDefault="00E335B6" w:rsidP="00B32A1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4" w:type="pct"/>
            <w:shd w:val="clear" w:color="auto" w:fill="auto"/>
            <w:hideMark/>
          </w:tcPr>
          <w:p w:rsidR="00E335B6" w:rsidRDefault="00E335B6" w:rsidP="00B32A1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73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Тойота </w:t>
            </w:r>
            <w:proofErr w:type="spellStart"/>
            <w:r w:rsidRPr="000873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аурис</w:t>
            </w:r>
            <w:proofErr w:type="spellEnd"/>
          </w:p>
          <w:p w:rsidR="00E335B6" w:rsidRPr="000873B6" w:rsidRDefault="00E335B6" w:rsidP="00B32A1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35B6" w:rsidRDefault="00E335B6" w:rsidP="00B32A1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73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мотоцикл </w:t>
            </w:r>
            <w:proofErr w:type="spellStart"/>
            <w:r w:rsidRPr="000873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ИЖ</w:t>
            </w:r>
            <w:proofErr w:type="spellEnd"/>
            <w:r w:rsidRPr="000873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E335B6" w:rsidRPr="000873B6" w:rsidRDefault="00E335B6" w:rsidP="00B32A1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35B6" w:rsidRPr="000873B6" w:rsidRDefault="00E335B6" w:rsidP="00B32A1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73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Автоприцеп к л/а</w:t>
            </w:r>
          </w:p>
        </w:tc>
        <w:tc>
          <w:tcPr>
            <w:tcW w:w="535" w:type="pct"/>
            <w:shd w:val="clear" w:color="auto" w:fill="auto"/>
            <w:hideMark/>
          </w:tcPr>
          <w:p w:rsidR="00E335B6" w:rsidRPr="000873B6" w:rsidRDefault="00E335B6" w:rsidP="00B32A1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73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00" w:type="pct"/>
            <w:shd w:val="clear" w:color="auto" w:fill="auto"/>
            <w:hideMark/>
          </w:tcPr>
          <w:p w:rsidR="00E335B6" w:rsidRPr="000873B6" w:rsidRDefault="00E335B6" w:rsidP="00B32A1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73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6" w:type="pct"/>
            <w:shd w:val="clear" w:color="auto" w:fill="auto"/>
            <w:hideMark/>
          </w:tcPr>
          <w:p w:rsidR="00E335B6" w:rsidRPr="000873B6" w:rsidRDefault="00E335B6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335B6" w:rsidRPr="00B32A1F" w:rsidTr="00572BE1">
        <w:trPr>
          <w:trHeight w:val="767"/>
        </w:trPr>
        <w:tc>
          <w:tcPr>
            <w:tcW w:w="479" w:type="pct"/>
            <w:shd w:val="clear" w:color="auto" w:fill="auto"/>
            <w:hideMark/>
          </w:tcPr>
          <w:p w:rsidR="00E335B6" w:rsidRPr="00AD004A" w:rsidRDefault="00E335B6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004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Первухина </w:t>
            </w:r>
            <w:proofErr w:type="spellStart"/>
            <w:r w:rsidRPr="00AD004A">
              <w:rPr>
                <w:rFonts w:eastAsia="Times New Roman" w:cs="Times New Roman"/>
                <w:sz w:val="16"/>
                <w:szCs w:val="16"/>
                <w:lang w:eastAsia="ru-RU"/>
              </w:rPr>
              <w:t>Л.Н</w:t>
            </w:r>
            <w:proofErr w:type="spellEnd"/>
            <w:r w:rsidRPr="00AD004A">
              <w:rPr>
                <w:rFonts w:eastAsia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55" w:type="pct"/>
            <w:shd w:val="clear" w:color="auto" w:fill="auto"/>
            <w:hideMark/>
          </w:tcPr>
          <w:p w:rsidR="00E335B6" w:rsidRPr="00AD004A" w:rsidRDefault="00E335B6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004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Глава </w:t>
            </w:r>
            <w:proofErr w:type="spellStart"/>
            <w:r w:rsidRPr="00AD004A">
              <w:rPr>
                <w:rFonts w:eastAsia="Times New Roman" w:cs="Times New Roman"/>
                <w:sz w:val="16"/>
                <w:szCs w:val="16"/>
                <w:lang w:eastAsia="ru-RU"/>
              </w:rPr>
              <w:t>Пименовского</w:t>
            </w:r>
            <w:proofErr w:type="spellEnd"/>
            <w:r w:rsidRPr="00AD004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сельсовета</w:t>
            </w:r>
          </w:p>
        </w:tc>
        <w:tc>
          <w:tcPr>
            <w:tcW w:w="469" w:type="pct"/>
            <w:shd w:val="clear" w:color="auto" w:fill="auto"/>
            <w:hideMark/>
          </w:tcPr>
          <w:p w:rsidR="00E335B6" w:rsidRPr="00AD004A" w:rsidRDefault="00E335B6" w:rsidP="00A9261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004A">
              <w:rPr>
                <w:rFonts w:eastAsia="Times New Roman" w:cs="Times New Roman"/>
                <w:sz w:val="16"/>
                <w:szCs w:val="16"/>
                <w:lang w:eastAsia="ru-RU"/>
              </w:rPr>
              <w:t>286539,69</w:t>
            </w:r>
          </w:p>
        </w:tc>
        <w:tc>
          <w:tcPr>
            <w:tcW w:w="535" w:type="pct"/>
            <w:shd w:val="clear" w:color="auto" w:fill="auto"/>
            <w:hideMark/>
          </w:tcPr>
          <w:p w:rsidR="00E335B6" w:rsidRPr="00AD004A" w:rsidRDefault="00E335B6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004A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7" w:type="pct"/>
            <w:shd w:val="clear" w:color="auto" w:fill="auto"/>
            <w:hideMark/>
          </w:tcPr>
          <w:p w:rsidR="00E335B6" w:rsidRPr="00AD004A" w:rsidRDefault="00E335B6" w:rsidP="007637D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004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земельный участок для </w:t>
            </w:r>
            <w:proofErr w:type="spellStart"/>
            <w:r w:rsidRPr="00AD004A">
              <w:rPr>
                <w:rFonts w:eastAsia="Times New Roman" w:cs="Times New Roman"/>
                <w:sz w:val="16"/>
                <w:szCs w:val="16"/>
                <w:lang w:eastAsia="ru-RU"/>
              </w:rPr>
              <w:t>ЛПХ</w:t>
            </w:r>
            <w:proofErr w:type="spellEnd"/>
          </w:p>
          <w:p w:rsidR="00E335B6" w:rsidRPr="00B32A1F" w:rsidRDefault="00E335B6" w:rsidP="007637D1">
            <w:pPr>
              <w:rPr>
                <w:rFonts w:eastAsia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E335B6" w:rsidRPr="00AD004A" w:rsidRDefault="00E335B6" w:rsidP="007637D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004A">
              <w:rPr>
                <w:rFonts w:eastAsia="Times New Roman" w:cs="Times New Roman"/>
                <w:sz w:val="16"/>
                <w:szCs w:val="16"/>
                <w:lang w:eastAsia="ru-RU"/>
              </w:rPr>
              <w:t>земли с/х назначения</w:t>
            </w:r>
          </w:p>
          <w:p w:rsidR="00E335B6" w:rsidRPr="00B32A1F" w:rsidRDefault="00E335B6" w:rsidP="007637D1">
            <w:pPr>
              <w:rPr>
                <w:rFonts w:eastAsia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E335B6" w:rsidRPr="00B32A1F" w:rsidRDefault="00E335B6" w:rsidP="008049D5">
            <w:pPr>
              <w:rPr>
                <w:rFonts w:eastAsia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AD004A">
              <w:rPr>
                <w:rFonts w:eastAsia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309" w:type="pct"/>
            <w:shd w:val="clear" w:color="auto" w:fill="auto"/>
            <w:hideMark/>
          </w:tcPr>
          <w:p w:rsidR="00E335B6" w:rsidRPr="00AD004A" w:rsidRDefault="00E335B6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004A">
              <w:rPr>
                <w:rFonts w:eastAsia="Times New Roman" w:cs="Times New Roman"/>
                <w:sz w:val="16"/>
                <w:szCs w:val="16"/>
                <w:lang w:eastAsia="ru-RU"/>
              </w:rPr>
              <w:t>2300</w:t>
            </w:r>
          </w:p>
          <w:p w:rsidR="00E335B6" w:rsidRPr="00AD004A" w:rsidRDefault="00E335B6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AD004A" w:rsidRDefault="00E335B6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AD004A" w:rsidRDefault="00E335B6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004A">
              <w:rPr>
                <w:rFonts w:eastAsia="Times New Roman" w:cs="Times New Roman"/>
                <w:sz w:val="16"/>
                <w:szCs w:val="16"/>
                <w:lang w:eastAsia="ru-RU"/>
              </w:rPr>
              <w:t>67600</w:t>
            </w:r>
          </w:p>
          <w:p w:rsidR="00E335B6" w:rsidRPr="00AD004A" w:rsidRDefault="00E335B6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AD004A" w:rsidRDefault="00E335B6" w:rsidP="00AD004A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004A">
              <w:rPr>
                <w:rFonts w:eastAsia="Times New Roman" w:cs="Times New Roman"/>
                <w:sz w:val="16"/>
                <w:szCs w:val="16"/>
                <w:lang w:eastAsia="ru-RU"/>
              </w:rPr>
              <w:t>44,9</w:t>
            </w:r>
          </w:p>
        </w:tc>
        <w:tc>
          <w:tcPr>
            <w:tcW w:w="401" w:type="pct"/>
            <w:shd w:val="clear" w:color="auto" w:fill="auto"/>
            <w:hideMark/>
          </w:tcPr>
          <w:p w:rsidR="00E335B6" w:rsidRPr="00AD004A" w:rsidRDefault="00E335B6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004A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335B6" w:rsidRPr="00AD004A" w:rsidRDefault="00E335B6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AD004A" w:rsidRDefault="00E335B6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AD004A" w:rsidRDefault="00E335B6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004A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335B6" w:rsidRPr="00AD004A" w:rsidRDefault="00E335B6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AD004A" w:rsidRDefault="00E335B6" w:rsidP="00AD004A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004A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44" w:type="pct"/>
            <w:shd w:val="clear" w:color="auto" w:fill="auto"/>
            <w:hideMark/>
          </w:tcPr>
          <w:p w:rsidR="00E335B6" w:rsidRPr="00AD004A" w:rsidRDefault="00E335B6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004A"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35" w:type="pct"/>
            <w:shd w:val="clear" w:color="auto" w:fill="auto"/>
            <w:hideMark/>
          </w:tcPr>
          <w:p w:rsidR="00E335B6" w:rsidRPr="00AD004A" w:rsidRDefault="00E335B6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004A"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00" w:type="pct"/>
            <w:shd w:val="clear" w:color="auto" w:fill="auto"/>
            <w:hideMark/>
          </w:tcPr>
          <w:p w:rsidR="00E335B6" w:rsidRPr="00AD004A" w:rsidRDefault="00E335B6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004A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6" w:type="pct"/>
            <w:shd w:val="clear" w:color="auto" w:fill="auto"/>
            <w:hideMark/>
          </w:tcPr>
          <w:p w:rsidR="00E335B6" w:rsidRPr="00AD004A" w:rsidRDefault="00E335B6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004A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E335B6" w:rsidRPr="00B32A1F" w:rsidTr="009561D5">
        <w:trPr>
          <w:trHeight w:val="409"/>
        </w:trPr>
        <w:tc>
          <w:tcPr>
            <w:tcW w:w="479" w:type="pct"/>
            <w:shd w:val="clear" w:color="auto" w:fill="auto"/>
            <w:hideMark/>
          </w:tcPr>
          <w:p w:rsidR="00E335B6" w:rsidRPr="00CC218B" w:rsidRDefault="00E335B6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C218B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Курбанова </w:t>
            </w:r>
            <w:proofErr w:type="spellStart"/>
            <w:r w:rsidRPr="00CC218B">
              <w:rPr>
                <w:rFonts w:eastAsia="Times New Roman" w:cs="Times New Roman"/>
                <w:sz w:val="16"/>
                <w:szCs w:val="16"/>
                <w:lang w:eastAsia="ru-RU"/>
              </w:rPr>
              <w:t>И.В</w:t>
            </w:r>
            <w:proofErr w:type="spellEnd"/>
            <w:r w:rsidRPr="00CC218B">
              <w:rPr>
                <w:rFonts w:eastAsia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55" w:type="pct"/>
            <w:shd w:val="clear" w:color="auto" w:fill="auto"/>
            <w:hideMark/>
          </w:tcPr>
          <w:p w:rsidR="00E335B6" w:rsidRPr="00CC218B" w:rsidRDefault="00E335B6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C218B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Глава </w:t>
            </w:r>
            <w:proofErr w:type="spellStart"/>
            <w:r w:rsidRPr="00CC218B">
              <w:rPr>
                <w:rFonts w:eastAsia="Times New Roman" w:cs="Times New Roman"/>
                <w:sz w:val="16"/>
                <w:szCs w:val="16"/>
                <w:lang w:eastAsia="ru-RU"/>
              </w:rPr>
              <w:t>Просветского</w:t>
            </w:r>
            <w:proofErr w:type="spellEnd"/>
            <w:r w:rsidRPr="00CC218B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сельсовета</w:t>
            </w:r>
          </w:p>
        </w:tc>
        <w:tc>
          <w:tcPr>
            <w:tcW w:w="469" w:type="pct"/>
            <w:shd w:val="clear" w:color="auto" w:fill="auto"/>
            <w:hideMark/>
          </w:tcPr>
          <w:p w:rsidR="00E335B6" w:rsidRPr="00CC218B" w:rsidRDefault="00E335B6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C218B">
              <w:rPr>
                <w:rFonts w:eastAsia="Times New Roman" w:cs="Times New Roman"/>
                <w:sz w:val="16"/>
                <w:szCs w:val="16"/>
                <w:lang w:eastAsia="ru-RU"/>
              </w:rPr>
              <w:t>680338,02</w:t>
            </w:r>
          </w:p>
        </w:tc>
        <w:tc>
          <w:tcPr>
            <w:tcW w:w="535" w:type="pct"/>
            <w:shd w:val="clear" w:color="auto" w:fill="auto"/>
            <w:hideMark/>
          </w:tcPr>
          <w:p w:rsidR="00E335B6" w:rsidRPr="00CC218B" w:rsidRDefault="00E335B6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C218B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7" w:type="pct"/>
            <w:shd w:val="clear" w:color="auto" w:fill="auto"/>
            <w:hideMark/>
          </w:tcPr>
          <w:p w:rsidR="00E335B6" w:rsidRPr="00CC218B" w:rsidRDefault="00E335B6" w:rsidP="004629E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C218B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309" w:type="pct"/>
            <w:shd w:val="clear" w:color="auto" w:fill="auto"/>
            <w:hideMark/>
          </w:tcPr>
          <w:p w:rsidR="00E335B6" w:rsidRPr="00CC218B" w:rsidRDefault="00E335B6" w:rsidP="009259EB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C218B">
              <w:rPr>
                <w:rFonts w:eastAsia="Times New Roman" w:cs="Times New Roman"/>
                <w:sz w:val="16"/>
                <w:szCs w:val="16"/>
                <w:lang w:eastAsia="ru-RU"/>
              </w:rPr>
              <w:t>39,9</w:t>
            </w:r>
          </w:p>
        </w:tc>
        <w:tc>
          <w:tcPr>
            <w:tcW w:w="401" w:type="pct"/>
            <w:shd w:val="clear" w:color="auto" w:fill="auto"/>
            <w:hideMark/>
          </w:tcPr>
          <w:p w:rsidR="00E335B6" w:rsidRPr="00CC218B" w:rsidRDefault="00E335B6" w:rsidP="009259EB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C218B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44" w:type="pct"/>
            <w:shd w:val="clear" w:color="auto" w:fill="auto"/>
            <w:hideMark/>
          </w:tcPr>
          <w:p w:rsidR="00E335B6" w:rsidRPr="00CC218B" w:rsidRDefault="00E335B6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C218B"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35" w:type="pct"/>
            <w:shd w:val="clear" w:color="auto" w:fill="auto"/>
            <w:hideMark/>
          </w:tcPr>
          <w:p w:rsidR="00E335B6" w:rsidRPr="00CC218B" w:rsidRDefault="00E335B6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C218B"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00" w:type="pct"/>
            <w:shd w:val="clear" w:color="auto" w:fill="auto"/>
            <w:hideMark/>
          </w:tcPr>
          <w:p w:rsidR="00E335B6" w:rsidRPr="00CC218B" w:rsidRDefault="00E335B6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C218B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6" w:type="pct"/>
            <w:shd w:val="clear" w:color="auto" w:fill="auto"/>
            <w:hideMark/>
          </w:tcPr>
          <w:p w:rsidR="00E335B6" w:rsidRPr="00CC218B" w:rsidRDefault="00E335B6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C218B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E335B6" w:rsidRPr="00B32A1F" w:rsidTr="009561D5">
        <w:trPr>
          <w:trHeight w:val="767"/>
        </w:trPr>
        <w:tc>
          <w:tcPr>
            <w:tcW w:w="479" w:type="pct"/>
            <w:shd w:val="clear" w:color="auto" w:fill="auto"/>
            <w:hideMark/>
          </w:tcPr>
          <w:p w:rsidR="00E335B6" w:rsidRPr="00CC218B" w:rsidRDefault="00E335B6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C218B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Афанасьева </w:t>
            </w:r>
            <w:proofErr w:type="spellStart"/>
            <w:r w:rsidRPr="00CC218B">
              <w:rPr>
                <w:rFonts w:eastAsia="Times New Roman" w:cs="Times New Roman"/>
                <w:sz w:val="16"/>
                <w:szCs w:val="16"/>
                <w:lang w:eastAsia="ru-RU"/>
              </w:rPr>
              <w:t>Г.И</w:t>
            </w:r>
            <w:proofErr w:type="spellEnd"/>
            <w:r w:rsidRPr="00CC218B">
              <w:rPr>
                <w:rFonts w:eastAsia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55" w:type="pct"/>
            <w:shd w:val="clear" w:color="auto" w:fill="auto"/>
            <w:hideMark/>
          </w:tcPr>
          <w:p w:rsidR="00E335B6" w:rsidRPr="00CC218B" w:rsidRDefault="00E335B6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C218B">
              <w:rPr>
                <w:rFonts w:eastAsia="Times New Roman" w:cs="Times New Roman"/>
                <w:sz w:val="16"/>
                <w:szCs w:val="16"/>
                <w:lang w:eastAsia="ru-RU"/>
              </w:rPr>
              <w:t>Глава Раковского сельсовета</w:t>
            </w:r>
          </w:p>
        </w:tc>
        <w:tc>
          <w:tcPr>
            <w:tcW w:w="469" w:type="pct"/>
            <w:shd w:val="clear" w:color="auto" w:fill="auto"/>
            <w:hideMark/>
          </w:tcPr>
          <w:p w:rsidR="00E335B6" w:rsidRPr="00CC218B" w:rsidRDefault="00E335B6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C218B">
              <w:rPr>
                <w:rFonts w:eastAsia="Times New Roman" w:cs="Times New Roman"/>
                <w:sz w:val="16"/>
                <w:szCs w:val="16"/>
                <w:lang w:eastAsia="ru-RU"/>
              </w:rPr>
              <w:t>320215,85</w:t>
            </w:r>
          </w:p>
        </w:tc>
        <w:tc>
          <w:tcPr>
            <w:tcW w:w="535" w:type="pct"/>
            <w:shd w:val="clear" w:color="auto" w:fill="auto"/>
            <w:hideMark/>
          </w:tcPr>
          <w:p w:rsidR="00E335B6" w:rsidRPr="00CC218B" w:rsidRDefault="00E335B6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C218B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7" w:type="pct"/>
            <w:shd w:val="clear" w:color="auto" w:fill="auto"/>
            <w:hideMark/>
          </w:tcPr>
          <w:p w:rsidR="00E335B6" w:rsidRPr="00CC218B" w:rsidRDefault="00E335B6" w:rsidP="009259EB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C218B">
              <w:rPr>
                <w:rFonts w:eastAsia="Times New Roman" w:cs="Times New Roman"/>
                <w:sz w:val="16"/>
                <w:szCs w:val="16"/>
                <w:lang w:eastAsia="ru-RU"/>
              </w:rPr>
              <w:t>земельный участок с/х назначения (1/468 доли)</w:t>
            </w:r>
          </w:p>
          <w:p w:rsidR="00E335B6" w:rsidRPr="00B32A1F" w:rsidRDefault="00E335B6" w:rsidP="009259EB">
            <w:pPr>
              <w:rPr>
                <w:rFonts w:eastAsia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E335B6" w:rsidRPr="00CC218B" w:rsidRDefault="00E335B6" w:rsidP="009259EB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C218B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земельный участок </w:t>
            </w:r>
            <w:r w:rsidRPr="00CC218B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(1/419 доли)</w:t>
            </w:r>
          </w:p>
          <w:p w:rsidR="00E335B6" w:rsidRPr="00CC218B" w:rsidRDefault="00E335B6" w:rsidP="009259EB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B32A1F" w:rsidRDefault="00E335B6" w:rsidP="009259EB">
            <w:pPr>
              <w:rPr>
                <w:rFonts w:eastAsia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CC218B">
              <w:rPr>
                <w:rFonts w:eastAsia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09" w:type="pct"/>
            <w:shd w:val="clear" w:color="auto" w:fill="auto"/>
            <w:hideMark/>
          </w:tcPr>
          <w:p w:rsidR="00E335B6" w:rsidRPr="00CC218B" w:rsidRDefault="00E335B6" w:rsidP="009259EB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C218B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96000</w:t>
            </w:r>
          </w:p>
          <w:p w:rsidR="00E335B6" w:rsidRPr="00B32A1F" w:rsidRDefault="00E335B6" w:rsidP="009259EB">
            <w:pPr>
              <w:jc w:val="center"/>
              <w:rPr>
                <w:rFonts w:eastAsia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E335B6" w:rsidRPr="00B32A1F" w:rsidRDefault="00E335B6" w:rsidP="009259EB">
            <w:pPr>
              <w:jc w:val="center"/>
              <w:rPr>
                <w:rFonts w:eastAsia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E335B6" w:rsidRDefault="00E335B6" w:rsidP="009259EB">
            <w:pPr>
              <w:jc w:val="center"/>
              <w:rPr>
                <w:rFonts w:eastAsia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E335B6" w:rsidRPr="00CC218B" w:rsidRDefault="00E335B6" w:rsidP="009259EB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C218B">
              <w:rPr>
                <w:rFonts w:eastAsia="Times New Roman" w:cs="Times New Roman"/>
                <w:sz w:val="16"/>
                <w:szCs w:val="16"/>
                <w:lang w:eastAsia="ru-RU"/>
              </w:rPr>
              <w:t>99000</w:t>
            </w:r>
          </w:p>
          <w:p w:rsidR="00E335B6" w:rsidRPr="00B32A1F" w:rsidRDefault="00E335B6" w:rsidP="009259EB">
            <w:pPr>
              <w:jc w:val="center"/>
              <w:rPr>
                <w:rFonts w:eastAsia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E335B6" w:rsidRDefault="00E335B6" w:rsidP="00C23057">
            <w:pPr>
              <w:jc w:val="center"/>
              <w:rPr>
                <w:rFonts w:eastAsia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E335B6" w:rsidRPr="00B32A1F" w:rsidRDefault="00E335B6" w:rsidP="00C23057">
            <w:pPr>
              <w:jc w:val="center"/>
              <w:rPr>
                <w:rFonts w:eastAsia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355D03">
              <w:rPr>
                <w:rFonts w:eastAsia="Times New Roman" w:cs="Times New Roman"/>
                <w:sz w:val="16"/>
                <w:szCs w:val="16"/>
                <w:lang w:eastAsia="ru-RU"/>
              </w:rPr>
              <w:t>84,7</w:t>
            </w:r>
          </w:p>
        </w:tc>
        <w:tc>
          <w:tcPr>
            <w:tcW w:w="401" w:type="pct"/>
            <w:shd w:val="clear" w:color="auto" w:fill="auto"/>
            <w:hideMark/>
          </w:tcPr>
          <w:p w:rsidR="00E335B6" w:rsidRPr="00355D03" w:rsidRDefault="00E335B6" w:rsidP="009259EB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55D03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Россия</w:t>
            </w:r>
          </w:p>
          <w:p w:rsidR="00E335B6" w:rsidRPr="00355D03" w:rsidRDefault="00E335B6" w:rsidP="009259EB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355D03" w:rsidRDefault="00E335B6" w:rsidP="009259EB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355D03" w:rsidRDefault="00E335B6" w:rsidP="009259EB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355D03" w:rsidRDefault="00E335B6" w:rsidP="009259EB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55D03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335B6" w:rsidRPr="00355D03" w:rsidRDefault="00E335B6" w:rsidP="009259EB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355D03" w:rsidRDefault="00E335B6" w:rsidP="009259EB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B32A1F" w:rsidRDefault="00E335B6" w:rsidP="009259EB">
            <w:pPr>
              <w:jc w:val="center"/>
              <w:rPr>
                <w:rFonts w:eastAsia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355D03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44" w:type="pct"/>
            <w:shd w:val="clear" w:color="auto" w:fill="auto"/>
            <w:hideMark/>
          </w:tcPr>
          <w:p w:rsidR="00E335B6" w:rsidRPr="00355D03" w:rsidRDefault="00E335B6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55D03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нет</w:t>
            </w:r>
          </w:p>
        </w:tc>
        <w:tc>
          <w:tcPr>
            <w:tcW w:w="535" w:type="pct"/>
            <w:shd w:val="clear" w:color="auto" w:fill="auto"/>
            <w:hideMark/>
          </w:tcPr>
          <w:p w:rsidR="00E335B6" w:rsidRPr="00355D03" w:rsidRDefault="00E335B6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55D03"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00" w:type="pct"/>
            <w:shd w:val="clear" w:color="auto" w:fill="auto"/>
            <w:hideMark/>
          </w:tcPr>
          <w:p w:rsidR="00E335B6" w:rsidRPr="00355D03" w:rsidRDefault="00E335B6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55D03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6" w:type="pct"/>
            <w:shd w:val="clear" w:color="auto" w:fill="auto"/>
            <w:hideMark/>
          </w:tcPr>
          <w:p w:rsidR="00E335B6" w:rsidRPr="00355D03" w:rsidRDefault="00E335B6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55D03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E335B6" w:rsidRPr="00B32A1F" w:rsidTr="009561D5">
        <w:trPr>
          <w:trHeight w:val="767"/>
        </w:trPr>
        <w:tc>
          <w:tcPr>
            <w:tcW w:w="479" w:type="pct"/>
            <w:shd w:val="clear" w:color="auto" w:fill="auto"/>
            <w:hideMark/>
          </w:tcPr>
          <w:p w:rsidR="00E335B6" w:rsidRPr="00355D03" w:rsidRDefault="00E335B6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55D03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Супруг</w:t>
            </w:r>
          </w:p>
        </w:tc>
        <w:tc>
          <w:tcPr>
            <w:tcW w:w="555" w:type="pct"/>
            <w:shd w:val="clear" w:color="auto" w:fill="auto"/>
            <w:hideMark/>
          </w:tcPr>
          <w:p w:rsidR="00E335B6" w:rsidRPr="00355D03" w:rsidRDefault="00E335B6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E335B6" w:rsidRPr="00355D03" w:rsidRDefault="00E335B6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55D03">
              <w:rPr>
                <w:rFonts w:eastAsia="Times New Roman" w:cs="Times New Roman"/>
                <w:sz w:val="16"/>
                <w:szCs w:val="16"/>
                <w:lang w:eastAsia="ru-RU"/>
              </w:rPr>
              <w:t>125172,55</w:t>
            </w:r>
          </w:p>
        </w:tc>
        <w:tc>
          <w:tcPr>
            <w:tcW w:w="535" w:type="pct"/>
            <w:shd w:val="clear" w:color="auto" w:fill="auto"/>
            <w:hideMark/>
          </w:tcPr>
          <w:p w:rsidR="00E335B6" w:rsidRPr="00355D03" w:rsidRDefault="00E335B6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55D03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7" w:type="pct"/>
            <w:shd w:val="clear" w:color="auto" w:fill="auto"/>
            <w:hideMark/>
          </w:tcPr>
          <w:p w:rsidR="00E335B6" w:rsidRPr="00355D03" w:rsidRDefault="00E335B6" w:rsidP="004629E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55D03">
              <w:rPr>
                <w:rFonts w:eastAsia="Times New Roman" w:cs="Times New Roman"/>
                <w:sz w:val="16"/>
                <w:szCs w:val="16"/>
                <w:lang w:eastAsia="ru-RU"/>
              </w:rPr>
              <w:t>земельный участок (1/419 доли)</w:t>
            </w:r>
          </w:p>
          <w:p w:rsidR="00E335B6" w:rsidRPr="00355D03" w:rsidRDefault="00E335B6" w:rsidP="009259EB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hideMark/>
          </w:tcPr>
          <w:p w:rsidR="00E335B6" w:rsidRPr="00355D03" w:rsidRDefault="00E335B6" w:rsidP="00355D0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55D03">
              <w:rPr>
                <w:rFonts w:eastAsia="Times New Roman" w:cs="Times New Roman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401" w:type="pct"/>
            <w:shd w:val="clear" w:color="auto" w:fill="auto"/>
            <w:hideMark/>
          </w:tcPr>
          <w:p w:rsidR="00E335B6" w:rsidRPr="00355D03" w:rsidRDefault="00E335B6" w:rsidP="009259EB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55D03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44" w:type="pct"/>
            <w:shd w:val="clear" w:color="auto" w:fill="auto"/>
            <w:hideMark/>
          </w:tcPr>
          <w:p w:rsidR="00E335B6" w:rsidRPr="00355D03" w:rsidRDefault="00E335B6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55D03">
              <w:rPr>
                <w:rFonts w:eastAsia="Times New Roman" w:cs="Times New Roman"/>
                <w:sz w:val="16"/>
                <w:szCs w:val="16"/>
                <w:lang w:val="en-US" w:eastAsia="ru-RU"/>
              </w:rPr>
              <w:t>HAIMAM</w:t>
            </w:r>
            <w:proofErr w:type="spellEnd"/>
            <w:r w:rsidRPr="00355D03">
              <w:rPr>
                <w:rFonts w:eastAsia="Times New Roman" w:cs="Times New Roman"/>
                <w:sz w:val="16"/>
                <w:szCs w:val="16"/>
                <w:lang w:eastAsia="ru-RU"/>
              </w:rPr>
              <w:t>З</w:t>
            </w:r>
          </w:p>
          <w:p w:rsidR="00E335B6" w:rsidRPr="00355D03" w:rsidRDefault="00E335B6" w:rsidP="004629E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55D03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трактор </w:t>
            </w:r>
            <w:proofErr w:type="spellStart"/>
            <w:r w:rsidRPr="00355D03">
              <w:rPr>
                <w:rFonts w:eastAsia="Times New Roman" w:cs="Times New Roman"/>
                <w:sz w:val="16"/>
                <w:szCs w:val="16"/>
                <w:lang w:eastAsia="ru-RU"/>
              </w:rPr>
              <w:t>МТЗ</w:t>
            </w:r>
            <w:proofErr w:type="spellEnd"/>
            <w:r w:rsidRPr="00355D03">
              <w:rPr>
                <w:rFonts w:eastAsia="Times New Roman" w:cs="Times New Roman"/>
                <w:sz w:val="16"/>
                <w:szCs w:val="16"/>
                <w:lang w:eastAsia="ru-RU"/>
              </w:rPr>
              <w:t>-82.1</w:t>
            </w:r>
          </w:p>
          <w:p w:rsidR="00E335B6" w:rsidRPr="00355D03" w:rsidRDefault="00E335B6" w:rsidP="00C77B1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55D03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прицеп тракторный </w:t>
            </w:r>
          </w:p>
        </w:tc>
        <w:tc>
          <w:tcPr>
            <w:tcW w:w="535" w:type="pct"/>
            <w:shd w:val="clear" w:color="auto" w:fill="auto"/>
            <w:hideMark/>
          </w:tcPr>
          <w:p w:rsidR="00E335B6" w:rsidRPr="00355D03" w:rsidRDefault="00E335B6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55D03">
              <w:rPr>
                <w:rFonts w:eastAsia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00" w:type="pct"/>
            <w:shd w:val="clear" w:color="auto" w:fill="auto"/>
            <w:hideMark/>
          </w:tcPr>
          <w:p w:rsidR="00E335B6" w:rsidRPr="00355D03" w:rsidRDefault="00E335B6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55D03">
              <w:rPr>
                <w:rFonts w:eastAsia="Times New Roman" w:cs="Times New Roman"/>
                <w:sz w:val="16"/>
                <w:szCs w:val="16"/>
                <w:lang w:eastAsia="ru-RU"/>
              </w:rPr>
              <w:t>84,7</w:t>
            </w:r>
          </w:p>
        </w:tc>
        <w:tc>
          <w:tcPr>
            <w:tcW w:w="336" w:type="pct"/>
            <w:shd w:val="clear" w:color="auto" w:fill="auto"/>
            <w:hideMark/>
          </w:tcPr>
          <w:p w:rsidR="00E335B6" w:rsidRPr="00355D03" w:rsidRDefault="00E335B6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55D03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E335B6" w:rsidRPr="00B32A1F" w:rsidTr="00572BE1">
        <w:trPr>
          <w:trHeight w:val="767"/>
        </w:trPr>
        <w:tc>
          <w:tcPr>
            <w:tcW w:w="479" w:type="pct"/>
            <w:shd w:val="clear" w:color="auto" w:fill="auto"/>
            <w:hideMark/>
          </w:tcPr>
          <w:p w:rsidR="00E335B6" w:rsidRPr="00141AEF" w:rsidRDefault="00E335B6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41AEF">
              <w:rPr>
                <w:rFonts w:eastAsia="Times New Roman" w:cs="Times New Roman"/>
                <w:sz w:val="16"/>
                <w:szCs w:val="16"/>
                <w:lang w:eastAsia="ru-RU"/>
              </w:rPr>
              <w:t>Панычев</w:t>
            </w:r>
            <w:proofErr w:type="spellEnd"/>
            <w:r w:rsidRPr="00141AE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41AEF">
              <w:rPr>
                <w:rFonts w:eastAsia="Times New Roman" w:cs="Times New Roman"/>
                <w:sz w:val="16"/>
                <w:szCs w:val="16"/>
                <w:lang w:eastAsia="ru-RU"/>
              </w:rPr>
              <w:t>Л.Ф</w:t>
            </w:r>
            <w:proofErr w:type="spellEnd"/>
            <w:r w:rsidRPr="00141AEF">
              <w:rPr>
                <w:rFonts w:eastAsia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55" w:type="pct"/>
            <w:shd w:val="clear" w:color="auto" w:fill="auto"/>
            <w:hideMark/>
          </w:tcPr>
          <w:p w:rsidR="00E335B6" w:rsidRPr="00141AEF" w:rsidRDefault="00E335B6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41AEF">
              <w:rPr>
                <w:rFonts w:eastAsia="Times New Roman" w:cs="Times New Roman"/>
                <w:sz w:val="16"/>
                <w:szCs w:val="16"/>
                <w:lang w:eastAsia="ru-RU"/>
              </w:rPr>
              <w:t>Глава Садовского сельсовета</w:t>
            </w:r>
          </w:p>
        </w:tc>
        <w:tc>
          <w:tcPr>
            <w:tcW w:w="469" w:type="pct"/>
            <w:shd w:val="clear" w:color="auto" w:fill="auto"/>
            <w:hideMark/>
          </w:tcPr>
          <w:p w:rsidR="00E335B6" w:rsidRPr="00141AEF" w:rsidRDefault="00E335B6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41AEF">
              <w:rPr>
                <w:rFonts w:eastAsia="Times New Roman" w:cs="Times New Roman"/>
                <w:sz w:val="16"/>
                <w:szCs w:val="16"/>
                <w:lang w:eastAsia="ru-RU"/>
              </w:rPr>
              <w:t>553347,24</w:t>
            </w:r>
          </w:p>
        </w:tc>
        <w:tc>
          <w:tcPr>
            <w:tcW w:w="535" w:type="pct"/>
            <w:shd w:val="clear" w:color="auto" w:fill="auto"/>
            <w:hideMark/>
          </w:tcPr>
          <w:p w:rsidR="00E335B6" w:rsidRPr="00141AEF" w:rsidRDefault="00E335B6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41AEF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7" w:type="pct"/>
            <w:shd w:val="clear" w:color="auto" w:fill="auto"/>
            <w:hideMark/>
          </w:tcPr>
          <w:p w:rsidR="00E335B6" w:rsidRPr="00141AEF" w:rsidRDefault="00E335B6" w:rsidP="007637D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41AE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земельный участок для </w:t>
            </w:r>
            <w:proofErr w:type="spellStart"/>
            <w:r w:rsidRPr="00141AEF">
              <w:rPr>
                <w:rFonts w:eastAsia="Times New Roman" w:cs="Times New Roman"/>
                <w:sz w:val="16"/>
                <w:szCs w:val="16"/>
                <w:lang w:eastAsia="ru-RU"/>
              </w:rPr>
              <w:t>ЛПХ</w:t>
            </w:r>
            <w:proofErr w:type="spellEnd"/>
            <w:r w:rsidRPr="00141AE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(1/4 доли)</w:t>
            </w:r>
          </w:p>
          <w:p w:rsidR="00E335B6" w:rsidRPr="00141AEF" w:rsidRDefault="00E335B6" w:rsidP="007637D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141AEF" w:rsidRDefault="00E335B6" w:rsidP="007637D1">
            <w:pPr>
              <w:rPr>
                <w:rFonts w:eastAsia="Times New Roman" w:cs="Times New Roman"/>
                <w:sz w:val="16"/>
                <w:szCs w:val="16"/>
                <w:lang w:val="en-US" w:eastAsia="ru-RU"/>
              </w:rPr>
            </w:pPr>
            <w:r w:rsidRPr="00141AEF">
              <w:rPr>
                <w:rFonts w:eastAsia="Times New Roman" w:cs="Times New Roman"/>
                <w:sz w:val="16"/>
                <w:szCs w:val="16"/>
                <w:lang w:eastAsia="ru-RU"/>
              </w:rPr>
              <w:t>жилой дом (1/4 долевая)</w:t>
            </w:r>
          </w:p>
        </w:tc>
        <w:tc>
          <w:tcPr>
            <w:tcW w:w="309" w:type="pct"/>
            <w:shd w:val="clear" w:color="auto" w:fill="auto"/>
            <w:hideMark/>
          </w:tcPr>
          <w:p w:rsidR="00E335B6" w:rsidRPr="00141AEF" w:rsidRDefault="00E335B6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41AEF">
              <w:rPr>
                <w:rFonts w:eastAsia="Times New Roman" w:cs="Times New Roman"/>
                <w:sz w:val="16"/>
                <w:szCs w:val="16"/>
                <w:lang w:eastAsia="ru-RU"/>
              </w:rPr>
              <w:t>2541</w:t>
            </w:r>
          </w:p>
          <w:p w:rsidR="00E335B6" w:rsidRPr="00141AEF" w:rsidRDefault="00E335B6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141AEF" w:rsidRDefault="00E335B6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141AEF" w:rsidRDefault="00E335B6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41AEF">
              <w:rPr>
                <w:rFonts w:eastAsia="Times New Roman" w:cs="Times New Roman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401" w:type="pct"/>
            <w:shd w:val="clear" w:color="auto" w:fill="auto"/>
            <w:hideMark/>
          </w:tcPr>
          <w:p w:rsidR="00E335B6" w:rsidRPr="00141AEF" w:rsidRDefault="00E335B6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41AEF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335B6" w:rsidRPr="00141AEF" w:rsidRDefault="00E335B6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141AEF" w:rsidRDefault="00E335B6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141AEF" w:rsidRDefault="00E335B6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41AEF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44" w:type="pct"/>
            <w:shd w:val="clear" w:color="auto" w:fill="auto"/>
            <w:hideMark/>
          </w:tcPr>
          <w:p w:rsidR="00E335B6" w:rsidRPr="00141AEF" w:rsidRDefault="00E335B6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41AEF">
              <w:rPr>
                <w:rFonts w:eastAsia="Times New Roman" w:cs="Times New Roman"/>
                <w:sz w:val="16"/>
                <w:szCs w:val="16"/>
                <w:lang w:eastAsia="ru-RU"/>
              </w:rPr>
              <w:t>ВАЗ 21063</w:t>
            </w:r>
          </w:p>
          <w:p w:rsidR="00E335B6" w:rsidRPr="00141AEF" w:rsidRDefault="00E335B6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41AEF">
              <w:rPr>
                <w:rFonts w:eastAsia="Times New Roman" w:cs="Times New Roman"/>
                <w:sz w:val="16"/>
                <w:szCs w:val="16"/>
                <w:lang w:val="en-US" w:eastAsia="ru-RU"/>
              </w:rPr>
              <w:t>Volkswagengolf</w:t>
            </w:r>
            <w:proofErr w:type="spellEnd"/>
          </w:p>
          <w:p w:rsidR="00E335B6" w:rsidRPr="00141AEF" w:rsidRDefault="00E335B6" w:rsidP="00AE57BA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41AEF">
              <w:rPr>
                <w:rFonts w:eastAsia="Times New Roman" w:cs="Times New Roman"/>
                <w:sz w:val="16"/>
                <w:szCs w:val="16"/>
                <w:lang w:eastAsia="ru-RU"/>
              </w:rPr>
              <w:t>трактор Т-25</w:t>
            </w:r>
          </w:p>
        </w:tc>
        <w:tc>
          <w:tcPr>
            <w:tcW w:w="535" w:type="pct"/>
            <w:shd w:val="clear" w:color="auto" w:fill="auto"/>
            <w:hideMark/>
          </w:tcPr>
          <w:p w:rsidR="00E335B6" w:rsidRPr="00141AEF" w:rsidRDefault="00E335B6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41AEF"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00" w:type="pct"/>
            <w:shd w:val="clear" w:color="auto" w:fill="auto"/>
            <w:hideMark/>
          </w:tcPr>
          <w:p w:rsidR="00E335B6" w:rsidRPr="00141AEF" w:rsidRDefault="00E335B6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41AEF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6" w:type="pct"/>
            <w:shd w:val="clear" w:color="auto" w:fill="auto"/>
            <w:hideMark/>
          </w:tcPr>
          <w:p w:rsidR="00E335B6" w:rsidRPr="00141AEF" w:rsidRDefault="00E335B6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41AEF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E335B6" w:rsidRPr="00B32A1F" w:rsidTr="00572BE1">
        <w:trPr>
          <w:trHeight w:val="767"/>
        </w:trPr>
        <w:tc>
          <w:tcPr>
            <w:tcW w:w="479" w:type="pct"/>
            <w:shd w:val="clear" w:color="auto" w:fill="auto"/>
            <w:hideMark/>
          </w:tcPr>
          <w:p w:rsidR="00E335B6" w:rsidRPr="00141AEF" w:rsidRDefault="00E335B6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41AEF">
              <w:rPr>
                <w:rFonts w:eastAsia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555" w:type="pct"/>
            <w:shd w:val="clear" w:color="auto" w:fill="auto"/>
            <w:hideMark/>
          </w:tcPr>
          <w:p w:rsidR="00E335B6" w:rsidRPr="00141AEF" w:rsidRDefault="00E335B6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E335B6" w:rsidRPr="00141AEF" w:rsidRDefault="00E335B6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41AEF">
              <w:rPr>
                <w:rFonts w:eastAsia="Times New Roman" w:cs="Times New Roman"/>
                <w:sz w:val="16"/>
                <w:szCs w:val="16"/>
                <w:lang w:eastAsia="ru-RU"/>
              </w:rPr>
              <w:t>274442,23</w:t>
            </w:r>
          </w:p>
        </w:tc>
        <w:tc>
          <w:tcPr>
            <w:tcW w:w="535" w:type="pct"/>
            <w:shd w:val="clear" w:color="auto" w:fill="auto"/>
            <w:hideMark/>
          </w:tcPr>
          <w:p w:rsidR="00E335B6" w:rsidRPr="00141AEF" w:rsidRDefault="00E335B6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41AEF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7" w:type="pct"/>
            <w:shd w:val="clear" w:color="auto" w:fill="auto"/>
            <w:hideMark/>
          </w:tcPr>
          <w:p w:rsidR="00E335B6" w:rsidRPr="00141AEF" w:rsidRDefault="00E335B6" w:rsidP="007637D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41AE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земельный участок для </w:t>
            </w:r>
            <w:proofErr w:type="spellStart"/>
            <w:r w:rsidRPr="00141AEF">
              <w:rPr>
                <w:rFonts w:eastAsia="Times New Roman" w:cs="Times New Roman"/>
                <w:sz w:val="16"/>
                <w:szCs w:val="16"/>
                <w:lang w:eastAsia="ru-RU"/>
              </w:rPr>
              <w:t>ЛПХ</w:t>
            </w:r>
            <w:proofErr w:type="spellEnd"/>
            <w:r w:rsidRPr="00141AE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(1/4 доли)</w:t>
            </w:r>
          </w:p>
          <w:p w:rsidR="00E335B6" w:rsidRPr="00141AEF" w:rsidRDefault="00E335B6" w:rsidP="007637D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141AEF" w:rsidRDefault="00E335B6" w:rsidP="007637D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41AEF">
              <w:rPr>
                <w:rFonts w:eastAsia="Times New Roman" w:cs="Times New Roman"/>
                <w:sz w:val="16"/>
                <w:szCs w:val="16"/>
                <w:lang w:eastAsia="ru-RU"/>
              </w:rPr>
              <w:t>жилой дом (1/4 доли)</w:t>
            </w:r>
          </w:p>
          <w:p w:rsidR="00E335B6" w:rsidRPr="00141AEF" w:rsidRDefault="00E335B6" w:rsidP="007637D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141AEF" w:rsidRDefault="00E335B6" w:rsidP="007637D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41AEF">
              <w:rPr>
                <w:rFonts w:eastAsia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09" w:type="pct"/>
            <w:shd w:val="clear" w:color="auto" w:fill="auto"/>
            <w:hideMark/>
          </w:tcPr>
          <w:p w:rsidR="00E335B6" w:rsidRPr="00141AEF" w:rsidRDefault="00E335B6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41AEF">
              <w:rPr>
                <w:rFonts w:eastAsia="Times New Roman" w:cs="Times New Roman"/>
                <w:sz w:val="16"/>
                <w:szCs w:val="16"/>
                <w:lang w:eastAsia="ru-RU"/>
              </w:rPr>
              <w:t>2541</w:t>
            </w:r>
          </w:p>
          <w:p w:rsidR="00E335B6" w:rsidRPr="00141AEF" w:rsidRDefault="00E335B6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141AEF" w:rsidRDefault="00E335B6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141AEF" w:rsidRDefault="00E335B6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41AEF">
              <w:rPr>
                <w:rFonts w:eastAsia="Times New Roman" w:cs="Times New Roman"/>
                <w:sz w:val="16"/>
                <w:szCs w:val="16"/>
                <w:lang w:eastAsia="ru-RU"/>
              </w:rPr>
              <w:t>93</w:t>
            </w:r>
          </w:p>
          <w:p w:rsidR="00E335B6" w:rsidRPr="00141AEF" w:rsidRDefault="00E335B6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141AEF" w:rsidRDefault="00E335B6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141AEF" w:rsidRDefault="00E335B6" w:rsidP="00170FF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41AEF">
              <w:rPr>
                <w:rFonts w:eastAsia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401" w:type="pct"/>
            <w:shd w:val="clear" w:color="auto" w:fill="auto"/>
            <w:hideMark/>
          </w:tcPr>
          <w:p w:rsidR="00E335B6" w:rsidRPr="00141AEF" w:rsidRDefault="00E335B6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41AEF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335B6" w:rsidRPr="00141AEF" w:rsidRDefault="00E335B6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141AEF" w:rsidRDefault="00E335B6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141AEF" w:rsidRDefault="00E335B6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41AEF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335B6" w:rsidRPr="00141AEF" w:rsidRDefault="00E335B6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141AEF" w:rsidRDefault="00E335B6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141AEF" w:rsidRDefault="00E335B6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41AEF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44" w:type="pct"/>
            <w:shd w:val="clear" w:color="auto" w:fill="auto"/>
            <w:hideMark/>
          </w:tcPr>
          <w:p w:rsidR="00E335B6" w:rsidRPr="00141AEF" w:rsidRDefault="00E335B6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41AEF"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35" w:type="pct"/>
            <w:shd w:val="clear" w:color="auto" w:fill="auto"/>
            <w:hideMark/>
          </w:tcPr>
          <w:p w:rsidR="00E335B6" w:rsidRPr="00141AEF" w:rsidRDefault="00E335B6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41AEF"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00" w:type="pct"/>
            <w:shd w:val="clear" w:color="auto" w:fill="auto"/>
            <w:hideMark/>
          </w:tcPr>
          <w:p w:rsidR="00E335B6" w:rsidRPr="00141AEF" w:rsidRDefault="00E335B6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41AEF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6" w:type="pct"/>
            <w:shd w:val="clear" w:color="auto" w:fill="auto"/>
            <w:hideMark/>
          </w:tcPr>
          <w:p w:rsidR="00E335B6" w:rsidRPr="00141AEF" w:rsidRDefault="00E335B6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41AEF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E335B6" w:rsidRPr="00B32A1F" w:rsidTr="00572BE1">
        <w:trPr>
          <w:trHeight w:val="767"/>
        </w:trPr>
        <w:tc>
          <w:tcPr>
            <w:tcW w:w="479" w:type="pct"/>
            <w:shd w:val="clear" w:color="auto" w:fill="auto"/>
            <w:hideMark/>
          </w:tcPr>
          <w:p w:rsidR="00E335B6" w:rsidRPr="00141AEF" w:rsidRDefault="00E335B6" w:rsidP="000B4F29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41AEF">
              <w:rPr>
                <w:rFonts w:eastAsia="Times New Roman" w:cs="Times New Roman"/>
                <w:sz w:val="16"/>
                <w:szCs w:val="16"/>
                <w:lang w:eastAsia="ru-RU"/>
              </w:rPr>
              <w:t>Шемендина</w:t>
            </w:r>
            <w:proofErr w:type="spellEnd"/>
            <w:r w:rsidRPr="00141AE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41AEF">
              <w:rPr>
                <w:rFonts w:eastAsia="Times New Roman" w:cs="Times New Roman"/>
                <w:sz w:val="16"/>
                <w:szCs w:val="16"/>
                <w:lang w:eastAsia="ru-RU"/>
              </w:rPr>
              <w:t>Л.А</w:t>
            </w:r>
            <w:proofErr w:type="spellEnd"/>
            <w:r w:rsidRPr="00141AE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555" w:type="pct"/>
            <w:shd w:val="clear" w:color="auto" w:fill="auto"/>
            <w:hideMark/>
          </w:tcPr>
          <w:p w:rsidR="00E335B6" w:rsidRPr="00141AEF" w:rsidRDefault="00E335B6" w:rsidP="000B4F29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41AE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Глава </w:t>
            </w:r>
            <w:proofErr w:type="spellStart"/>
            <w:r w:rsidRPr="00141AEF">
              <w:rPr>
                <w:rFonts w:eastAsia="Times New Roman" w:cs="Times New Roman"/>
                <w:sz w:val="16"/>
                <w:szCs w:val="16"/>
                <w:lang w:eastAsia="ru-RU"/>
              </w:rPr>
              <w:t>Светлополянского</w:t>
            </w:r>
            <w:proofErr w:type="spellEnd"/>
            <w:r w:rsidRPr="00141AE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сельсовета </w:t>
            </w:r>
          </w:p>
        </w:tc>
        <w:tc>
          <w:tcPr>
            <w:tcW w:w="469" w:type="pct"/>
            <w:shd w:val="clear" w:color="auto" w:fill="auto"/>
            <w:hideMark/>
          </w:tcPr>
          <w:p w:rsidR="00E335B6" w:rsidRPr="00141AEF" w:rsidRDefault="00E335B6" w:rsidP="000B4F2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41AEF">
              <w:rPr>
                <w:rFonts w:eastAsia="Times New Roman" w:cs="Times New Roman"/>
                <w:sz w:val="16"/>
                <w:szCs w:val="16"/>
                <w:lang w:eastAsia="ru-RU"/>
              </w:rPr>
              <w:t>258189,19</w:t>
            </w:r>
          </w:p>
        </w:tc>
        <w:tc>
          <w:tcPr>
            <w:tcW w:w="535" w:type="pct"/>
            <w:shd w:val="clear" w:color="auto" w:fill="auto"/>
            <w:hideMark/>
          </w:tcPr>
          <w:p w:rsidR="00E335B6" w:rsidRPr="00141AEF" w:rsidRDefault="00E335B6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41AEF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7" w:type="pct"/>
            <w:shd w:val="clear" w:color="auto" w:fill="auto"/>
            <w:hideMark/>
          </w:tcPr>
          <w:p w:rsidR="00E335B6" w:rsidRPr="00141AEF" w:rsidRDefault="00E335B6" w:rsidP="007637D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41AE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земельный участок для </w:t>
            </w:r>
            <w:proofErr w:type="spellStart"/>
            <w:r w:rsidRPr="00141AEF">
              <w:rPr>
                <w:rFonts w:eastAsia="Times New Roman" w:cs="Times New Roman"/>
                <w:sz w:val="16"/>
                <w:szCs w:val="16"/>
                <w:lang w:eastAsia="ru-RU"/>
              </w:rPr>
              <w:t>ЛПХ</w:t>
            </w:r>
            <w:proofErr w:type="spellEnd"/>
            <w:r w:rsidRPr="00141AE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141AEF">
              <w:rPr>
                <w:rFonts w:eastAsia="Times New Roman" w:cs="Times New Roman"/>
                <w:sz w:val="16"/>
                <w:szCs w:val="16"/>
                <w:lang w:eastAsia="ru-RU"/>
              </w:rPr>
              <w:t>ИЖС</w:t>
            </w:r>
            <w:proofErr w:type="spellEnd"/>
          </w:p>
          <w:p w:rsidR="00E335B6" w:rsidRPr="00141AEF" w:rsidRDefault="00E335B6" w:rsidP="007637D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141AEF" w:rsidRDefault="00E335B6" w:rsidP="007637D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41AE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земельный участок для </w:t>
            </w:r>
            <w:proofErr w:type="spellStart"/>
            <w:r w:rsidRPr="00141AEF">
              <w:rPr>
                <w:rFonts w:eastAsia="Times New Roman" w:cs="Times New Roman"/>
                <w:sz w:val="16"/>
                <w:szCs w:val="16"/>
                <w:lang w:eastAsia="ru-RU"/>
              </w:rPr>
              <w:t>ИЖС</w:t>
            </w:r>
            <w:proofErr w:type="spellEnd"/>
            <w:r w:rsidRPr="00141AE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(1/2 доли)</w:t>
            </w:r>
          </w:p>
          <w:p w:rsidR="00E335B6" w:rsidRPr="00141AEF" w:rsidRDefault="00E335B6" w:rsidP="007637D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141AEF" w:rsidRDefault="00E335B6" w:rsidP="007637D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41AEF">
              <w:rPr>
                <w:rFonts w:eastAsia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E335B6" w:rsidRPr="00141AEF" w:rsidRDefault="00E335B6" w:rsidP="007637D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141AEF" w:rsidRDefault="00E335B6" w:rsidP="007637D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41AEF">
              <w:rPr>
                <w:rFonts w:eastAsia="Times New Roman" w:cs="Times New Roman"/>
                <w:sz w:val="16"/>
                <w:szCs w:val="16"/>
                <w:lang w:eastAsia="ru-RU"/>
              </w:rPr>
              <w:t>квартира (5/518)</w:t>
            </w:r>
          </w:p>
        </w:tc>
        <w:tc>
          <w:tcPr>
            <w:tcW w:w="309" w:type="pct"/>
            <w:shd w:val="clear" w:color="auto" w:fill="auto"/>
            <w:hideMark/>
          </w:tcPr>
          <w:p w:rsidR="00E335B6" w:rsidRPr="00141AEF" w:rsidRDefault="00E335B6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41AEF">
              <w:rPr>
                <w:rFonts w:eastAsia="Times New Roman" w:cs="Times New Roman"/>
                <w:sz w:val="16"/>
                <w:szCs w:val="16"/>
                <w:lang w:eastAsia="ru-RU"/>
              </w:rPr>
              <w:t>1500</w:t>
            </w:r>
          </w:p>
          <w:p w:rsidR="00E335B6" w:rsidRPr="00141AEF" w:rsidRDefault="00E335B6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141AEF" w:rsidRDefault="00E335B6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141AEF" w:rsidRDefault="00E335B6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41AEF">
              <w:rPr>
                <w:rFonts w:eastAsia="Times New Roman" w:cs="Times New Roman"/>
                <w:sz w:val="16"/>
                <w:szCs w:val="16"/>
                <w:lang w:eastAsia="ru-RU"/>
              </w:rPr>
              <w:t>1200</w:t>
            </w:r>
          </w:p>
          <w:p w:rsidR="00E335B6" w:rsidRPr="00141AEF" w:rsidRDefault="00E335B6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141AEF" w:rsidRDefault="00E335B6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141AEF" w:rsidRDefault="00E335B6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41AEF">
              <w:rPr>
                <w:rFonts w:eastAsia="Times New Roman" w:cs="Times New Roman"/>
                <w:sz w:val="16"/>
                <w:szCs w:val="16"/>
                <w:lang w:eastAsia="ru-RU"/>
              </w:rPr>
              <w:t>166,1</w:t>
            </w:r>
          </w:p>
          <w:p w:rsidR="00E335B6" w:rsidRPr="00141AEF" w:rsidRDefault="00E335B6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141AEF" w:rsidRDefault="00E335B6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41AEF">
              <w:rPr>
                <w:rFonts w:eastAsia="Times New Roman" w:cs="Times New Roman"/>
                <w:sz w:val="16"/>
                <w:szCs w:val="16"/>
                <w:lang w:eastAsia="ru-RU"/>
              </w:rPr>
              <w:t>518</w:t>
            </w:r>
          </w:p>
        </w:tc>
        <w:tc>
          <w:tcPr>
            <w:tcW w:w="401" w:type="pct"/>
            <w:shd w:val="clear" w:color="auto" w:fill="auto"/>
            <w:hideMark/>
          </w:tcPr>
          <w:p w:rsidR="00E335B6" w:rsidRPr="00141AEF" w:rsidRDefault="00E335B6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41AEF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335B6" w:rsidRPr="00141AEF" w:rsidRDefault="00E335B6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141AEF" w:rsidRDefault="00E335B6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141AEF" w:rsidRDefault="00E335B6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41AEF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335B6" w:rsidRPr="00141AEF" w:rsidRDefault="00E335B6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141AEF" w:rsidRDefault="00E335B6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141AEF" w:rsidRDefault="00E335B6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41AEF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335B6" w:rsidRPr="00141AEF" w:rsidRDefault="00E335B6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141AEF" w:rsidRDefault="00E335B6" w:rsidP="00A42B16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41AEF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44" w:type="pct"/>
            <w:shd w:val="clear" w:color="auto" w:fill="auto"/>
            <w:hideMark/>
          </w:tcPr>
          <w:p w:rsidR="00E335B6" w:rsidRPr="00141AEF" w:rsidRDefault="00E335B6" w:rsidP="00594A8D">
            <w:pPr>
              <w:jc w:val="center"/>
              <w:rPr>
                <w:rFonts w:eastAsia="Times New Roman" w:cs="Times New Roman"/>
                <w:sz w:val="16"/>
                <w:szCs w:val="16"/>
                <w:lang w:val="en-US" w:eastAsia="ru-RU"/>
              </w:rPr>
            </w:pPr>
            <w:r w:rsidRPr="00141AEF">
              <w:rPr>
                <w:rFonts w:eastAsia="Times New Roman" w:cs="Times New Roman"/>
                <w:sz w:val="16"/>
                <w:szCs w:val="16"/>
                <w:lang w:val="en-US" w:eastAsia="ru-RU"/>
              </w:rPr>
              <w:t>Toyota corolla</w:t>
            </w:r>
          </w:p>
          <w:p w:rsidR="00E335B6" w:rsidRPr="00141AEF" w:rsidRDefault="00E335B6" w:rsidP="00594A8D">
            <w:pPr>
              <w:jc w:val="center"/>
              <w:rPr>
                <w:rFonts w:eastAsia="Times New Roman" w:cs="Times New Roman"/>
                <w:sz w:val="16"/>
                <w:szCs w:val="16"/>
                <w:lang w:val="en-US" w:eastAsia="ru-RU"/>
              </w:rPr>
            </w:pPr>
          </w:p>
          <w:p w:rsidR="00E335B6" w:rsidRPr="00141AEF" w:rsidRDefault="00E335B6" w:rsidP="00594A8D">
            <w:pPr>
              <w:jc w:val="center"/>
              <w:rPr>
                <w:rFonts w:eastAsia="Times New Roman" w:cs="Times New Roman"/>
                <w:sz w:val="16"/>
                <w:szCs w:val="16"/>
                <w:lang w:val="en-US" w:eastAsia="ru-RU"/>
              </w:rPr>
            </w:pPr>
            <w:r w:rsidRPr="00141AEF">
              <w:rPr>
                <w:rFonts w:eastAsia="Times New Roman" w:cs="Times New Roman"/>
                <w:sz w:val="16"/>
                <w:szCs w:val="16"/>
                <w:lang w:val="en-US" w:eastAsia="ru-RU"/>
              </w:rPr>
              <w:t>Honda CR-V</w:t>
            </w:r>
          </w:p>
        </w:tc>
        <w:tc>
          <w:tcPr>
            <w:tcW w:w="535" w:type="pct"/>
            <w:shd w:val="clear" w:color="auto" w:fill="auto"/>
            <w:hideMark/>
          </w:tcPr>
          <w:p w:rsidR="00E335B6" w:rsidRPr="00141AEF" w:rsidRDefault="00E335B6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41AEF"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00" w:type="pct"/>
            <w:shd w:val="clear" w:color="auto" w:fill="auto"/>
            <w:hideMark/>
          </w:tcPr>
          <w:p w:rsidR="00E335B6" w:rsidRPr="00141AEF" w:rsidRDefault="00E335B6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val="en-US" w:eastAsia="ru-RU"/>
              </w:rPr>
            </w:pPr>
            <w:r w:rsidRPr="00141AEF">
              <w:rPr>
                <w:rFonts w:eastAsia="Times New Roman" w:cs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336" w:type="pct"/>
            <w:shd w:val="clear" w:color="auto" w:fill="auto"/>
            <w:hideMark/>
          </w:tcPr>
          <w:p w:rsidR="00E335B6" w:rsidRPr="00141AEF" w:rsidRDefault="00E335B6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val="en-US" w:eastAsia="ru-RU"/>
              </w:rPr>
            </w:pPr>
            <w:r w:rsidRPr="00141AEF">
              <w:rPr>
                <w:rFonts w:eastAsia="Times New Roman" w:cs="Times New Roman"/>
                <w:sz w:val="16"/>
                <w:szCs w:val="16"/>
                <w:lang w:val="en-US" w:eastAsia="ru-RU"/>
              </w:rPr>
              <w:t>-</w:t>
            </w:r>
          </w:p>
        </w:tc>
      </w:tr>
      <w:tr w:rsidR="00E335B6" w:rsidRPr="00B32A1F" w:rsidTr="00572BE1">
        <w:trPr>
          <w:trHeight w:val="767"/>
        </w:trPr>
        <w:tc>
          <w:tcPr>
            <w:tcW w:w="479" w:type="pct"/>
            <w:shd w:val="clear" w:color="auto" w:fill="auto"/>
            <w:hideMark/>
          </w:tcPr>
          <w:p w:rsidR="00E335B6" w:rsidRPr="00141AEF" w:rsidRDefault="00E335B6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41AEF">
              <w:rPr>
                <w:rFonts w:eastAsia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555" w:type="pct"/>
            <w:shd w:val="clear" w:color="auto" w:fill="auto"/>
            <w:hideMark/>
          </w:tcPr>
          <w:p w:rsidR="00E335B6" w:rsidRPr="00141AEF" w:rsidRDefault="00E335B6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E335B6" w:rsidRPr="00141AEF" w:rsidRDefault="00E335B6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41AEF">
              <w:rPr>
                <w:rFonts w:eastAsia="Times New Roman" w:cs="Times New Roman"/>
                <w:sz w:val="16"/>
                <w:szCs w:val="16"/>
                <w:lang w:eastAsia="ru-RU"/>
              </w:rPr>
              <w:t>1772608,02 (с учетом продажи имущества)</w:t>
            </w:r>
          </w:p>
        </w:tc>
        <w:tc>
          <w:tcPr>
            <w:tcW w:w="535" w:type="pct"/>
            <w:shd w:val="clear" w:color="auto" w:fill="auto"/>
            <w:hideMark/>
          </w:tcPr>
          <w:p w:rsidR="00E335B6" w:rsidRPr="00141AEF" w:rsidRDefault="00E335B6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41AEF">
              <w:rPr>
                <w:rFonts w:eastAsia="Times New Roman" w:cs="Times New Roman"/>
                <w:sz w:val="16"/>
                <w:szCs w:val="16"/>
                <w:lang w:eastAsia="ru-RU"/>
              </w:rPr>
              <w:t>Квартира (доход от продажи имущества)</w:t>
            </w:r>
          </w:p>
          <w:p w:rsidR="00E335B6" w:rsidRPr="00141AEF" w:rsidRDefault="00E335B6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41AEF">
              <w:rPr>
                <w:rFonts w:eastAsia="Times New Roman" w:cs="Times New Roman"/>
                <w:sz w:val="16"/>
                <w:szCs w:val="16"/>
                <w:lang w:eastAsia="ru-RU"/>
              </w:rPr>
              <w:t>Легковой автомобиль (накопления)</w:t>
            </w:r>
          </w:p>
        </w:tc>
        <w:tc>
          <w:tcPr>
            <w:tcW w:w="537" w:type="pct"/>
            <w:shd w:val="clear" w:color="auto" w:fill="auto"/>
            <w:hideMark/>
          </w:tcPr>
          <w:p w:rsidR="00E335B6" w:rsidRPr="002374D9" w:rsidRDefault="00E335B6" w:rsidP="007637D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74D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земельный участок для </w:t>
            </w:r>
            <w:proofErr w:type="spellStart"/>
            <w:r w:rsidRPr="002374D9">
              <w:rPr>
                <w:rFonts w:eastAsia="Times New Roman" w:cs="Times New Roman"/>
                <w:sz w:val="16"/>
                <w:szCs w:val="16"/>
                <w:lang w:eastAsia="ru-RU"/>
              </w:rPr>
              <w:t>ИЖС</w:t>
            </w:r>
            <w:proofErr w:type="spellEnd"/>
            <w:r w:rsidRPr="002374D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(1/2 доли)</w:t>
            </w:r>
          </w:p>
          <w:p w:rsidR="00E335B6" w:rsidRPr="002374D9" w:rsidRDefault="00E335B6" w:rsidP="007637D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2374D9" w:rsidRDefault="00E335B6" w:rsidP="007637D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74D9">
              <w:rPr>
                <w:rFonts w:eastAsia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E335B6" w:rsidRPr="002374D9" w:rsidRDefault="00E335B6" w:rsidP="007637D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2374D9" w:rsidRDefault="00E335B6" w:rsidP="002374D9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74D9">
              <w:rPr>
                <w:rFonts w:eastAsia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09" w:type="pct"/>
            <w:shd w:val="clear" w:color="auto" w:fill="auto"/>
            <w:hideMark/>
          </w:tcPr>
          <w:p w:rsidR="00E335B6" w:rsidRPr="002374D9" w:rsidRDefault="00E335B6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74D9">
              <w:rPr>
                <w:rFonts w:eastAsia="Times New Roman" w:cs="Times New Roman"/>
                <w:sz w:val="16"/>
                <w:szCs w:val="16"/>
                <w:lang w:eastAsia="ru-RU"/>
              </w:rPr>
              <w:t>1200</w:t>
            </w:r>
          </w:p>
          <w:p w:rsidR="00E335B6" w:rsidRPr="002374D9" w:rsidRDefault="00E335B6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2374D9" w:rsidRDefault="00E335B6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2374D9" w:rsidRDefault="00E335B6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74D9">
              <w:rPr>
                <w:rFonts w:eastAsia="Times New Roman" w:cs="Times New Roman"/>
                <w:sz w:val="16"/>
                <w:szCs w:val="16"/>
                <w:lang w:eastAsia="ru-RU"/>
              </w:rPr>
              <w:t>30,9</w:t>
            </w:r>
          </w:p>
          <w:p w:rsidR="00E335B6" w:rsidRPr="002374D9" w:rsidRDefault="00E335B6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2374D9" w:rsidRDefault="00E335B6" w:rsidP="002374D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74D9">
              <w:rPr>
                <w:rFonts w:eastAsia="Times New Roman" w:cs="Times New Roman"/>
                <w:sz w:val="16"/>
                <w:szCs w:val="16"/>
                <w:lang w:eastAsia="ru-RU"/>
              </w:rPr>
              <w:t>32,1</w:t>
            </w:r>
          </w:p>
        </w:tc>
        <w:tc>
          <w:tcPr>
            <w:tcW w:w="401" w:type="pct"/>
            <w:shd w:val="clear" w:color="auto" w:fill="auto"/>
            <w:hideMark/>
          </w:tcPr>
          <w:p w:rsidR="00E335B6" w:rsidRPr="002374D9" w:rsidRDefault="00E335B6" w:rsidP="00183CEB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74D9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335B6" w:rsidRPr="002374D9" w:rsidRDefault="00E335B6" w:rsidP="00183CEB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2374D9" w:rsidRDefault="00E335B6" w:rsidP="00183CEB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2374D9" w:rsidRDefault="00E335B6" w:rsidP="00183CEB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74D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  <w:p w:rsidR="00E335B6" w:rsidRPr="002374D9" w:rsidRDefault="00E335B6" w:rsidP="00183CEB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2374D9" w:rsidRDefault="00E335B6" w:rsidP="002374D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74D9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44" w:type="pct"/>
            <w:shd w:val="clear" w:color="auto" w:fill="auto"/>
            <w:hideMark/>
          </w:tcPr>
          <w:p w:rsidR="00E335B6" w:rsidRPr="002374D9" w:rsidRDefault="00E335B6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374D9">
              <w:rPr>
                <w:rFonts w:eastAsia="Times New Roman" w:cs="Times New Roman"/>
                <w:sz w:val="16"/>
                <w:szCs w:val="16"/>
                <w:lang w:val="en-US" w:eastAsia="ru-RU"/>
              </w:rPr>
              <w:t>Lada</w:t>
            </w:r>
            <w:proofErr w:type="spellEnd"/>
            <w:r w:rsidRPr="002374D9">
              <w:rPr>
                <w:rFonts w:eastAsia="Times New Roman" w:cs="Times New Roman"/>
                <w:sz w:val="16"/>
                <w:szCs w:val="16"/>
                <w:lang w:val="en-US" w:eastAsia="ru-RU"/>
              </w:rPr>
              <w:t xml:space="preserve"> 21</w:t>
            </w:r>
            <w:r w:rsidRPr="002374D9">
              <w:rPr>
                <w:rFonts w:eastAsia="Times New Roman" w:cs="Times New Roman"/>
                <w:sz w:val="16"/>
                <w:szCs w:val="16"/>
                <w:lang w:eastAsia="ru-RU"/>
              </w:rPr>
              <w:t>14</w:t>
            </w:r>
          </w:p>
          <w:p w:rsidR="00E335B6" w:rsidRPr="002374D9" w:rsidRDefault="00E335B6" w:rsidP="00594A8D">
            <w:pPr>
              <w:jc w:val="center"/>
              <w:rPr>
                <w:rFonts w:eastAsia="Times New Roman" w:cs="Times New Roman"/>
                <w:sz w:val="16"/>
                <w:szCs w:val="16"/>
                <w:lang w:val="en-US" w:eastAsia="ru-RU"/>
              </w:rPr>
            </w:pPr>
          </w:p>
          <w:p w:rsidR="00E335B6" w:rsidRPr="002374D9" w:rsidRDefault="00E335B6" w:rsidP="00B027E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74D9">
              <w:rPr>
                <w:rFonts w:eastAsia="Times New Roman" w:cs="Times New Roman"/>
                <w:sz w:val="16"/>
                <w:szCs w:val="16"/>
                <w:lang w:eastAsia="ru-RU"/>
              </w:rPr>
              <w:t>УАЗ 330301</w:t>
            </w:r>
          </w:p>
        </w:tc>
        <w:tc>
          <w:tcPr>
            <w:tcW w:w="535" w:type="pct"/>
            <w:shd w:val="clear" w:color="auto" w:fill="auto"/>
            <w:hideMark/>
          </w:tcPr>
          <w:p w:rsidR="00E335B6" w:rsidRPr="002374D9" w:rsidRDefault="00E335B6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74D9">
              <w:rPr>
                <w:rFonts w:eastAsia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E335B6" w:rsidRPr="002374D9" w:rsidRDefault="00E335B6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2374D9" w:rsidRDefault="00E335B6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74D9">
              <w:rPr>
                <w:rFonts w:eastAsia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400" w:type="pct"/>
            <w:shd w:val="clear" w:color="auto" w:fill="auto"/>
            <w:hideMark/>
          </w:tcPr>
          <w:p w:rsidR="00E335B6" w:rsidRPr="002374D9" w:rsidRDefault="00E335B6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74D9">
              <w:rPr>
                <w:rFonts w:eastAsia="Times New Roman" w:cs="Times New Roman"/>
                <w:sz w:val="16"/>
                <w:szCs w:val="16"/>
                <w:lang w:eastAsia="ru-RU"/>
              </w:rPr>
              <w:t>166,1</w:t>
            </w:r>
          </w:p>
          <w:p w:rsidR="00E335B6" w:rsidRPr="002374D9" w:rsidRDefault="00E335B6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2374D9" w:rsidRDefault="00E335B6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74D9">
              <w:rPr>
                <w:rFonts w:eastAsia="Times New Roman" w:cs="Times New Roman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336" w:type="pct"/>
            <w:shd w:val="clear" w:color="auto" w:fill="auto"/>
            <w:hideMark/>
          </w:tcPr>
          <w:p w:rsidR="00E335B6" w:rsidRPr="002374D9" w:rsidRDefault="00E335B6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74D9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335B6" w:rsidRPr="002374D9" w:rsidRDefault="00E335B6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2374D9" w:rsidRDefault="00E335B6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74D9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E335B6" w:rsidRPr="00B32A1F" w:rsidTr="008049D5">
        <w:trPr>
          <w:trHeight w:val="551"/>
        </w:trPr>
        <w:tc>
          <w:tcPr>
            <w:tcW w:w="479" w:type="pct"/>
            <w:shd w:val="clear" w:color="auto" w:fill="auto"/>
            <w:hideMark/>
          </w:tcPr>
          <w:p w:rsidR="00E335B6" w:rsidRPr="002374D9" w:rsidRDefault="00E335B6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74D9">
              <w:rPr>
                <w:rFonts w:eastAsia="Times New Roman" w:cs="Times New Roman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555" w:type="pct"/>
            <w:shd w:val="clear" w:color="auto" w:fill="auto"/>
            <w:hideMark/>
          </w:tcPr>
          <w:p w:rsidR="00E335B6" w:rsidRPr="002374D9" w:rsidRDefault="00E335B6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E335B6" w:rsidRPr="002374D9" w:rsidRDefault="00E335B6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74D9"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35" w:type="pct"/>
            <w:shd w:val="clear" w:color="auto" w:fill="auto"/>
            <w:hideMark/>
          </w:tcPr>
          <w:p w:rsidR="00E335B6" w:rsidRPr="002374D9" w:rsidRDefault="00E335B6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74D9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7" w:type="pct"/>
            <w:shd w:val="clear" w:color="auto" w:fill="auto"/>
            <w:hideMark/>
          </w:tcPr>
          <w:p w:rsidR="00E335B6" w:rsidRPr="002374D9" w:rsidRDefault="00E335B6" w:rsidP="007637D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74D9"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09" w:type="pct"/>
            <w:shd w:val="clear" w:color="auto" w:fill="auto"/>
            <w:hideMark/>
          </w:tcPr>
          <w:p w:rsidR="00E335B6" w:rsidRPr="002374D9" w:rsidRDefault="00E335B6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74D9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  <w:p w:rsidR="00E335B6" w:rsidRPr="002374D9" w:rsidRDefault="00E335B6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hideMark/>
          </w:tcPr>
          <w:p w:rsidR="00E335B6" w:rsidRPr="002374D9" w:rsidRDefault="00E335B6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74D9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44" w:type="pct"/>
            <w:shd w:val="clear" w:color="auto" w:fill="auto"/>
            <w:hideMark/>
          </w:tcPr>
          <w:p w:rsidR="00E335B6" w:rsidRPr="002374D9" w:rsidRDefault="00E335B6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74D9"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35" w:type="pct"/>
            <w:shd w:val="clear" w:color="auto" w:fill="auto"/>
            <w:hideMark/>
          </w:tcPr>
          <w:p w:rsidR="00E335B6" w:rsidRPr="002374D9" w:rsidRDefault="00E335B6" w:rsidP="00C23057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74D9">
              <w:rPr>
                <w:rFonts w:eastAsia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E335B6" w:rsidRPr="002374D9" w:rsidRDefault="00E335B6" w:rsidP="00C23057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2374D9" w:rsidRDefault="00E335B6" w:rsidP="00C23057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74D9">
              <w:rPr>
                <w:rFonts w:eastAsia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400" w:type="pct"/>
            <w:shd w:val="clear" w:color="auto" w:fill="auto"/>
            <w:hideMark/>
          </w:tcPr>
          <w:p w:rsidR="00E335B6" w:rsidRPr="002374D9" w:rsidRDefault="00E335B6" w:rsidP="00C23057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74D9">
              <w:rPr>
                <w:rFonts w:eastAsia="Times New Roman" w:cs="Times New Roman"/>
                <w:sz w:val="16"/>
                <w:szCs w:val="16"/>
                <w:lang w:eastAsia="ru-RU"/>
              </w:rPr>
              <w:t>166,1</w:t>
            </w:r>
          </w:p>
          <w:p w:rsidR="00E335B6" w:rsidRPr="002374D9" w:rsidRDefault="00E335B6" w:rsidP="00C23057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2374D9" w:rsidRDefault="00E335B6" w:rsidP="00C23057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74D9">
              <w:rPr>
                <w:rFonts w:eastAsia="Times New Roman" w:cs="Times New Roman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336" w:type="pct"/>
            <w:shd w:val="clear" w:color="auto" w:fill="auto"/>
            <w:hideMark/>
          </w:tcPr>
          <w:p w:rsidR="00E335B6" w:rsidRPr="002374D9" w:rsidRDefault="00E335B6" w:rsidP="00C23057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74D9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335B6" w:rsidRPr="002374D9" w:rsidRDefault="00E335B6" w:rsidP="00C23057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2374D9" w:rsidRDefault="00E335B6" w:rsidP="00C23057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74D9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E335B6" w:rsidRPr="00B32A1F" w:rsidTr="008049D5">
        <w:trPr>
          <w:trHeight w:val="449"/>
        </w:trPr>
        <w:tc>
          <w:tcPr>
            <w:tcW w:w="479" w:type="pct"/>
            <w:shd w:val="clear" w:color="auto" w:fill="auto"/>
            <w:hideMark/>
          </w:tcPr>
          <w:p w:rsidR="00E335B6" w:rsidRPr="002374D9" w:rsidRDefault="00E335B6">
            <w:r w:rsidRPr="002374D9">
              <w:rPr>
                <w:rFonts w:eastAsia="Times New Roman" w:cs="Times New Roman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555" w:type="pct"/>
            <w:shd w:val="clear" w:color="auto" w:fill="auto"/>
            <w:hideMark/>
          </w:tcPr>
          <w:p w:rsidR="00E335B6" w:rsidRPr="002374D9" w:rsidRDefault="00E335B6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E335B6" w:rsidRPr="002374D9" w:rsidRDefault="00E335B6" w:rsidP="00C2305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74D9"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35" w:type="pct"/>
            <w:shd w:val="clear" w:color="auto" w:fill="auto"/>
            <w:hideMark/>
          </w:tcPr>
          <w:p w:rsidR="00E335B6" w:rsidRPr="002374D9" w:rsidRDefault="00E335B6" w:rsidP="00C2305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74D9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7" w:type="pct"/>
            <w:shd w:val="clear" w:color="auto" w:fill="auto"/>
            <w:hideMark/>
          </w:tcPr>
          <w:p w:rsidR="00E335B6" w:rsidRPr="002374D9" w:rsidRDefault="00E335B6" w:rsidP="00C2305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74D9"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09" w:type="pct"/>
            <w:shd w:val="clear" w:color="auto" w:fill="auto"/>
            <w:hideMark/>
          </w:tcPr>
          <w:p w:rsidR="00E335B6" w:rsidRPr="002374D9" w:rsidRDefault="00E335B6" w:rsidP="00C2305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74D9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  <w:p w:rsidR="00E335B6" w:rsidRPr="002374D9" w:rsidRDefault="00E335B6" w:rsidP="00C2305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hideMark/>
          </w:tcPr>
          <w:p w:rsidR="00E335B6" w:rsidRPr="002374D9" w:rsidRDefault="00E335B6" w:rsidP="00C2305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74D9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44" w:type="pct"/>
            <w:shd w:val="clear" w:color="auto" w:fill="auto"/>
            <w:hideMark/>
          </w:tcPr>
          <w:p w:rsidR="00E335B6" w:rsidRPr="002374D9" w:rsidRDefault="00E335B6" w:rsidP="00C2305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74D9"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35" w:type="pct"/>
            <w:shd w:val="clear" w:color="auto" w:fill="auto"/>
            <w:hideMark/>
          </w:tcPr>
          <w:p w:rsidR="00E335B6" w:rsidRPr="002374D9" w:rsidRDefault="00E335B6" w:rsidP="00C23057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74D9">
              <w:rPr>
                <w:rFonts w:eastAsia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E335B6" w:rsidRPr="002374D9" w:rsidRDefault="00E335B6" w:rsidP="00C23057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74D9">
              <w:rPr>
                <w:rFonts w:eastAsia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400" w:type="pct"/>
            <w:shd w:val="clear" w:color="auto" w:fill="auto"/>
            <w:hideMark/>
          </w:tcPr>
          <w:p w:rsidR="00E335B6" w:rsidRPr="002374D9" w:rsidRDefault="00E335B6" w:rsidP="00C23057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74D9">
              <w:rPr>
                <w:rFonts w:eastAsia="Times New Roman" w:cs="Times New Roman"/>
                <w:sz w:val="16"/>
                <w:szCs w:val="16"/>
                <w:lang w:eastAsia="ru-RU"/>
              </w:rPr>
              <w:t>166,1</w:t>
            </w:r>
          </w:p>
          <w:p w:rsidR="00E335B6" w:rsidRPr="002374D9" w:rsidRDefault="00E335B6" w:rsidP="00C23057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74D9">
              <w:rPr>
                <w:rFonts w:eastAsia="Times New Roman" w:cs="Times New Roman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336" w:type="pct"/>
            <w:shd w:val="clear" w:color="auto" w:fill="auto"/>
            <w:hideMark/>
          </w:tcPr>
          <w:p w:rsidR="00E335B6" w:rsidRPr="002374D9" w:rsidRDefault="00E335B6" w:rsidP="00C23057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74D9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335B6" w:rsidRPr="002374D9" w:rsidRDefault="00E335B6" w:rsidP="00C23057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74D9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E335B6" w:rsidRPr="00B32A1F" w:rsidTr="00572BE1">
        <w:trPr>
          <w:trHeight w:val="767"/>
        </w:trPr>
        <w:tc>
          <w:tcPr>
            <w:tcW w:w="479" w:type="pct"/>
            <w:shd w:val="clear" w:color="auto" w:fill="FFFFFF" w:themeFill="background1"/>
            <w:hideMark/>
          </w:tcPr>
          <w:p w:rsidR="00E335B6" w:rsidRPr="00DC5429" w:rsidRDefault="00E335B6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C542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Нечаева </w:t>
            </w:r>
            <w:proofErr w:type="spellStart"/>
            <w:r w:rsidRPr="00DC5429">
              <w:rPr>
                <w:rFonts w:eastAsia="Times New Roman" w:cs="Times New Roman"/>
                <w:sz w:val="16"/>
                <w:szCs w:val="16"/>
                <w:lang w:eastAsia="ru-RU"/>
              </w:rPr>
              <w:t>Т.В</w:t>
            </w:r>
            <w:proofErr w:type="spellEnd"/>
            <w:r w:rsidRPr="00DC5429">
              <w:rPr>
                <w:rFonts w:eastAsia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55" w:type="pct"/>
            <w:shd w:val="clear" w:color="auto" w:fill="FFFFFF" w:themeFill="background1"/>
            <w:hideMark/>
          </w:tcPr>
          <w:p w:rsidR="00E335B6" w:rsidRPr="00DC5429" w:rsidRDefault="00E335B6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C542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Глава </w:t>
            </w:r>
            <w:proofErr w:type="spellStart"/>
            <w:r w:rsidRPr="00DC5429">
              <w:rPr>
                <w:rFonts w:eastAsia="Times New Roman" w:cs="Times New Roman"/>
                <w:sz w:val="16"/>
                <w:szCs w:val="16"/>
                <w:lang w:eastAsia="ru-RU"/>
              </w:rPr>
              <w:t>Становского</w:t>
            </w:r>
            <w:proofErr w:type="spellEnd"/>
            <w:r w:rsidRPr="00DC542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сельсовета</w:t>
            </w:r>
          </w:p>
        </w:tc>
        <w:tc>
          <w:tcPr>
            <w:tcW w:w="469" w:type="pct"/>
            <w:shd w:val="clear" w:color="auto" w:fill="FFFFFF" w:themeFill="background1"/>
            <w:hideMark/>
          </w:tcPr>
          <w:p w:rsidR="00E335B6" w:rsidRPr="00DC5429" w:rsidRDefault="00E335B6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C5429">
              <w:rPr>
                <w:rFonts w:eastAsia="Times New Roman" w:cs="Times New Roman"/>
                <w:sz w:val="16"/>
                <w:szCs w:val="16"/>
                <w:lang w:eastAsia="ru-RU"/>
              </w:rPr>
              <w:t>430485,45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E335B6" w:rsidRPr="00DC5429" w:rsidRDefault="00E335B6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C5429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7" w:type="pct"/>
            <w:shd w:val="clear" w:color="auto" w:fill="FFFFFF" w:themeFill="background1"/>
            <w:hideMark/>
          </w:tcPr>
          <w:p w:rsidR="00E335B6" w:rsidRPr="00DC5429" w:rsidRDefault="00E335B6" w:rsidP="007637D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C542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земельный участок приусадебный </w:t>
            </w:r>
          </w:p>
          <w:p w:rsidR="00E335B6" w:rsidRPr="00DC5429" w:rsidRDefault="00E335B6" w:rsidP="007637D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DC5429" w:rsidRDefault="00E335B6" w:rsidP="007637D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C5429">
              <w:rPr>
                <w:rFonts w:eastAsia="Times New Roman" w:cs="Times New Roman"/>
                <w:sz w:val="16"/>
                <w:szCs w:val="16"/>
                <w:lang w:eastAsia="ru-RU"/>
              </w:rPr>
              <w:t>земельный участок приусадебный</w:t>
            </w:r>
          </w:p>
          <w:p w:rsidR="00E335B6" w:rsidRPr="00DC5429" w:rsidRDefault="00E335B6" w:rsidP="007637D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DC5429" w:rsidRDefault="00E335B6" w:rsidP="007637D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C5429">
              <w:rPr>
                <w:rFonts w:eastAsia="Times New Roman" w:cs="Times New Roman"/>
                <w:sz w:val="16"/>
                <w:szCs w:val="16"/>
                <w:lang w:eastAsia="ru-RU"/>
              </w:rPr>
              <w:t>земельный пай (2/300 доли)</w:t>
            </w:r>
          </w:p>
          <w:p w:rsidR="00E335B6" w:rsidRPr="00DC5429" w:rsidRDefault="00E335B6" w:rsidP="007637D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DC5429" w:rsidRDefault="00E335B6" w:rsidP="00B977A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C542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жилой дома </w:t>
            </w:r>
          </w:p>
        </w:tc>
        <w:tc>
          <w:tcPr>
            <w:tcW w:w="309" w:type="pct"/>
            <w:shd w:val="clear" w:color="auto" w:fill="FFFFFF" w:themeFill="background1"/>
            <w:hideMark/>
          </w:tcPr>
          <w:p w:rsidR="00E335B6" w:rsidRPr="00DC5429" w:rsidRDefault="00E335B6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C5429">
              <w:rPr>
                <w:rFonts w:eastAsia="Times New Roman" w:cs="Times New Roman"/>
                <w:sz w:val="16"/>
                <w:szCs w:val="16"/>
                <w:lang w:eastAsia="ru-RU"/>
              </w:rPr>
              <w:t>2499</w:t>
            </w:r>
          </w:p>
          <w:p w:rsidR="00E335B6" w:rsidRPr="00DC5429" w:rsidRDefault="00E335B6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DC5429" w:rsidRDefault="00E335B6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DC5429" w:rsidRDefault="00E335B6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C5429">
              <w:rPr>
                <w:rFonts w:eastAsia="Times New Roman" w:cs="Times New Roman"/>
                <w:sz w:val="16"/>
                <w:szCs w:val="16"/>
                <w:lang w:eastAsia="ru-RU"/>
              </w:rPr>
              <w:t>1227</w:t>
            </w:r>
          </w:p>
          <w:p w:rsidR="00E335B6" w:rsidRPr="00DC5429" w:rsidRDefault="00E335B6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DC5429" w:rsidRDefault="00E335B6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DC5429" w:rsidRDefault="00E335B6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C5429">
              <w:rPr>
                <w:rFonts w:eastAsia="Times New Roman" w:cs="Times New Roman"/>
                <w:sz w:val="16"/>
                <w:szCs w:val="16"/>
                <w:lang w:eastAsia="ru-RU"/>
              </w:rPr>
              <w:t>22800000</w:t>
            </w:r>
          </w:p>
          <w:p w:rsidR="00E335B6" w:rsidRPr="00DC5429" w:rsidRDefault="00E335B6" w:rsidP="00342A0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DC5429" w:rsidRDefault="00E335B6" w:rsidP="00342A0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DC5429" w:rsidRDefault="00E335B6" w:rsidP="00342A0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C5429">
              <w:rPr>
                <w:rFonts w:eastAsia="Times New Roman" w:cs="Times New Roman"/>
                <w:sz w:val="16"/>
                <w:szCs w:val="16"/>
                <w:lang w:eastAsia="ru-RU"/>
              </w:rPr>
              <w:t>50,2</w:t>
            </w:r>
          </w:p>
        </w:tc>
        <w:tc>
          <w:tcPr>
            <w:tcW w:w="401" w:type="pct"/>
            <w:shd w:val="clear" w:color="auto" w:fill="FFFFFF" w:themeFill="background1"/>
            <w:hideMark/>
          </w:tcPr>
          <w:p w:rsidR="00E335B6" w:rsidRPr="00DC5429" w:rsidRDefault="00E335B6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C5429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335B6" w:rsidRPr="00DC5429" w:rsidRDefault="00E335B6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DC5429" w:rsidRDefault="00E335B6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DC5429" w:rsidRDefault="00E335B6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C5429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335B6" w:rsidRPr="00DC5429" w:rsidRDefault="00E335B6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DC5429" w:rsidRDefault="00E335B6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DC5429" w:rsidRDefault="00E335B6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C542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  <w:p w:rsidR="00E335B6" w:rsidRPr="00DC5429" w:rsidRDefault="00E335B6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DC5429" w:rsidRDefault="00E335B6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DC5429" w:rsidRDefault="00E335B6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C5429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44" w:type="pct"/>
            <w:shd w:val="clear" w:color="auto" w:fill="FFFFFF" w:themeFill="background1"/>
            <w:hideMark/>
          </w:tcPr>
          <w:p w:rsidR="00E335B6" w:rsidRPr="00DC5429" w:rsidRDefault="00E335B6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C5429">
              <w:rPr>
                <w:rFonts w:eastAsia="Times New Roman" w:cs="Times New Roman"/>
                <w:sz w:val="16"/>
                <w:szCs w:val="16"/>
                <w:lang w:eastAsia="ru-RU"/>
              </w:rPr>
              <w:t>ВАЗ 2106</w:t>
            </w:r>
          </w:p>
          <w:p w:rsidR="00E335B6" w:rsidRPr="00DC5429" w:rsidRDefault="00E335B6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C542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Автоприцеп 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E335B6" w:rsidRPr="00DC5429" w:rsidRDefault="00E335B6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C5429"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00" w:type="pct"/>
            <w:shd w:val="clear" w:color="auto" w:fill="FFFFFF" w:themeFill="background1"/>
            <w:hideMark/>
          </w:tcPr>
          <w:p w:rsidR="00E335B6" w:rsidRPr="00DC5429" w:rsidRDefault="00E335B6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C5429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6" w:type="pct"/>
            <w:shd w:val="clear" w:color="auto" w:fill="FFFFFF" w:themeFill="background1"/>
            <w:hideMark/>
          </w:tcPr>
          <w:p w:rsidR="00E335B6" w:rsidRPr="00DC5429" w:rsidRDefault="00E335B6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C5429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E335B6" w:rsidRPr="00B32A1F" w:rsidTr="008049D5">
        <w:trPr>
          <w:trHeight w:val="573"/>
        </w:trPr>
        <w:tc>
          <w:tcPr>
            <w:tcW w:w="479" w:type="pct"/>
            <w:shd w:val="clear" w:color="auto" w:fill="FFFFFF" w:themeFill="background1"/>
            <w:hideMark/>
          </w:tcPr>
          <w:p w:rsidR="00E335B6" w:rsidRPr="00E94322" w:rsidRDefault="00E335B6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9432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Бондарева </w:t>
            </w:r>
            <w:proofErr w:type="spellStart"/>
            <w:r w:rsidRPr="00E94322">
              <w:rPr>
                <w:rFonts w:eastAsia="Times New Roman" w:cs="Times New Roman"/>
                <w:sz w:val="16"/>
                <w:szCs w:val="16"/>
                <w:lang w:eastAsia="ru-RU"/>
              </w:rPr>
              <w:t>С.В</w:t>
            </w:r>
            <w:proofErr w:type="spellEnd"/>
            <w:r w:rsidRPr="00E94322">
              <w:rPr>
                <w:rFonts w:eastAsia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55" w:type="pct"/>
            <w:shd w:val="clear" w:color="auto" w:fill="FFFFFF" w:themeFill="background1"/>
            <w:hideMark/>
          </w:tcPr>
          <w:p w:rsidR="00E335B6" w:rsidRPr="00E94322" w:rsidRDefault="00E335B6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9432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Глава </w:t>
            </w:r>
            <w:proofErr w:type="spellStart"/>
            <w:r w:rsidRPr="00E94322">
              <w:rPr>
                <w:rFonts w:eastAsia="Times New Roman" w:cs="Times New Roman"/>
                <w:sz w:val="16"/>
                <w:szCs w:val="16"/>
                <w:lang w:eastAsia="ru-RU"/>
              </w:rPr>
              <w:t>Старопросветского</w:t>
            </w:r>
            <w:proofErr w:type="spellEnd"/>
            <w:r w:rsidRPr="00E9432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сельсовета</w:t>
            </w:r>
          </w:p>
        </w:tc>
        <w:tc>
          <w:tcPr>
            <w:tcW w:w="469" w:type="pct"/>
            <w:shd w:val="clear" w:color="auto" w:fill="FFFFFF" w:themeFill="background1"/>
            <w:hideMark/>
          </w:tcPr>
          <w:p w:rsidR="00E335B6" w:rsidRPr="00E94322" w:rsidRDefault="00E335B6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94322">
              <w:rPr>
                <w:rFonts w:eastAsia="Times New Roman" w:cs="Times New Roman"/>
                <w:sz w:val="16"/>
                <w:szCs w:val="16"/>
                <w:lang w:eastAsia="ru-RU"/>
              </w:rPr>
              <w:t>265698,36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E335B6" w:rsidRPr="00E94322" w:rsidRDefault="00E335B6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94322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7" w:type="pct"/>
            <w:shd w:val="clear" w:color="auto" w:fill="FFFFFF" w:themeFill="background1"/>
            <w:hideMark/>
          </w:tcPr>
          <w:p w:rsidR="00E335B6" w:rsidRPr="00E94322" w:rsidRDefault="00E335B6" w:rsidP="009805A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94322">
              <w:rPr>
                <w:rFonts w:eastAsia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09" w:type="pct"/>
            <w:shd w:val="clear" w:color="auto" w:fill="FFFFFF" w:themeFill="background1"/>
            <w:hideMark/>
          </w:tcPr>
          <w:p w:rsidR="00E335B6" w:rsidRPr="00E94322" w:rsidRDefault="00E335B6" w:rsidP="009259EB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94322">
              <w:rPr>
                <w:rFonts w:eastAsia="Times New Roman" w:cs="Times New Roman"/>
                <w:sz w:val="16"/>
                <w:szCs w:val="16"/>
                <w:lang w:eastAsia="ru-RU"/>
              </w:rPr>
              <w:t>48,8</w:t>
            </w:r>
          </w:p>
        </w:tc>
        <w:tc>
          <w:tcPr>
            <w:tcW w:w="401" w:type="pct"/>
            <w:shd w:val="clear" w:color="auto" w:fill="FFFFFF" w:themeFill="background1"/>
            <w:hideMark/>
          </w:tcPr>
          <w:p w:rsidR="00E335B6" w:rsidRPr="00E94322" w:rsidRDefault="00E335B6" w:rsidP="007820E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94322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44" w:type="pct"/>
            <w:shd w:val="clear" w:color="auto" w:fill="FFFFFF" w:themeFill="background1"/>
            <w:hideMark/>
          </w:tcPr>
          <w:p w:rsidR="00E335B6" w:rsidRPr="00E94322" w:rsidRDefault="00E335B6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94322"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E335B6" w:rsidRPr="00E94322" w:rsidRDefault="00E335B6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94322"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00" w:type="pct"/>
            <w:shd w:val="clear" w:color="auto" w:fill="FFFFFF" w:themeFill="background1"/>
            <w:hideMark/>
          </w:tcPr>
          <w:p w:rsidR="00E335B6" w:rsidRPr="00E94322" w:rsidRDefault="00E335B6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94322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6" w:type="pct"/>
            <w:shd w:val="clear" w:color="auto" w:fill="FFFFFF" w:themeFill="background1"/>
            <w:hideMark/>
          </w:tcPr>
          <w:p w:rsidR="00E335B6" w:rsidRPr="00E94322" w:rsidRDefault="00E335B6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E335B6" w:rsidRPr="00B32A1F" w:rsidTr="00572BE1">
        <w:trPr>
          <w:trHeight w:val="356"/>
        </w:trPr>
        <w:tc>
          <w:tcPr>
            <w:tcW w:w="479" w:type="pct"/>
            <w:shd w:val="clear" w:color="auto" w:fill="FFFFFF" w:themeFill="background1"/>
            <w:hideMark/>
          </w:tcPr>
          <w:p w:rsidR="00E335B6" w:rsidRPr="00E94322" w:rsidRDefault="00E335B6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94322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Несовершеннолетний ребёнок</w:t>
            </w:r>
          </w:p>
        </w:tc>
        <w:tc>
          <w:tcPr>
            <w:tcW w:w="555" w:type="pct"/>
            <w:shd w:val="clear" w:color="auto" w:fill="FFFFFF" w:themeFill="background1"/>
            <w:hideMark/>
          </w:tcPr>
          <w:p w:rsidR="00E335B6" w:rsidRPr="00E94322" w:rsidRDefault="00E335B6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9" w:type="pct"/>
            <w:shd w:val="clear" w:color="auto" w:fill="FFFFFF" w:themeFill="background1"/>
            <w:hideMark/>
          </w:tcPr>
          <w:p w:rsidR="00E335B6" w:rsidRPr="00E94322" w:rsidRDefault="00E335B6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94322"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E335B6" w:rsidRPr="00E94322" w:rsidRDefault="00E335B6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94322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7" w:type="pct"/>
            <w:shd w:val="clear" w:color="auto" w:fill="FFFFFF" w:themeFill="background1"/>
            <w:hideMark/>
          </w:tcPr>
          <w:p w:rsidR="00E335B6" w:rsidRPr="00E94322" w:rsidRDefault="00E335B6" w:rsidP="009805A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94322"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09" w:type="pct"/>
            <w:shd w:val="clear" w:color="auto" w:fill="FFFFFF" w:themeFill="background1"/>
            <w:hideMark/>
          </w:tcPr>
          <w:p w:rsidR="00E335B6" w:rsidRPr="00E94322" w:rsidRDefault="00E335B6" w:rsidP="009259EB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94322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1" w:type="pct"/>
            <w:shd w:val="clear" w:color="auto" w:fill="FFFFFF" w:themeFill="background1"/>
            <w:hideMark/>
          </w:tcPr>
          <w:p w:rsidR="00E335B6" w:rsidRPr="00E94322" w:rsidRDefault="00E335B6" w:rsidP="007820E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94322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44" w:type="pct"/>
            <w:shd w:val="clear" w:color="auto" w:fill="FFFFFF" w:themeFill="background1"/>
            <w:hideMark/>
          </w:tcPr>
          <w:p w:rsidR="00E335B6" w:rsidRPr="00E94322" w:rsidRDefault="00E335B6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94322"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E335B6" w:rsidRPr="00E94322" w:rsidRDefault="00E335B6" w:rsidP="0046611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94322">
              <w:rPr>
                <w:rFonts w:eastAsia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00" w:type="pct"/>
            <w:shd w:val="clear" w:color="auto" w:fill="FFFFFF" w:themeFill="background1"/>
            <w:hideMark/>
          </w:tcPr>
          <w:p w:rsidR="00E335B6" w:rsidRPr="00E94322" w:rsidRDefault="00E335B6" w:rsidP="0046611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94322">
              <w:rPr>
                <w:rFonts w:eastAsia="Times New Roman" w:cs="Times New Roman"/>
                <w:sz w:val="16"/>
                <w:szCs w:val="16"/>
                <w:lang w:eastAsia="ru-RU"/>
              </w:rPr>
              <w:t>48,8</w:t>
            </w:r>
          </w:p>
        </w:tc>
        <w:tc>
          <w:tcPr>
            <w:tcW w:w="336" w:type="pct"/>
            <w:shd w:val="clear" w:color="auto" w:fill="FFFFFF" w:themeFill="background1"/>
            <w:hideMark/>
          </w:tcPr>
          <w:p w:rsidR="00E335B6" w:rsidRPr="00E94322" w:rsidRDefault="00E335B6" w:rsidP="0046611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94322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E335B6" w:rsidRPr="00B32A1F" w:rsidTr="00572BE1">
        <w:trPr>
          <w:trHeight w:val="356"/>
        </w:trPr>
        <w:tc>
          <w:tcPr>
            <w:tcW w:w="479" w:type="pct"/>
            <w:shd w:val="clear" w:color="auto" w:fill="FFFFFF" w:themeFill="background1"/>
            <w:hideMark/>
          </w:tcPr>
          <w:p w:rsidR="00E335B6" w:rsidRPr="00E94322" w:rsidRDefault="00E335B6" w:rsidP="0046611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94322">
              <w:rPr>
                <w:rFonts w:eastAsia="Times New Roman" w:cs="Times New Roman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555" w:type="pct"/>
            <w:shd w:val="clear" w:color="auto" w:fill="FFFFFF" w:themeFill="background1"/>
            <w:hideMark/>
          </w:tcPr>
          <w:p w:rsidR="00E335B6" w:rsidRPr="00E94322" w:rsidRDefault="00E335B6" w:rsidP="0046611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9" w:type="pct"/>
            <w:shd w:val="clear" w:color="auto" w:fill="FFFFFF" w:themeFill="background1"/>
            <w:hideMark/>
          </w:tcPr>
          <w:p w:rsidR="00E335B6" w:rsidRPr="00E94322" w:rsidRDefault="00E335B6" w:rsidP="0046611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94322"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E335B6" w:rsidRPr="00E94322" w:rsidRDefault="00E335B6" w:rsidP="0046611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94322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7" w:type="pct"/>
            <w:shd w:val="clear" w:color="auto" w:fill="FFFFFF" w:themeFill="background1"/>
            <w:hideMark/>
          </w:tcPr>
          <w:p w:rsidR="00E335B6" w:rsidRPr="00E94322" w:rsidRDefault="00E335B6" w:rsidP="0046611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94322"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09" w:type="pct"/>
            <w:shd w:val="clear" w:color="auto" w:fill="FFFFFF" w:themeFill="background1"/>
            <w:hideMark/>
          </w:tcPr>
          <w:p w:rsidR="00E335B6" w:rsidRPr="00E94322" w:rsidRDefault="00E335B6" w:rsidP="0046611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94322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1" w:type="pct"/>
            <w:shd w:val="clear" w:color="auto" w:fill="FFFFFF" w:themeFill="background1"/>
            <w:hideMark/>
          </w:tcPr>
          <w:p w:rsidR="00E335B6" w:rsidRPr="00E94322" w:rsidRDefault="00E335B6" w:rsidP="0046611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94322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44" w:type="pct"/>
            <w:shd w:val="clear" w:color="auto" w:fill="FFFFFF" w:themeFill="background1"/>
            <w:hideMark/>
          </w:tcPr>
          <w:p w:rsidR="00E335B6" w:rsidRPr="00E94322" w:rsidRDefault="00E335B6" w:rsidP="0046611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94322"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E335B6" w:rsidRPr="00E94322" w:rsidRDefault="00E335B6" w:rsidP="0046611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94322">
              <w:rPr>
                <w:rFonts w:eastAsia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00" w:type="pct"/>
            <w:shd w:val="clear" w:color="auto" w:fill="FFFFFF" w:themeFill="background1"/>
            <w:hideMark/>
          </w:tcPr>
          <w:p w:rsidR="00E335B6" w:rsidRPr="00E94322" w:rsidRDefault="00E335B6" w:rsidP="0046611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94322">
              <w:rPr>
                <w:rFonts w:eastAsia="Times New Roman" w:cs="Times New Roman"/>
                <w:sz w:val="16"/>
                <w:szCs w:val="16"/>
                <w:lang w:eastAsia="ru-RU"/>
              </w:rPr>
              <w:t>48,8</w:t>
            </w:r>
          </w:p>
        </w:tc>
        <w:tc>
          <w:tcPr>
            <w:tcW w:w="336" w:type="pct"/>
            <w:shd w:val="clear" w:color="auto" w:fill="FFFFFF" w:themeFill="background1"/>
            <w:hideMark/>
          </w:tcPr>
          <w:p w:rsidR="00E335B6" w:rsidRPr="00E94322" w:rsidRDefault="00E335B6" w:rsidP="0046611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94322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E335B6" w:rsidRPr="00B32A1F" w:rsidTr="008049D5">
        <w:trPr>
          <w:trHeight w:val="267"/>
        </w:trPr>
        <w:tc>
          <w:tcPr>
            <w:tcW w:w="479" w:type="pct"/>
            <w:shd w:val="clear" w:color="auto" w:fill="auto"/>
            <w:hideMark/>
          </w:tcPr>
          <w:p w:rsidR="00E335B6" w:rsidRPr="00F03D70" w:rsidRDefault="00E335B6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03D70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Иванова </w:t>
            </w:r>
            <w:proofErr w:type="spellStart"/>
            <w:r w:rsidRPr="00F03D70">
              <w:rPr>
                <w:rFonts w:eastAsia="Times New Roman" w:cs="Times New Roman"/>
                <w:sz w:val="16"/>
                <w:szCs w:val="16"/>
                <w:lang w:eastAsia="ru-RU"/>
              </w:rPr>
              <w:t>О.А</w:t>
            </w:r>
            <w:proofErr w:type="spellEnd"/>
            <w:r w:rsidRPr="00F03D70">
              <w:rPr>
                <w:rFonts w:eastAsia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55" w:type="pct"/>
            <w:shd w:val="clear" w:color="auto" w:fill="auto"/>
            <w:hideMark/>
          </w:tcPr>
          <w:p w:rsidR="00E335B6" w:rsidRPr="00F03D70" w:rsidRDefault="00E335B6" w:rsidP="00F03D7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03D70">
              <w:rPr>
                <w:rFonts w:eastAsia="Times New Roman" w:cs="Times New Roman"/>
                <w:sz w:val="16"/>
                <w:szCs w:val="16"/>
                <w:lang w:eastAsia="ru-RU"/>
              </w:rPr>
              <w:t>И.о</w:t>
            </w:r>
            <w:proofErr w:type="spellEnd"/>
            <w:r w:rsidRPr="00F03D70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. Главы </w:t>
            </w:r>
            <w:proofErr w:type="spellStart"/>
            <w:r w:rsidRPr="00F03D70">
              <w:rPr>
                <w:rFonts w:eastAsia="Times New Roman" w:cs="Times New Roman"/>
                <w:sz w:val="16"/>
                <w:szCs w:val="16"/>
                <w:lang w:eastAsia="ru-RU"/>
              </w:rPr>
              <w:t>Сычёвского</w:t>
            </w:r>
            <w:proofErr w:type="spellEnd"/>
            <w:r w:rsidRPr="00F03D70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сельсовета</w:t>
            </w:r>
          </w:p>
        </w:tc>
        <w:tc>
          <w:tcPr>
            <w:tcW w:w="469" w:type="pct"/>
            <w:shd w:val="clear" w:color="auto" w:fill="auto"/>
            <w:hideMark/>
          </w:tcPr>
          <w:p w:rsidR="00E335B6" w:rsidRPr="00F03D70" w:rsidRDefault="00E335B6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03D70">
              <w:rPr>
                <w:rFonts w:eastAsia="Times New Roman" w:cs="Times New Roman"/>
                <w:sz w:val="16"/>
                <w:szCs w:val="16"/>
                <w:lang w:eastAsia="ru-RU"/>
              </w:rPr>
              <w:t>329798,95</w:t>
            </w:r>
          </w:p>
        </w:tc>
        <w:tc>
          <w:tcPr>
            <w:tcW w:w="535" w:type="pct"/>
            <w:shd w:val="clear" w:color="auto" w:fill="auto"/>
            <w:hideMark/>
          </w:tcPr>
          <w:p w:rsidR="00E335B6" w:rsidRPr="00F03D70" w:rsidRDefault="00E335B6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03D70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7" w:type="pct"/>
            <w:shd w:val="clear" w:color="auto" w:fill="auto"/>
            <w:hideMark/>
          </w:tcPr>
          <w:p w:rsidR="00E335B6" w:rsidRPr="00F03D70" w:rsidRDefault="00E335B6" w:rsidP="009259EB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03D70">
              <w:rPr>
                <w:rFonts w:eastAsia="Times New Roman" w:cs="Times New Roman"/>
                <w:sz w:val="16"/>
                <w:szCs w:val="16"/>
                <w:lang w:eastAsia="ru-RU"/>
              </w:rPr>
              <w:t>земельный участок (общая долевая 1/з)</w:t>
            </w:r>
          </w:p>
          <w:p w:rsidR="00E335B6" w:rsidRPr="00F03D70" w:rsidRDefault="00E335B6" w:rsidP="009259EB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F03D70" w:rsidRDefault="00E335B6" w:rsidP="009259EB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03D70">
              <w:rPr>
                <w:rFonts w:eastAsia="Times New Roman" w:cs="Times New Roman"/>
                <w:sz w:val="16"/>
                <w:szCs w:val="16"/>
                <w:lang w:eastAsia="ru-RU"/>
              </w:rPr>
              <w:t>Жилой дом (общая долевая 1/3 доли)</w:t>
            </w:r>
          </w:p>
        </w:tc>
        <w:tc>
          <w:tcPr>
            <w:tcW w:w="309" w:type="pct"/>
            <w:shd w:val="clear" w:color="auto" w:fill="auto"/>
            <w:hideMark/>
          </w:tcPr>
          <w:p w:rsidR="00E335B6" w:rsidRPr="00F03D70" w:rsidRDefault="00E335B6" w:rsidP="009259EB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03D70">
              <w:rPr>
                <w:rFonts w:eastAsia="Times New Roman" w:cs="Times New Roman"/>
                <w:sz w:val="16"/>
                <w:szCs w:val="16"/>
                <w:lang w:eastAsia="ru-RU"/>
              </w:rPr>
              <w:t>1699</w:t>
            </w:r>
          </w:p>
          <w:p w:rsidR="00E335B6" w:rsidRPr="00F03D70" w:rsidRDefault="00E335B6" w:rsidP="009805A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F03D70" w:rsidRDefault="00E335B6" w:rsidP="009805A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F03D70" w:rsidRDefault="00E335B6" w:rsidP="009805A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03D70">
              <w:rPr>
                <w:rFonts w:eastAsia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01" w:type="pct"/>
            <w:shd w:val="clear" w:color="auto" w:fill="auto"/>
            <w:hideMark/>
          </w:tcPr>
          <w:p w:rsidR="00E335B6" w:rsidRPr="00F03D70" w:rsidRDefault="00E335B6" w:rsidP="009259EB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03D70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335B6" w:rsidRPr="00F03D70" w:rsidRDefault="00E335B6" w:rsidP="009259EB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F03D70" w:rsidRDefault="00E335B6" w:rsidP="009259EB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F03D70" w:rsidRDefault="00E335B6" w:rsidP="00F03D70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03D70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44" w:type="pct"/>
            <w:shd w:val="clear" w:color="auto" w:fill="auto"/>
            <w:hideMark/>
          </w:tcPr>
          <w:p w:rsidR="00E335B6" w:rsidRPr="00F03D70" w:rsidRDefault="00E335B6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03D70"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35" w:type="pct"/>
            <w:shd w:val="clear" w:color="auto" w:fill="auto"/>
            <w:hideMark/>
          </w:tcPr>
          <w:p w:rsidR="00E335B6" w:rsidRPr="00F03D70" w:rsidRDefault="00E335B6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03D70"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00" w:type="pct"/>
            <w:shd w:val="clear" w:color="auto" w:fill="auto"/>
            <w:hideMark/>
          </w:tcPr>
          <w:p w:rsidR="00E335B6" w:rsidRPr="00F03D70" w:rsidRDefault="00E335B6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03D70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6" w:type="pct"/>
            <w:shd w:val="clear" w:color="auto" w:fill="auto"/>
            <w:hideMark/>
          </w:tcPr>
          <w:p w:rsidR="00E335B6" w:rsidRPr="00F03D70" w:rsidRDefault="00E335B6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03D70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E335B6" w:rsidRPr="00B32A1F" w:rsidTr="00F03D70">
        <w:trPr>
          <w:trHeight w:val="767"/>
        </w:trPr>
        <w:tc>
          <w:tcPr>
            <w:tcW w:w="479" w:type="pct"/>
            <w:shd w:val="clear" w:color="auto" w:fill="auto"/>
          </w:tcPr>
          <w:p w:rsidR="00E335B6" w:rsidRPr="00F03D70" w:rsidRDefault="00E335B6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03D70">
              <w:rPr>
                <w:rFonts w:eastAsia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555" w:type="pct"/>
            <w:shd w:val="clear" w:color="auto" w:fill="auto"/>
          </w:tcPr>
          <w:p w:rsidR="00E335B6" w:rsidRPr="00F03D70" w:rsidRDefault="00E335B6" w:rsidP="00F03D7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9" w:type="pct"/>
            <w:shd w:val="clear" w:color="auto" w:fill="auto"/>
          </w:tcPr>
          <w:p w:rsidR="00E335B6" w:rsidRPr="00F03D70" w:rsidRDefault="00E335B6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5" w:type="pct"/>
            <w:shd w:val="clear" w:color="auto" w:fill="auto"/>
          </w:tcPr>
          <w:p w:rsidR="00E335B6" w:rsidRPr="00F03D70" w:rsidRDefault="00E335B6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shd w:val="clear" w:color="auto" w:fill="auto"/>
          </w:tcPr>
          <w:p w:rsidR="00E335B6" w:rsidRPr="00F03D70" w:rsidRDefault="00E335B6" w:rsidP="007A616C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03D70">
              <w:rPr>
                <w:rFonts w:eastAsia="Times New Roman" w:cs="Times New Roman"/>
                <w:sz w:val="16"/>
                <w:szCs w:val="16"/>
                <w:lang w:eastAsia="ru-RU"/>
              </w:rPr>
              <w:t>земельный участок (общая долевая 1/з)</w:t>
            </w:r>
          </w:p>
          <w:p w:rsidR="00E335B6" w:rsidRPr="00F03D70" w:rsidRDefault="00E335B6" w:rsidP="007A616C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F03D70" w:rsidRDefault="00E335B6" w:rsidP="007A616C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03D70">
              <w:rPr>
                <w:rFonts w:eastAsia="Times New Roman" w:cs="Times New Roman"/>
                <w:sz w:val="16"/>
                <w:szCs w:val="16"/>
                <w:lang w:eastAsia="ru-RU"/>
              </w:rPr>
              <w:t>Жилой дом (общая долевая 1/3 доли)</w:t>
            </w:r>
          </w:p>
        </w:tc>
        <w:tc>
          <w:tcPr>
            <w:tcW w:w="309" w:type="pct"/>
            <w:shd w:val="clear" w:color="auto" w:fill="auto"/>
          </w:tcPr>
          <w:p w:rsidR="00E335B6" w:rsidRPr="00F03D70" w:rsidRDefault="00E335B6" w:rsidP="007A616C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03D70">
              <w:rPr>
                <w:rFonts w:eastAsia="Times New Roman" w:cs="Times New Roman"/>
                <w:sz w:val="16"/>
                <w:szCs w:val="16"/>
                <w:lang w:eastAsia="ru-RU"/>
              </w:rPr>
              <w:t>1699</w:t>
            </w:r>
          </w:p>
          <w:p w:rsidR="00E335B6" w:rsidRPr="00F03D70" w:rsidRDefault="00E335B6" w:rsidP="007A616C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F03D70" w:rsidRDefault="00E335B6" w:rsidP="007A616C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F03D70" w:rsidRDefault="00E335B6" w:rsidP="007A616C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03D70">
              <w:rPr>
                <w:rFonts w:eastAsia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01" w:type="pct"/>
            <w:shd w:val="clear" w:color="auto" w:fill="auto"/>
          </w:tcPr>
          <w:p w:rsidR="00E335B6" w:rsidRPr="00F03D70" w:rsidRDefault="00E335B6" w:rsidP="007A616C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03D70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335B6" w:rsidRPr="00F03D70" w:rsidRDefault="00E335B6" w:rsidP="007A616C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F03D70" w:rsidRDefault="00E335B6" w:rsidP="007A616C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F03D70" w:rsidRDefault="00E335B6" w:rsidP="007A616C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03D70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44" w:type="pct"/>
            <w:shd w:val="clear" w:color="auto" w:fill="auto"/>
          </w:tcPr>
          <w:p w:rsidR="00E335B6" w:rsidRPr="00F03D70" w:rsidRDefault="00E335B6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5" w:type="pct"/>
            <w:shd w:val="clear" w:color="auto" w:fill="auto"/>
          </w:tcPr>
          <w:p w:rsidR="00E335B6" w:rsidRPr="00F03D70" w:rsidRDefault="00E335B6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0" w:type="pct"/>
            <w:shd w:val="clear" w:color="auto" w:fill="auto"/>
          </w:tcPr>
          <w:p w:rsidR="00E335B6" w:rsidRPr="00F03D70" w:rsidRDefault="00E335B6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shd w:val="clear" w:color="auto" w:fill="auto"/>
          </w:tcPr>
          <w:p w:rsidR="00E335B6" w:rsidRPr="00F03D70" w:rsidRDefault="00E335B6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E335B6" w:rsidRPr="00B32A1F" w:rsidTr="00572BE1">
        <w:trPr>
          <w:trHeight w:val="767"/>
        </w:trPr>
        <w:tc>
          <w:tcPr>
            <w:tcW w:w="479" w:type="pct"/>
            <w:shd w:val="clear" w:color="auto" w:fill="FFFFFF" w:themeFill="background1"/>
            <w:hideMark/>
          </w:tcPr>
          <w:p w:rsidR="00E335B6" w:rsidRPr="00483987" w:rsidRDefault="00E335B6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83987">
              <w:rPr>
                <w:rFonts w:eastAsia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483987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Семочкина </w:t>
            </w:r>
            <w:proofErr w:type="spellStart"/>
            <w:r w:rsidRPr="00483987">
              <w:rPr>
                <w:rFonts w:eastAsia="Times New Roman" w:cs="Times New Roman"/>
                <w:sz w:val="16"/>
                <w:szCs w:val="16"/>
                <w:lang w:eastAsia="ru-RU"/>
              </w:rPr>
              <w:t>А.А</w:t>
            </w:r>
            <w:proofErr w:type="spellEnd"/>
            <w:r w:rsidRPr="00483987">
              <w:rPr>
                <w:rFonts w:eastAsia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55" w:type="pct"/>
            <w:shd w:val="clear" w:color="auto" w:fill="FFFFFF" w:themeFill="background1"/>
            <w:hideMark/>
          </w:tcPr>
          <w:p w:rsidR="00E335B6" w:rsidRPr="00483987" w:rsidRDefault="00E335B6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83987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Глава </w:t>
            </w:r>
            <w:proofErr w:type="spellStart"/>
            <w:r w:rsidRPr="00483987">
              <w:rPr>
                <w:rFonts w:eastAsia="Times New Roman" w:cs="Times New Roman"/>
                <w:sz w:val="16"/>
                <w:szCs w:val="16"/>
                <w:lang w:eastAsia="ru-RU"/>
              </w:rPr>
              <w:t>Чесноковского</w:t>
            </w:r>
            <w:proofErr w:type="spellEnd"/>
            <w:r w:rsidRPr="00483987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сельсовета</w:t>
            </w:r>
          </w:p>
        </w:tc>
        <w:tc>
          <w:tcPr>
            <w:tcW w:w="469" w:type="pct"/>
            <w:shd w:val="clear" w:color="auto" w:fill="FFFFFF" w:themeFill="background1"/>
            <w:hideMark/>
          </w:tcPr>
          <w:p w:rsidR="00E335B6" w:rsidRPr="00483987" w:rsidRDefault="00E335B6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83987">
              <w:rPr>
                <w:rFonts w:eastAsia="Times New Roman" w:cs="Times New Roman"/>
                <w:sz w:val="16"/>
                <w:szCs w:val="16"/>
                <w:lang w:eastAsia="ru-RU"/>
              </w:rPr>
              <w:t>393959,74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E335B6" w:rsidRPr="00483987" w:rsidRDefault="00E335B6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83987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7" w:type="pct"/>
            <w:shd w:val="clear" w:color="auto" w:fill="FFFFFF" w:themeFill="background1"/>
            <w:hideMark/>
          </w:tcPr>
          <w:p w:rsidR="00E335B6" w:rsidRPr="00483987" w:rsidRDefault="00E335B6" w:rsidP="007637D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83987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земельный участок для ведения </w:t>
            </w:r>
            <w:proofErr w:type="spellStart"/>
            <w:r w:rsidRPr="00483987">
              <w:rPr>
                <w:rFonts w:eastAsia="Times New Roman" w:cs="Times New Roman"/>
                <w:sz w:val="16"/>
                <w:szCs w:val="16"/>
                <w:lang w:eastAsia="ru-RU"/>
              </w:rPr>
              <w:t>ЛПХ</w:t>
            </w:r>
            <w:proofErr w:type="spellEnd"/>
          </w:p>
          <w:p w:rsidR="00E335B6" w:rsidRPr="00483987" w:rsidRDefault="00E335B6" w:rsidP="007637D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483987" w:rsidRDefault="00E335B6" w:rsidP="007637D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83987">
              <w:rPr>
                <w:rFonts w:eastAsia="Times New Roman" w:cs="Times New Roman"/>
                <w:sz w:val="16"/>
                <w:szCs w:val="16"/>
                <w:lang w:eastAsia="ru-RU"/>
              </w:rPr>
              <w:t>земельный участок для с/х использования</w:t>
            </w:r>
          </w:p>
          <w:p w:rsidR="00E335B6" w:rsidRPr="00483987" w:rsidRDefault="00E335B6" w:rsidP="007637D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483987" w:rsidRDefault="00E335B6" w:rsidP="007637D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83987">
              <w:rPr>
                <w:rFonts w:eastAsia="Times New Roman" w:cs="Times New Roman"/>
                <w:sz w:val="16"/>
                <w:szCs w:val="16"/>
                <w:lang w:eastAsia="ru-RU"/>
              </w:rPr>
              <w:t>жилой дом (1/2 доли)</w:t>
            </w:r>
          </w:p>
          <w:p w:rsidR="00E335B6" w:rsidRPr="00483987" w:rsidRDefault="00E335B6" w:rsidP="007637D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483987" w:rsidRDefault="00E335B6" w:rsidP="007637D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83987">
              <w:rPr>
                <w:rFonts w:eastAsia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309" w:type="pct"/>
            <w:shd w:val="clear" w:color="auto" w:fill="FFFFFF" w:themeFill="background1"/>
            <w:hideMark/>
          </w:tcPr>
          <w:p w:rsidR="00E335B6" w:rsidRPr="00483987" w:rsidRDefault="00E335B6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83987">
              <w:rPr>
                <w:rFonts w:eastAsia="Times New Roman" w:cs="Times New Roman"/>
                <w:sz w:val="16"/>
                <w:szCs w:val="16"/>
                <w:lang w:eastAsia="ru-RU"/>
              </w:rPr>
              <w:t>1230</w:t>
            </w:r>
          </w:p>
          <w:p w:rsidR="00E335B6" w:rsidRPr="00483987" w:rsidRDefault="00E335B6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483987" w:rsidRDefault="00E335B6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483987" w:rsidRDefault="00E335B6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483987" w:rsidRDefault="00E335B6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83987">
              <w:rPr>
                <w:rFonts w:eastAsia="Times New Roman" w:cs="Times New Roman"/>
                <w:sz w:val="16"/>
                <w:szCs w:val="16"/>
                <w:lang w:eastAsia="ru-RU"/>
              </w:rPr>
              <w:t>86000</w:t>
            </w:r>
          </w:p>
          <w:p w:rsidR="00E335B6" w:rsidRPr="00483987" w:rsidRDefault="00E335B6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483987" w:rsidRDefault="00E335B6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483987" w:rsidRDefault="00E335B6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83987">
              <w:rPr>
                <w:rFonts w:eastAsia="Times New Roman" w:cs="Times New Roman"/>
                <w:sz w:val="16"/>
                <w:szCs w:val="16"/>
                <w:lang w:eastAsia="ru-RU"/>
              </w:rPr>
              <w:t>57,3</w:t>
            </w:r>
          </w:p>
          <w:p w:rsidR="00E335B6" w:rsidRPr="00483987" w:rsidRDefault="00E335B6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483987" w:rsidRDefault="00E335B6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483987" w:rsidRDefault="00E335B6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83987">
              <w:rPr>
                <w:rFonts w:eastAsia="Times New Roman" w:cs="Times New Roman"/>
                <w:sz w:val="16"/>
                <w:szCs w:val="16"/>
                <w:lang w:eastAsia="ru-RU"/>
              </w:rPr>
              <w:t>14,8</w:t>
            </w:r>
          </w:p>
        </w:tc>
        <w:tc>
          <w:tcPr>
            <w:tcW w:w="401" w:type="pct"/>
            <w:shd w:val="clear" w:color="auto" w:fill="FFFFFF" w:themeFill="background1"/>
            <w:hideMark/>
          </w:tcPr>
          <w:p w:rsidR="00E335B6" w:rsidRPr="00483987" w:rsidRDefault="00E335B6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83987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335B6" w:rsidRPr="00483987" w:rsidRDefault="00E335B6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483987" w:rsidRDefault="00E335B6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483987" w:rsidRDefault="00E335B6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483987" w:rsidRDefault="00E335B6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83987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335B6" w:rsidRPr="00483987" w:rsidRDefault="00E335B6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483987" w:rsidRDefault="00E335B6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483987" w:rsidRDefault="00E335B6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83987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335B6" w:rsidRPr="00483987" w:rsidRDefault="00E335B6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483987" w:rsidRDefault="00E335B6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483987" w:rsidRDefault="00E335B6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83987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44" w:type="pct"/>
            <w:shd w:val="clear" w:color="auto" w:fill="FFFFFF" w:themeFill="background1"/>
            <w:hideMark/>
          </w:tcPr>
          <w:p w:rsidR="00E335B6" w:rsidRPr="00483987" w:rsidRDefault="00E335B6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83987"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E335B6" w:rsidRPr="00483987" w:rsidRDefault="00E335B6" w:rsidP="00530B87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83987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400" w:type="pct"/>
            <w:shd w:val="clear" w:color="auto" w:fill="FFFFFF" w:themeFill="background1"/>
            <w:hideMark/>
          </w:tcPr>
          <w:p w:rsidR="00E335B6" w:rsidRPr="00483987" w:rsidRDefault="00E335B6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83987">
              <w:rPr>
                <w:rFonts w:eastAsia="Times New Roman" w:cs="Times New Roman"/>
                <w:sz w:val="16"/>
                <w:szCs w:val="16"/>
                <w:lang w:eastAsia="ru-RU"/>
              </w:rPr>
              <w:t>1357</w:t>
            </w:r>
          </w:p>
        </w:tc>
        <w:tc>
          <w:tcPr>
            <w:tcW w:w="336" w:type="pct"/>
            <w:shd w:val="clear" w:color="auto" w:fill="FFFFFF" w:themeFill="background1"/>
            <w:hideMark/>
          </w:tcPr>
          <w:p w:rsidR="00E335B6" w:rsidRPr="00483987" w:rsidRDefault="00E335B6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83987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E335B6" w:rsidRPr="00B32A1F" w:rsidTr="00572BE1">
        <w:trPr>
          <w:trHeight w:val="767"/>
        </w:trPr>
        <w:tc>
          <w:tcPr>
            <w:tcW w:w="479" w:type="pct"/>
            <w:shd w:val="clear" w:color="auto" w:fill="FFFFFF" w:themeFill="background1"/>
            <w:hideMark/>
          </w:tcPr>
          <w:p w:rsidR="00E335B6" w:rsidRPr="00483987" w:rsidRDefault="00E335B6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83987">
              <w:rPr>
                <w:rFonts w:eastAsia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555" w:type="pct"/>
            <w:shd w:val="clear" w:color="auto" w:fill="FFFFFF" w:themeFill="background1"/>
            <w:hideMark/>
          </w:tcPr>
          <w:p w:rsidR="00E335B6" w:rsidRPr="00483987" w:rsidRDefault="00E335B6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9" w:type="pct"/>
            <w:shd w:val="clear" w:color="auto" w:fill="FFFFFF" w:themeFill="background1"/>
            <w:hideMark/>
          </w:tcPr>
          <w:p w:rsidR="00E335B6" w:rsidRPr="00483987" w:rsidRDefault="00E335B6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83987">
              <w:rPr>
                <w:rFonts w:eastAsia="Times New Roman" w:cs="Times New Roman"/>
                <w:sz w:val="16"/>
                <w:szCs w:val="16"/>
                <w:lang w:eastAsia="ru-RU"/>
              </w:rPr>
              <w:t>614584,59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E335B6" w:rsidRPr="00483987" w:rsidRDefault="00E335B6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83987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7" w:type="pct"/>
            <w:shd w:val="clear" w:color="auto" w:fill="FFFFFF" w:themeFill="background1"/>
            <w:hideMark/>
          </w:tcPr>
          <w:p w:rsidR="00E335B6" w:rsidRPr="00483987" w:rsidRDefault="00E335B6" w:rsidP="007637D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83987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земельный участок  для </w:t>
            </w:r>
            <w:proofErr w:type="spellStart"/>
            <w:r w:rsidRPr="00483987">
              <w:rPr>
                <w:rFonts w:eastAsia="Times New Roman" w:cs="Times New Roman"/>
                <w:sz w:val="16"/>
                <w:szCs w:val="16"/>
                <w:lang w:eastAsia="ru-RU"/>
              </w:rPr>
              <w:t>ЛПХ</w:t>
            </w:r>
            <w:proofErr w:type="spellEnd"/>
          </w:p>
          <w:p w:rsidR="00E335B6" w:rsidRPr="00483987" w:rsidRDefault="00E335B6" w:rsidP="007637D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483987" w:rsidRDefault="00E335B6" w:rsidP="007637D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83987">
              <w:rPr>
                <w:rFonts w:eastAsia="Times New Roman" w:cs="Times New Roman"/>
                <w:sz w:val="16"/>
                <w:szCs w:val="16"/>
                <w:lang w:eastAsia="ru-RU"/>
              </w:rPr>
              <w:t>земельный участок для с/х использования</w:t>
            </w:r>
          </w:p>
          <w:p w:rsidR="00E335B6" w:rsidRPr="00483987" w:rsidRDefault="00E335B6" w:rsidP="007637D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483987" w:rsidRDefault="00E335B6" w:rsidP="00FB2E08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83987">
              <w:rPr>
                <w:rFonts w:eastAsia="Times New Roman" w:cs="Times New Roman"/>
                <w:sz w:val="16"/>
                <w:szCs w:val="16"/>
                <w:lang w:eastAsia="ru-RU"/>
              </w:rPr>
              <w:t>жилой дом (1/2 доли)</w:t>
            </w:r>
          </w:p>
        </w:tc>
        <w:tc>
          <w:tcPr>
            <w:tcW w:w="309" w:type="pct"/>
            <w:shd w:val="clear" w:color="auto" w:fill="FFFFFF" w:themeFill="background1"/>
            <w:hideMark/>
          </w:tcPr>
          <w:p w:rsidR="00E335B6" w:rsidRPr="00483987" w:rsidRDefault="00E335B6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83987">
              <w:rPr>
                <w:rFonts w:eastAsia="Times New Roman" w:cs="Times New Roman"/>
                <w:sz w:val="16"/>
                <w:szCs w:val="16"/>
                <w:lang w:eastAsia="ru-RU"/>
              </w:rPr>
              <w:t>1357</w:t>
            </w:r>
          </w:p>
          <w:p w:rsidR="00E335B6" w:rsidRPr="00483987" w:rsidRDefault="00E335B6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483987" w:rsidRDefault="00E335B6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483987" w:rsidRDefault="00E335B6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83987">
              <w:rPr>
                <w:rFonts w:eastAsia="Times New Roman" w:cs="Times New Roman"/>
                <w:sz w:val="16"/>
                <w:szCs w:val="16"/>
                <w:lang w:eastAsia="ru-RU"/>
              </w:rPr>
              <w:t>86000</w:t>
            </w:r>
          </w:p>
          <w:p w:rsidR="00E335B6" w:rsidRPr="00483987" w:rsidRDefault="00E335B6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483987" w:rsidRDefault="00E335B6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483987" w:rsidRDefault="00E335B6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483987" w:rsidRDefault="00E335B6" w:rsidP="00FB2E0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83987">
              <w:rPr>
                <w:rFonts w:eastAsia="Times New Roman" w:cs="Times New Roman"/>
                <w:sz w:val="16"/>
                <w:szCs w:val="16"/>
                <w:lang w:eastAsia="ru-RU"/>
              </w:rPr>
              <w:t>57,3</w:t>
            </w:r>
          </w:p>
        </w:tc>
        <w:tc>
          <w:tcPr>
            <w:tcW w:w="401" w:type="pct"/>
            <w:shd w:val="clear" w:color="auto" w:fill="FFFFFF" w:themeFill="background1"/>
            <w:hideMark/>
          </w:tcPr>
          <w:p w:rsidR="00E335B6" w:rsidRPr="00483987" w:rsidRDefault="00E335B6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83987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335B6" w:rsidRPr="00483987" w:rsidRDefault="00E335B6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483987" w:rsidRDefault="00E335B6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483987" w:rsidRDefault="00E335B6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83987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335B6" w:rsidRPr="00483987" w:rsidRDefault="00E335B6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483987" w:rsidRDefault="00E335B6" w:rsidP="002C7A6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483987" w:rsidRDefault="00E335B6" w:rsidP="002C7A6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483987" w:rsidRDefault="00E335B6" w:rsidP="00FB2E0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83987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44" w:type="pct"/>
            <w:shd w:val="clear" w:color="auto" w:fill="FFFFFF" w:themeFill="background1"/>
            <w:hideMark/>
          </w:tcPr>
          <w:p w:rsidR="00E335B6" w:rsidRPr="00483987" w:rsidRDefault="00E335B6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83987">
              <w:rPr>
                <w:rFonts w:eastAsia="Times New Roman" w:cs="Times New Roman"/>
                <w:sz w:val="16"/>
                <w:szCs w:val="16"/>
                <w:lang w:eastAsia="ru-RU"/>
              </w:rPr>
              <w:t>ВАЗ</w:t>
            </w:r>
          </w:p>
          <w:p w:rsidR="00E335B6" w:rsidRPr="00483987" w:rsidRDefault="00E335B6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83987">
              <w:rPr>
                <w:rFonts w:eastAsia="Times New Roman" w:cs="Times New Roman"/>
                <w:sz w:val="16"/>
                <w:szCs w:val="16"/>
                <w:lang w:eastAsia="ru-RU"/>
              </w:rPr>
              <w:t>Лифан</w:t>
            </w:r>
            <w:proofErr w:type="spellEnd"/>
            <w:r w:rsidRPr="00483987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E335B6" w:rsidRPr="00483987" w:rsidRDefault="00E335B6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83987">
              <w:rPr>
                <w:rFonts w:eastAsia="Times New Roman" w:cs="Times New Roman"/>
                <w:sz w:val="16"/>
                <w:szCs w:val="16"/>
                <w:lang w:eastAsia="ru-RU"/>
              </w:rPr>
              <w:t>Трактор Т-</w:t>
            </w:r>
            <w:proofErr w:type="spellStart"/>
            <w:r w:rsidRPr="00483987">
              <w:rPr>
                <w:rFonts w:eastAsia="Times New Roman" w:cs="Times New Roman"/>
                <w:sz w:val="16"/>
                <w:szCs w:val="16"/>
                <w:lang w:eastAsia="ru-RU"/>
              </w:rPr>
              <w:t>25А</w:t>
            </w:r>
            <w:proofErr w:type="spellEnd"/>
          </w:p>
        </w:tc>
        <w:tc>
          <w:tcPr>
            <w:tcW w:w="535" w:type="pct"/>
            <w:shd w:val="clear" w:color="auto" w:fill="FFFFFF" w:themeFill="background1"/>
            <w:hideMark/>
          </w:tcPr>
          <w:p w:rsidR="00E335B6" w:rsidRPr="00483987" w:rsidRDefault="00E335B6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83987"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00" w:type="pct"/>
            <w:shd w:val="clear" w:color="auto" w:fill="FFFFFF" w:themeFill="background1"/>
            <w:hideMark/>
          </w:tcPr>
          <w:p w:rsidR="00E335B6" w:rsidRPr="00483987" w:rsidRDefault="00E335B6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83987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6" w:type="pct"/>
            <w:shd w:val="clear" w:color="auto" w:fill="FFFFFF" w:themeFill="background1"/>
            <w:hideMark/>
          </w:tcPr>
          <w:p w:rsidR="00E335B6" w:rsidRPr="00483987" w:rsidRDefault="00E335B6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83987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E335B6" w:rsidRPr="00B32A1F" w:rsidTr="008049D5">
        <w:trPr>
          <w:trHeight w:val="767"/>
        </w:trPr>
        <w:tc>
          <w:tcPr>
            <w:tcW w:w="479" w:type="pct"/>
            <w:shd w:val="clear" w:color="auto" w:fill="FFFFFF" w:themeFill="background1"/>
            <w:hideMark/>
          </w:tcPr>
          <w:p w:rsidR="00E335B6" w:rsidRPr="00071C6B" w:rsidRDefault="00E335B6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71C6B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Спиридонов </w:t>
            </w:r>
            <w:proofErr w:type="spellStart"/>
            <w:r w:rsidRPr="00071C6B">
              <w:rPr>
                <w:rFonts w:eastAsia="Times New Roman" w:cs="Times New Roman"/>
                <w:sz w:val="16"/>
                <w:szCs w:val="16"/>
                <w:lang w:eastAsia="ru-RU"/>
              </w:rPr>
              <w:t>Д.А</w:t>
            </w:r>
            <w:proofErr w:type="spellEnd"/>
            <w:r w:rsidRPr="00071C6B">
              <w:rPr>
                <w:rFonts w:eastAsia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55" w:type="pct"/>
            <w:shd w:val="clear" w:color="auto" w:fill="FFFFFF" w:themeFill="background1"/>
            <w:hideMark/>
          </w:tcPr>
          <w:p w:rsidR="00E335B6" w:rsidRPr="00071C6B" w:rsidRDefault="00E335B6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71C6B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Глава </w:t>
            </w:r>
            <w:proofErr w:type="spellStart"/>
            <w:r w:rsidRPr="00071C6B">
              <w:rPr>
                <w:rFonts w:eastAsia="Times New Roman" w:cs="Times New Roman"/>
                <w:sz w:val="16"/>
                <w:szCs w:val="16"/>
                <w:lang w:eastAsia="ru-RU"/>
              </w:rPr>
              <w:t>Шмаковского</w:t>
            </w:r>
            <w:proofErr w:type="spellEnd"/>
            <w:r w:rsidRPr="00071C6B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сельсовета</w:t>
            </w:r>
          </w:p>
        </w:tc>
        <w:tc>
          <w:tcPr>
            <w:tcW w:w="469" w:type="pct"/>
            <w:shd w:val="clear" w:color="auto" w:fill="FFFFFF" w:themeFill="background1"/>
            <w:hideMark/>
          </w:tcPr>
          <w:p w:rsidR="00E335B6" w:rsidRPr="00071C6B" w:rsidRDefault="00E335B6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71C6B">
              <w:rPr>
                <w:rFonts w:eastAsia="Times New Roman" w:cs="Times New Roman"/>
                <w:sz w:val="16"/>
                <w:szCs w:val="16"/>
                <w:lang w:eastAsia="ru-RU"/>
              </w:rPr>
              <w:t>446157,92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E335B6" w:rsidRPr="00071C6B" w:rsidRDefault="00E335B6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71C6B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7" w:type="pct"/>
            <w:shd w:val="clear" w:color="auto" w:fill="FFFFFF" w:themeFill="background1"/>
            <w:hideMark/>
          </w:tcPr>
          <w:p w:rsidR="00E335B6" w:rsidRPr="008049D5" w:rsidRDefault="00E335B6" w:rsidP="008049D5">
            <w:pPr>
              <w:shd w:val="clear" w:color="auto" w:fill="FFFFFF" w:themeFill="background1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049D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Земельный участок для </w:t>
            </w:r>
            <w:proofErr w:type="spellStart"/>
            <w:r w:rsidRPr="008049D5">
              <w:rPr>
                <w:rFonts w:eastAsia="Times New Roman" w:cs="Times New Roman"/>
                <w:sz w:val="16"/>
                <w:szCs w:val="16"/>
                <w:lang w:eastAsia="ru-RU"/>
              </w:rPr>
              <w:t>ЛПХ</w:t>
            </w:r>
            <w:proofErr w:type="spellEnd"/>
            <w:r w:rsidRPr="008049D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(1/4 доли) </w:t>
            </w:r>
          </w:p>
          <w:p w:rsidR="00E335B6" w:rsidRPr="008049D5" w:rsidRDefault="00E335B6" w:rsidP="00761978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049D5">
              <w:rPr>
                <w:rFonts w:eastAsia="Times New Roman" w:cs="Times New Roman"/>
                <w:sz w:val="16"/>
                <w:szCs w:val="16"/>
                <w:lang w:eastAsia="ru-RU"/>
              </w:rPr>
              <w:t>жилой дом (1/4 доли)</w:t>
            </w:r>
          </w:p>
        </w:tc>
        <w:tc>
          <w:tcPr>
            <w:tcW w:w="309" w:type="pct"/>
            <w:shd w:val="clear" w:color="auto" w:fill="FFFFFF" w:themeFill="background1"/>
            <w:hideMark/>
          </w:tcPr>
          <w:p w:rsidR="00E335B6" w:rsidRPr="008049D5" w:rsidRDefault="00E335B6" w:rsidP="007045E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049D5">
              <w:rPr>
                <w:rFonts w:eastAsia="Times New Roman" w:cs="Times New Roman"/>
                <w:sz w:val="16"/>
                <w:szCs w:val="16"/>
                <w:lang w:eastAsia="ru-RU"/>
              </w:rPr>
              <w:t>2625</w:t>
            </w:r>
          </w:p>
          <w:p w:rsidR="00E335B6" w:rsidRPr="008049D5" w:rsidRDefault="00E335B6" w:rsidP="007045E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8049D5" w:rsidRDefault="00E335B6" w:rsidP="007045E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049D5">
              <w:rPr>
                <w:rFonts w:eastAsia="Times New Roman" w:cs="Times New Roman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401" w:type="pct"/>
            <w:shd w:val="clear" w:color="auto" w:fill="FFFFFF" w:themeFill="background1"/>
            <w:hideMark/>
          </w:tcPr>
          <w:p w:rsidR="00E335B6" w:rsidRPr="008049D5" w:rsidRDefault="00E335B6" w:rsidP="007045E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049D5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335B6" w:rsidRPr="008049D5" w:rsidRDefault="00E335B6" w:rsidP="007045E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8049D5" w:rsidRDefault="00E335B6" w:rsidP="007045E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049D5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44" w:type="pct"/>
            <w:shd w:val="clear" w:color="auto" w:fill="FFFFFF" w:themeFill="background1"/>
            <w:hideMark/>
          </w:tcPr>
          <w:p w:rsidR="00E335B6" w:rsidRPr="00B32A1F" w:rsidRDefault="00E335B6" w:rsidP="00594A8D">
            <w:pPr>
              <w:jc w:val="center"/>
              <w:rPr>
                <w:rFonts w:eastAsia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8049D5">
              <w:rPr>
                <w:rFonts w:eastAsia="Times New Roman" w:cs="Times New Roman"/>
                <w:sz w:val="16"/>
                <w:szCs w:val="16"/>
                <w:lang w:eastAsia="ru-RU"/>
              </w:rPr>
              <w:t>ГАЗ 3110</w:t>
            </w:r>
          </w:p>
        </w:tc>
        <w:tc>
          <w:tcPr>
            <w:tcW w:w="535" w:type="pct"/>
            <w:shd w:val="clear" w:color="auto" w:fill="FFFFFF" w:themeFill="background1"/>
          </w:tcPr>
          <w:p w:rsidR="00E335B6" w:rsidRPr="00B32A1F" w:rsidRDefault="00E335B6" w:rsidP="007045E8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400" w:type="pct"/>
            <w:shd w:val="clear" w:color="auto" w:fill="FFFFFF" w:themeFill="background1"/>
          </w:tcPr>
          <w:p w:rsidR="00E335B6" w:rsidRPr="00B32A1F" w:rsidRDefault="00E335B6" w:rsidP="007045E8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336" w:type="pct"/>
            <w:shd w:val="clear" w:color="auto" w:fill="FFFFFF" w:themeFill="background1"/>
          </w:tcPr>
          <w:p w:rsidR="00E335B6" w:rsidRPr="00B32A1F" w:rsidRDefault="00E335B6" w:rsidP="007045E8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E335B6" w:rsidRPr="00B32A1F" w:rsidTr="00BD4E4E">
        <w:trPr>
          <w:trHeight w:val="767"/>
        </w:trPr>
        <w:tc>
          <w:tcPr>
            <w:tcW w:w="479" w:type="pct"/>
            <w:shd w:val="clear" w:color="auto" w:fill="FFFFFF" w:themeFill="background1"/>
            <w:hideMark/>
          </w:tcPr>
          <w:p w:rsidR="00E335B6" w:rsidRPr="00BD4E4E" w:rsidRDefault="00E335B6" w:rsidP="00A4778E">
            <w:pPr>
              <w:shd w:val="clear" w:color="auto" w:fill="FFFFFF" w:themeFill="background1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D4E4E">
              <w:rPr>
                <w:rFonts w:eastAsia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555" w:type="pct"/>
            <w:shd w:val="clear" w:color="auto" w:fill="FFFFFF" w:themeFill="background1"/>
            <w:hideMark/>
          </w:tcPr>
          <w:p w:rsidR="00E335B6" w:rsidRPr="00BD4E4E" w:rsidRDefault="00E335B6" w:rsidP="00A4778E">
            <w:pPr>
              <w:shd w:val="clear" w:color="auto" w:fill="FFFFFF" w:themeFill="background1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9" w:type="pct"/>
            <w:shd w:val="clear" w:color="auto" w:fill="FFFFFF" w:themeFill="background1"/>
            <w:hideMark/>
          </w:tcPr>
          <w:p w:rsidR="00E335B6" w:rsidRPr="00BD4E4E" w:rsidRDefault="00E335B6" w:rsidP="00A4778E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D4E4E">
              <w:rPr>
                <w:rFonts w:eastAsia="Times New Roman" w:cs="Times New Roman"/>
                <w:sz w:val="16"/>
                <w:szCs w:val="16"/>
                <w:lang w:eastAsia="ru-RU"/>
              </w:rPr>
              <w:t>107570,47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E335B6" w:rsidRPr="00BD4E4E" w:rsidRDefault="00E335B6" w:rsidP="00A4778E">
            <w:pPr>
              <w:shd w:val="clear" w:color="auto" w:fill="FFFFFF" w:themeFill="background1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shd w:val="clear" w:color="auto" w:fill="FFFFFF" w:themeFill="background1"/>
            <w:hideMark/>
          </w:tcPr>
          <w:p w:rsidR="00E335B6" w:rsidRPr="00BD4E4E" w:rsidRDefault="00E335B6" w:rsidP="00A4778E">
            <w:pPr>
              <w:shd w:val="clear" w:color="auto" w:fill="FFFFFF" w:themeFill="background1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D4E4E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Земельный участок для </w:t>
            </w:r>
            <w:proofErr w:type="spellStart"/>
            <w:r w:rsidRPr="00BD4E4E">
              <w:rPr>
                <w:rFonts w:eastAsia="Times New Roman" w:cs="Times New Roman"/>
                <w:sz w:val="16"/>
                <w:szCs w:val="16"/>
                <w:lang w:eastAsia="ru-RU"/>
              </w:rPr>
              <w:t>ЛПХ</w:t>
            </w:r>
            <w:proofErr w:type="spellEnd"/>
            <w:r w:rsidRPr="00BD4E4E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(1/4 доли) </w:t>
            </w:r>
          </w:p>
          <w:p w:rsidR="00E335B6" w:rsidRPr="00BD4E4E" w:rsidRDefault="00E335B6" w:rsidP="00A4778E">
            <w:pPr>
              <w:shd w:val="clear" w:color="auto" w:fill="FFFFFF" w:themeFill="background1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D4E4E">
              <w:rPr>
                <w:rFonts w:eastAsia="Times New Roman" w:cs="Times New Roman"/>
                <w:sz w:val="16"/>
                <w:szCs w:val="16"/>
                <w:lang w:eastAsia="ru-RU"/>
              </w:rPr>
              <w:t>жилой дом (1/4 доли)</w:t>
            </w:r>
          </w:p>
        </w:tc>
        <w:tc>
          <w:tcPr>
            <w:tcW w:w="309" w:type="pct"/>
            <w:shd w:val="clear" w:color="auto" w:fill="FFFFFF" w:themeFill="background1"/>
            <w:hideMark/>
          </w:tcPr>
          <w:p w:rsidR="00E335B6" w:rsidRPr="00BD4E4E" w:rsidRDefault="00E335B6" w:rsidP="00A4778E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D4E4E">
              <w:rPr>
                <w:rFonts w:eastAsia="Times New Roman" w:cs="Times New Roman"/>
                <w:sz w:val="16"/>
                <w:szCs w:val="16"/>
                <w:lang w:eastAsia="ru-RU"/>
              </w:rPr>
              <w:t>2625</w:t>
            </w:r>
          </w:p>
          <w:p w:rsidR="00E335B6" w:rsidRPr="00BD4E4E" w:rsidRDefault="00E335B6" w:rsidP="00A4778E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BD4E4E" w:rsidRDefault="00E335B6" w:rsidP="00A4778E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D4E4E">
              <w:rPr>
                <w:rFonts w:eastAsia="Times New Roman" w:cs="Times New Roman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401" w:type="pct"/>
            <w:shd w:val="clear" w:color="auto" w:fill="FFFFFF" w:themeFill="background1"/>
            <w:hideMark/>
          </w:tcPr>
          <w:p w:rsidR="00E335B6" w:rsidRPr="00BD4E4E" w:rsidRDefault="00E335B6" w:rsidP="00A4778E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D4E4E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335B6" w:rsidRPr="00BD4E4E" w:rsidRDefault="00E335B6" w:rsidP="00BD4E4E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BD4E4E" w:rsidRDefault="00E335B6" w:rsidP="00BD4E4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D4E4E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44" w:type="pct"/>
            <w:shd w:val="clear" w:color="auto" w:fill="FFFFFF" w:themeFill="background1"/>
            <w:hideMark/>
          </w:tcPr>
          <w:p w:rsidR="00E335B6" w:rsidRPr="00B32A1F" w:rsidRDefault="00E335B6" w:rsidP="00A4778E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071C6B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5" w:type="pct"/>
            <w:shd w:val="clear" w:color="auto" w:fill="FFFFFF" w:themeFill="background1"/>
          </w:tcPr>
          <w:p w:rsidR="00E335B6" w:rsidRPr="00483987" w:rsidRDefault="00E335B6" w:rsidP="007A616C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0" w:type="pct"/>
            <w:shd w:val="clear" w:color="auto" w:fill="FFFFFF" w:themeFill="background1"/>
          </w:tcPr>
          <w:p w:rsidR="00E335B6" w:rsidRPr="00483987" w:rsidRDefault="00E335B6" w:rsidP="007A616C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shd w:val="clear" w:color="auto" w:fill="FFFFFF" w:themeFill="background1"/>
          </w:tcPr>
          <w:p w:rsidR="00E335B6" w:rsidRPr="00483987" w:rsidRDefault="00E335B6" w:rsidP="007A616C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E335B6" w:rsidRPr="00B32A1F" w:rsidTr="008049D5">
        <w:trPr>
          <w:trHeight w:val="767"/>
        </w:trPr>
        <w:tc>
          <w:tcPr>
            <w:tcW w:w="479" w:type="pct"/>
            <w:shd w:val="clear" w:color="auto" w:fill="FFFFFF" w:themeFill="background1"/>
            <w:hideMark/>
          </w:tcPr>
          <w:p w:rsidR="00E335B6" w:rsidRPr="008049D5" w:rsidRDefault="00E335B6" w:rsidP="00A4778E">
            <w:pPr>
              <w:shd w:val="clear" w:color="auto" w:fill="FFFFFF" w:themeFill="background1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049D5">
              <w:rPr>
                <w:rFonts w:eastAsia="Times New Roman" w:cs="Times New Roman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555" w:type="pct"/>
            <w:shd w:val="clear" w:color="auto" w:fill="FFFFFF" w:themeFill="background1"/>
            <w:hideMark/>
          </w:tcPr>
          <w:p w:rsidR="00E335B6" w:rsidRPr="00B32A1F" w:rsidRDefault="00E335B6" w:rsidP="00A4778E">
            <w:pPr>
              <w:shd w:val="clear" w:color="auto" w:fill="FFFFFF" w:themeFill="background1"/>
              <w:rPr>
                <w:rFonts w:eastAsia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469" w:type="pct"/>
            <w:shd w:val="clear" w:color="auto" w:fill="FFFFFF" w:themeFill="background1"/>
            <w:hideMark/>
          </w:tcPr>
          <w:p w:rsidR="00E335B6" w:rsidRPr="00B32A1F" w:rsidRDefault="00E335B6" w:rsidP="00A4778E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35" w:type="pct"/>
            <w:shd w:val="clear" w:color="auto" w:fill="FFFFFF" w:themeFill="background1"/>
            <w:hideMark/>
          </w:tcPr>
          <w:p w:rsidR="00E335B6" w:rsidRPr="00B32A1F" w:rsidRDefault="00E335B6" w:rsidP="00A4778E">
            <w:pPr>
              <w:shd w:val="clear" w:color="auto" w:fill="FFFFFF" w:themeFill="background1"/>
              <w:rPr>
                <w:rFonts w:eastAsia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37" w:type="pct"/>
            <w:shd w:val="clear" w:color="auto" w:fill="FFFFFF" w:themeFill="background1"/>
            <w:hideMark/>
          </w:tcPr>
          <w:p w:rsidR="00E335B6" w:rsidRPr="008049D5" w:rsidRDefault="00E335B6" w:rsidP="007A616C">
            <w:pPr>
              <w:shd w:val="clear" w:color="auto" w:fill="FFFFFF" w:themeFill="background1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049D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Земельный участок для </w:t>
            </w:r>
            <w:proofErr w:type="spellStart"/>
            <w:r w:rsidRPr="008049D5">
              <w:rPr>
                <w:rFonts w:eastAsia="Times New Roman" w:cs="Times New Roman"/>
                <w:sz w:val="16"/>
                <w:szCs w:val="16"/>
                <w:lang w:eastAsia="ru-RU"/>
              </w:rPr>
              <w:t>ЛПХ</w:t>
            </w:r>
            <w:proofErr w:type="spellEnd"/>
            <w:r w:rsidRPr="008049D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(1/4 доли) </w:t>
            </w:r>
          </w:p>
          <w:p w:rsidR="00E335B6" w:rsidRPr="008049D5" w:rsidRDefault="00E335B6" w:rsidP="007A616C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049D5">
              <w:rPr>
                <w:rFonts w:eastAsia="Times New Roman" w:cs="Times New Roman"/>
                <w:sz w:val="16"/>
                <w:szCs w:val="16"/>
                <w:lang w:eastAsia="ru-RU"/>
              </w:rPr>
              <w:t>жилой дом (1/4 доли)</w:t>
            </w:r>
          </w:p>
        </w:tc>
        <w:tc>
          <w:tcPr>
            <w:tcW w:w="309" w:type="pct"/>
            <w:shd w:val="clear" w:color="auto" w:fill="FFFFFF" w:themeFill="background1"/>
            <w:hideMark/>
          </w:tcPr>
          <w:p w:rsidR="00E335B6" w:rsidRPr="008049D5" w:rsidRDefault="00E335B6" w:rsidP="007A616C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049D5">
              <w:rPr>
                <w:rFonts w:eastAsia="Times New Roman" w:cs="Times New Roman"/>
                <w:sz w:val="16"/>
                <w:szCs w:val="16"/>
                <w:lang w:eastAsia="ru-RU"/>
              </w:rPr>
              <w:t>2625</w:t>
            </w:r>
          </w:p>
          <w:p w:rsidR="00E335B6" w:rsidRPr="008049D5" w:rsidRDefault="00E335B6" w:rsidP="007A616C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8049D5" w:rsidRDefault="00E335B6" w:rsidP="007A616C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049D5">
              <w:rPr>
                <w:rFonts w:eastAsia="Times New Roman" w:cs="Times New Roman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401" w:type="pct"/>
            <w:shd w:val="clear" w:color="auto" w:fill="FFFFFF" w:themeFill="background1"/>
            <w:hideMark/>
          </w:tcPr>
          <w:p w:rsidR="00E335B6" w:rsidRPr="008049D5" w:rsidRDefault="00E335B6" w:rsidP="007A616C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049D5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335B6" w:rsidRPr="008049D5" w:rsidRDefault="00E335B6" w:rsidP="007A616C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8049D5" w:rsidRDefault="00E335B6" w:rsidP="007A616C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049D5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44" w:type="pct"/>
            <w:shd w:val="clear" w:color="auto" w:fill="FFFFFF" w:themeFill="background1"/>
            <w:hideMark/>
          </w:tcPr>
          <w:p w:rsidR="00E335B6" w:rsidRPr="00B32A1F" w:rsidRDefault="00E335B6" w:rsidP="00A4778E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35" w:type="pct"/>
            <w:shd w:val="clear" w:color="auto" w:fill="FFFFFF" w:themeFill="background1"/>
          </w:tcPr>
          <w:p w:rsidR="00E335B6" w:rsidRPr="00B32A1F" w:rsidRDefault="00E335B6" w:rsidP="00A4778E">
            <w:pPr>
              <w:shd w:val="clear" w:color="auto" w:fill="FFFFFF" w:themeFill="background1"/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400" w:type="pct"/>
            <w:shd w:val="clear" w:color="auto" w:fill="FFFFFF" w:themeFill="background1"/>
          </w:tcPr>
          <w:p w:rsidR="00E335B6" w:rsidRPr="00B32A1F" w:rsidRDefault="00E335B6" w:rsidP="00A4778E">
            <w:pPr>
              <w:shd w:val="clear" w:color="auto" w:fill="FFFFFF" w:themeFill="background1"/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336" w:type="pct"/>
            <w:shd w:val="clear" w:color="auto" w:fill="FFFFFF" w:themeFill="background1"/>
          </w:tcPr>
          <w:p w:rsidR="00E335B6" w:rsidRPr="00B32A1F" w:rsidRDefault="00E335B6" w:rsidP="00A4778E">
            <w:pPr>
              <w:shd w:val="clear" w:color="auto" w:fill="FFFFFF" w:themeFill="background1"/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E335B6" w:rsidRPr="00AD397F" w:rsidTr="008049D5">
        <w:trPr>
          <w:trHeight w:val="767"/>
        </w:trPr>
        <w:tc>
          <w:tcPr>
            <w:tcW w:w="479" w:type="pct"/>
            <w:shd w:val="clear" w:color="auto" w:fill="FFFFFF" w:themeFill="background1"/>
            <w:hideMark/>
          </w:tcPr>
          <w:p w:rsidR="00E335B6" w:rsidRPr="008049D5" w:rsidRDefault="00E335B6" w:rsidP="00A4778E">
            <w:pPr>
              <w:shd w:val="clear" w:color="auto" w:fill="FFFFFF" w:themeFill="background1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049D5">
              <w:rPr>
                <w:rFonts w:eastAsia="Times New Roman" w:cs="Times New Roman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555" w:type="pct"/>
            <w:shd w:val="clear" w:color="auto" w:fill="FFFFFF" w:themeFill="background1"/>
            <w:hideMark/>
          </w:tcPr>
          <w:p w:rsidR="00E335B6" w:rsidRPr="00B32A1F" w:rsidRDefault="00E335B6" w:rsidP="00A4778E">
            <w:pPr>
              <w:shd w:val="clear" w:color="auto" w:fill="FFFFFF" w:themeFill="background1"/>
              <w:rPr>
                <w:rFonts w:eastAsia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469" w:type="pct"/>
            <w:shd w:val="clear" w:color="auto" w:fill="FFFFFF" w:themeFill="background1"/>
            <w:hideMark/>
          </w:tcPr>
          <w:p w:rsidR="00E335B6" w:rsidRPr="00B32A1F" w:rsidRDefault="00E335B6" w:rsidP="00A4778E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35" w:type="pct"/>
            <w:shd w:val="clear" w:color="auto" w:fill="FFFFFF" w:themeFill="background1"/>
            <w:hideMark/>
          </w:tcPr>
          <w:p w:rsidR="00E335B6" w:rsidRPr="00B32A1F" w:rsidRDefault="00E335B6" w:rsidP="00A4778E">
            <w:pPr>
              <w:shd w:val="clear" w:color="auto" w:fill="FFFFFF" w:themeFill="background1"/>
              <w:rPr>
                <w:rFonts w:eastAsia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37" w:type="pct"/>
            <w:shd w:val="clear" w:color="auto" w:fill="FFFFFF" w:themeFill="background1"/>
            <w:hideMark/>
          </w:tcPr>
          <w:p w:rsidR="00E335B6" w:rsidRPr="008049D5" w:rsidRDefault="00E335B6" w:rsidP="007A616C">
            <w:pPr>
              <w:shd w:val="clear" w:color="auto" w:fill="FFFFFF" w:themeFill="background1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049D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Земельный участок для </w:t>
            </w:r>
            <w:proofErr w:type="spellStart"/>
            <w:r w:rsidRPr="008049D5">
              <w:rPr>
                <w:rFonts w:eastAsia="Times New Roman" w:cs="Times New Roman"/>
                <w:sz w:val="16"/>
                <w:szCs w:val="16"/>
                <w:lang w:eastAsia="ru-RU"/>
              </w:rPr>
              <w:t>ЛПХ</w:t>
            </w:r>
            <w:proofErr w:type="spellEnd"/>
            <w:r w:rsidRPr="008049D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(1/4 доли) </w:t>
            </w:r>
          </w:p>
          <w:p w:rsidR="00E335B6" w:rsidRPr="008049D5" w:rsidRDefault="00E335B6" w:rsidP="007A616C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049D5">
              <w:rPr>
                <w:rFonts w:eastAsia="Times New Roman" w:cs="Times New Roman"/>
                <w:sz w:val="16"/>
                <w:szCs w:val="16"/>
                <w:lang w:eastAsia="ru-RU"/>
              </w:rPr>
              <w:t>жилой дом (1/4 доли)</w:t>
            </w:r>
          </w:p>
        </w:tc>
        <w:tc>
          <w:tcPr>
            <w:tcW w:w="309" w:type="pct"/>
            <w:shd w:val="clear" w:color="auto" w:fill="FFFFFF" w:themeFill="background1"/>
            <w:hideMark/>
          </w:tcPr>
          <w:p w:rsidR="00E335B6" w:rsidRPr="008049D5" w:rsidRDefault="00E335B6" w:rsidP="007A616C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049D5">
              <w:rPr>
                <w:rFonts w:eastAsia="Times New Roman" w:cs="Times New Roman"/>
                <w:sz w:val="16"/>
                <w:szCs w:val="16"/>
                <w:lang w:eastAsia="ru-RU"/>
              </w:rPr>
              <w:t>2625</w:t>
            </w:r>
          </w:p>
          <w:p w:rsidR="00E335B6" w:rsidRPr="008049D5" w:rsidRDefault="00E335B6" w:rsidP="007A616C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8049D5" w:rsidRDefault="00E335B6" w:rsidP="007A616C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049D5">
              <w:rPr>
                <w:rFonts w:eastAsia="Times New Roman" w:cs="Times New Roman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401" w:type="pct"/>
            <w:shd w:val="clear" w:color="auto" w:fill="FFFFFF" w:themeFill="background1"/>
            <w:hideMark/>
          </w:tcPr>
          <w:p w:rsidR="00E335B6" w:rsidRPr="008049D5" w:rsidRDefault="00E335B6" w:rsidP="007A616C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049D5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335B6" w:rsidRPr="008049D5" w:rsidRDefault="00E335B6" w:rsidP="007A616C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335B6" w:rsidRPr="008049D5" w:rsidRDefault="00E335B6" w:rsidP="007A616C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049D5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44" w:type="pct"/>
            <w:shd w:val="clear" w:color="auto" w:fill="FFFFFF" w:themeFill="background1"/>
            <w:hideMark/>
          </w:tcPr>
          <w:p w:rsidR="00E335B6" w:rsidRPr="00B32A1F" w:rsidRDefault="00E335B6" w:rsidP="00A4778E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35" w:type="pct"/>
            <w:shd w:val="clear" w:color="auto" w:fill="FFFFFF" w:themeFill="background1"/>
          </w:tcPr>
          <w:p w:rsidR="00E335B6" w:rsidRPr="00B32A1F" w:rsidRDefault="00E335B6" w:rsidP="00A4778E">
            <w:pPr>
              <w:shd w:val="clear" w:color="auto" w:fill="FFFFFF" w:themeFill="background1"/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400" w:type="pct"/>
            <w:shd w:val="clear" w:color="auto" w:fill="FFFFFF" w:themeFill="background1"/>
          </w:tcPr>
          <w:p w:rsidR="00E335B6" w:rsidRPr="00B32A1F" w:rsidRDefault="00E335B6" w:rsidP="00A4778E">
            <w:pPr>
              <w:shd w:val="clear" w:color="auto" w:fill="FFFFFF" w:themeFill="background1"/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336" w:type="pct"/>
            <w:shd w:val="clear" w:color="auto" w:fill="FFFFFF" w:themeFill="background1"/>
          </w:tcPr>
          <w:p w:rsidR="00E335B6" w:rsidRPr="00A4778E" w:rsidRDefault="00E335B6" w:rsidP="00A4778E">
            <w:pPr>
              <w:shd w:val="clear" w:color="auto" w:fill="FFFFFF" w:themeFill="background1"/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3E69A8" w:rsidRDefault="003E69A8" w:rsidP="00A4778E">
      <w:pPr>
        <w:shd w:val="clear" w:color="auto" w:fill="FFFFFF" w:themeFill="background1"/>
        <w:spacing w:after="0"/>
      </w:pPr>
    </w:p>
    <w:sectPr w:rsidR="003E69A8" w:rsidSect="005E10A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AD1" w:rsidRDefault="00B96AD1" w:rsidP="00112868">
      <w:pPr>
        <w:spacing w:after="0" w:line="240" w:lineRule="auto"/>
      </w:pPr>
      <w:r>
        <w:separator/>
      </w:r>
    </w:p>
  </w:endnote>
  <w:endnote w:type="continuationSeparator" w:id="0">
    <w:p w:rsidR="00B96AD1" w:rsidRDefault="00B96AD1" w:rsidP="00112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AD1" w:rsidRDefault="00B96AD1" w:rsidP="00112868">
      <w:pPr>
        <w:spacing w:after="0" w:line="240" w:lineRule="auto"/>
      </w:pPr>
      <w:r>
        <w:separator/>
      </w:r>
    </w:p>
  </w:footnote>
  <w:footnote w:type="continuationSeparator" w:id="0">
    <w:p w:rsidR="00B96AD1" w:rsidRDefault="00B96AD1" w:rsidP="001128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10A3"/>
    <w:rsid w:val="00021FBE"/>
    <w:rsid w:val="00022714"/>
    <w:rsid w:val="00034FA9"/>
    <w:rsid w:val="00042DEF"/>
    <w:rsid w:val="0004596E"/>
    <w:rsid w:val="00060067"/>
    <w:rsid w:val="00071C6B"/>
    <w:rsid w:val="00071EF5"/>
    <w:rsid w:val="00076C06"/>
    <w:rsid w:val="000873B6"/>
    <w:rsid w:val="00090598"/>
    <w:rsid w:val="00093281"/>
    <w:rsid w:val="00093EFA"/>
    <w:rsid w:val="00097300"/>
    <w:rsid w:val="000B2A7E"/>
    <w:rsid w:val="000B4F29"/>
    <w:rsid w:val="000B6373"/>
    <w:rsid w:val="000B656C"/>
    <w:rsid w:val="000D2E41"/>
    <w:rsid w:val="000D3AF4"/>
    <w:rsid w:val="000E41CA"/>
    <w:rsid w:val="000F3023"/>
    <w:rsid w:val="000F664A"/>
    <w:rsid w:val="00112868"/>
    <w:rsid w:val="00122CE0"/>
    <w:rsid w:val="0013388D"/>
    <w:rsid w:val="00136C91"/>
    <w:rsid w:val="00141AEF"/>
    <w:rsid w:val="001423B0"/>
    <w:rsid w:val="0014619F"/>
    <w:rsid w:val="00150D6E"/>
    <w:rsid w:val="001572ED"/>
    <w:rsid w:val="00170FF9"/>
    <w:rsid w:val="00183CEB"/>
    <w:rsid w:val="001A0AF6"/>
    <w:rsid w:val="001C663D"/>
    <w:rsid w:val="001D26C3"/>
    <w:rsid w:val="001D7EBF"/>
    <w:rsid w:val="002105DF"/>
    <w:rsid w:val="00212137"/>
    <w:rsid w:val="00230943"/>
    <w:rsid w:val="002374D9"/>
    <w:rsid w:val="002642C6"/>
    <w:rsid w:val="002664BD"/>
    <w:rsid w:val="00270190"/>
    <w:rsid w:val="00282A21"/>
    <w:rsid w:val="00283D44"/>
    <w:rsid w:val="00284957"/>
    <w:rsid w:val="00287506"/>
    <w:rsid w:val="002953D5"/>
    <w:rsid w:val="002968A3"/>
    <w:rsid w:val="002A2789"/>
    <w:rsid w:val="002B34D1"/>
    <w:rsid w:val="002B66DC"/>
    <w:rsid w:val="002C7A67"/>
    <w:rsid w:val="002D0D52"/>
    <w:rsid w:val="002E152E"/>
    <w:rsid w:val="002E23E0"/>
    <w:rsid w:val="00302F44"/>
    <w:rsid w:val="00341C5F"/>
    <w:rsid w:val="00342A01"/>
    <w:rsid w:val="00343AF8"/>
    <w:rsid w:val="00352F5F"/>
    <w:rsid w:val="00355D03"/>
    <w:rsid w:val="00366E1B"/>
    <w:rsid w:val="003A1730"/>
    <w:rsid w:val="003A3305"/>
    <w:rsid w:val="003B6B01"/>
    <w:rsid w:val="003C0318"/>
    <w:rsid w:val="003E69A8"/>
    <w:rsid w:val="003F2E85"/>
    <w:rsid w:val="003F709C"/>
    <w:rsid w:val="00405716"/>
    <w:rsid w:val="004242B8"/>
    <w:rsid w:val="00442E01"/>
    <w:rsid w:val="004629E6"/>
    <w:rsid w:val="00466114"/>
    <w:rsid w:val="004679C8"/>
    <w:rsid w:val="0047421C"/>
    <w:rsid w:val="00477BD4"/>
    <w:rsid w:val="00483987"/>
    <w:rsid w:val="0049742A"/>
    <w:rsid w:val="004A1F3F"/>
    <w:rsid w:val="004A6FA6"/>
    <w:rsid w:val="004B46BC"/>
    <w:rsid w:val="004B5E10"/>
    <w:rsid w:val="004C1711"/>
    <w:rsid w:val="004E0E48"/>
    <w:rsid w:val="004E12DF"/>
    <w:rsid w:val="004F286D"/>
    <w:rsid w:val="004F717E"/>
    <w:rsid w:val="00510F5B"/>
    <w:rsid w:val="00522B52"/>
    <w:rsid w:val="00530B87"/>
    <w:rsid w:val="00543B73"/>
    <w:rsid w:val="005440DD"/>
    <w:rsid w:val="00572BE1"/>
    <w:rsid w:val="00594A8D"/>
    <w:rsid w:val="005D5E5D"/>
    <w:rsid w:val="005E10A3"/>
    <w:rsid w:val="005E3027"/>
    <w:rsid w:val="005F4399"/>
    <w:rsid w:val="005F5D25"/>
    <w:rsid w:val="00620AB2"/>
    <w:rsid w:val="00625B1E"/>
    <w:rsid w:val="00632287"/>
    <w:rsid w:val="006334BE"/>
    <w:rsid w:val="00652A19"/>
    <w:rsid w:val="0067186D"/>
    <w:rsid w:val="006816D2"/>
    <w:rsid w:val="00694EF2"/>
    <w:rsid w:val="006961D7"/>
    <w:rsid w:val="006A010C"/>
    <w:rsid w:val="006A4AAE"/>
    <w:rsid w:val="006A7A6F"/>
    <w:rsid w:val="006B1968"/>
    <w:rsid w:val="006B1F5E"/>
    <w:rsid w:val="006B3BFC"/>
    <w:rsid w:val="006D66F0"/>
    <w:rsid w:val="006E2791"/>
    <w:rsid w:val="006F6D91"/>
    <w:rsid w:val="006F7CF3"/>
    <w:rsid w:val="007045E8"/>
    <w:rsid w:val="00716125"/>
    <w:rsid w:val="007171DB"/>
    <w:rsid w:val="00761978"/>
    <w:rsid w:val="007637D1"/>
    <w:rsid w:val="00764DAB"/>
    <w:rsid w:val="007820ED"/>
    <w:rsid w:val="00784C6B"/>
    <w:rsid w:val="00787D01"/>
    <w:rsid w:val="00792986"/>
    <w:rsid w:val="007931C2"/>
    <w:rsid w:val="00795E01"/>
    <w:rsid w:val="00797998"/>
    <w:rsid w:val="007A56E0"/>
    <w:rsid w:val="007A616C"/>
    <w:rsid w:val="007B0A78"/>
    <w:rsid w:val="007B72A3"/>
    <w:rsid w:val="007D5881"/>
    <w:rsid w:val="007E1323"/>
    <w:rsid w:val="00801BC0"/>
    <w:rsid w:val="00803C2C"/>
    <w:rsid w:val="008049D5"/>
    <w:rsid w:val="008372D1"/>
    <w:rsid w:val="0084109B"/>
    <w:rsid w:val="008471F2"/>
    <w:rsid w:val="008627D4"/>
    <w:rsid w:val="008807A6"/>
    <w:rsid w:val="0088478F"/>
    <w:rsid w:val="008927C0"/>
    <w:rsid w:val="00897C9D"/>
    <w:rsid w:val="008A7BE7"/>
    <w:rsid w:val="008C5040"/>
    <w:rsid w:val="008E346B"/>
    <w:rsid w:val="008F3452"/>
    <w:rsid w:val="008F5FBB"/>
    <w:rsid w:val="00903782"/>
    <w:rsid w:val="009042BC"/>
    <w:rsid w:val="00911483"/>
    <w:rsid w:val="0091356D"/>
    <w:rsid w:val="00924DE8"/>
    <w:rsid w:val="009259EB"/>
    <w:rsid w:val="00927E5E"/>
    <w:rsid w:val="00941B69"/>
    <w:rsid w:val="00942ECF"/>
    <w:rsid w:val="00947A1C"/>
    <w:rsid w:val="009519C5"/>
    <w:rsid w:val="009561D5"/>
    <w:rsid w:val="009722EB"/>
    <w:rsid w:val="0097299E"/>
    <w:rsid w:val="00974865"/>
    <w:rsid w:val="009805AD"/>
    <w:rsid w:val="0099197A"/>
    <w:rsid w:val="00996D8B"/>
    <w:rsid w:val="009B7076"/>
    <w:rsid w:val="009C049C"/>
    <w:rsid w:val="009C3748"/>
    <w:rsid w:val="009C47EE"/>
    <w:rsid w:val="009F550F"/>
    <w:rsid w:val="00A021B3"/>
    <w:rsid w:val="00A06868"/>
    <w:rsid w:val="00A131E6"/>
    <w:rsid w:val="00A14596"/>
    <w:rsid w:val="00A30D81"/>
    <w:rsid w:val="00A34E9D"/>
    <w:rsid w:val="00A42B16"/>
    <w:rsid w:val="00A4778E"/>
    <w:rsid w:val="00A54542"/>
    <w:rsid w:val="00A55CA1"/>
    <w:rsid w:val="00A81C73"/>
    <w:rsid w:val="00A92618"/>
    <w:rsid w:val="00A978AA"/>
    <w:rsid w:val="00AA7D54"/>
    <w:rsid w:val="00AB4FB4"/>
    <w:rsid w:val="00AB7700"/>
    <w:rsid w:val="00AC2892"/>
    <w:rsid w:val="00AC55CD"/>
    <w:rsid w:val="00AC6E9A"/>
    <w:rsid w:val="00AD004A"/>
    <w:rsid w:val="00AD0B68"/>
    <w:rsid w:val="00AD397F"/>
    <w:rsid w:val="00AE57BA"/>
    <w:rsid w:val="00AE7567"/>
    <w:rsid w:val="00AF4110"/>
    <w:rsid w:val="00B0091E"/>
    <w:rsid w:val="00B027EF"/>
    <w:rsid w:val="00B06EBE"/>
    <w:rsid w:val="00B11F11"/>
    <w:rsid w:val="00B21733"/>
    <w:rsid w:val="00B266F9"/>
    <w:rsid w:val="00B32A1F"/>
    <w:rsid w:val="00B405FF"/>
    <w:rsid w:val="00B67C99"/>
    <w:rsid w:val="00B91458"/>
    <w:rsid w:val="00B96AD1"/>
    <w:rsid w:val="00B977AD"/>
    <w:rsid w:val="00BD4E4E"/>
    <w:rsid w:val="00BD65CA"/>
    <w:rsid w:val="00BE3B36"/>
    <w:rsid w:val="00BF2208"/>
    <w:rsid w:val="00BF49DD"/>
    <w:rsid w:val="00C009D0"/>
    <w:rsid w:val="00C048FB"/>
    <w:rsid w:val="00C05F53"/>
    <w:rsid w:val="00C12316"/>
    <w:rsid w:val="00C13D4B"/>
    <w:rsid w:val="00C23057"/>
    <w:rsid w:val="00C32B68"/>
    <w:rsid w:val="00C33EA1"/>
    <w:rsid w:val="00C3572D"/>
    <w:rsid w:val="00C51AFF"/>
    <w:rsid w:val="00C56D5C"/>
    <w:rsid w:val="00C77B1D"/>
    <w:rsid w:val="00C86A54"/>
    <w:rsid w:val="00C91F50"/>
    <w:rsid w:val="00C946FF"/>
    <w:rsid w:val="00CA528C"/>
    <w:rsid w:val="00CA532B"/>
    <w:rsid w:val="00CB4C21"/>
    <w:rsid w:val="00CB5178"/>
    <w:rsid w:val="00CC218B"/>
    <w:rsid w:val="00CC4B9A"/>
    <w:rsid w:val="00CC5BF8"/>
    <w:rsid w:val="00CD0227"/>
    <w:rsid w:val="00CD544D"/>
    <w:rsid w:val="00CE5881"/>
    <w:rsid w:val="00CE61A3"/>
    <w:rsid w:val="00CF23E5"/>
    <w:rsid w:val="00D003B2"/>
    <w:rsid w:val="00D0727C"/>
    <w:rsid w:val="00D15EB1"/>
    <w:rsid w:val="00D23BCF"/>
    <w:rsid w:val="00D27839"/>
    <w:rsid w:val="00D34327"/>
    <w:rsid w:val="00D45256"/>
    <w:rsid w:val="00D468C4"/>
    <w:rsid w:val="00D626F7"/>
    <w:rsid w:val="00D65C68"/>
    <w:rsid w:val="00D66B9F"/>
    <w:rsid w:val="00D70A42"/>
    <w:rsid w:val="00D70E77"/>
    <w:rsid w:val="00D76081"/>
    <w:rsid w:val="00D77468"/>
    <w:rsid w:val="00D930DC"/>
    <w:rsid w:val="00DB312E"/>
    <w:rsid w:val="00DB541E"/>
    <w:rsid w:val="00DB6843"/>
    <w:rsid w:val="00DC5429"/>
    <w:rsid w:val="00DE556C"/>
    <w:rsid w:val="00E14DE0"/>
    <w:rsid w:val="00E25EFA"/>
    <w:rsid w:val="00E335B6"/>
    <w:rsid w:val="00E33661"/>
    <w:rsid w:val="00E60256"/>
    <w:rsid w:val="00E703F9"/>
    <w:rsid w:val="00E748B8"/>
    <w:rsid w:val="00E82069"/>
    <w:rsid w:val="00E82C1E"/>
    <w:rsid w:val="00E859C0"/>
    <w:rsid w:val="00E9017E"/>
    <w:rsid w:val="00E94322"/>
    <w:rsid w:val="00EA722B"/>
    <w:rsid w:val="00EB19C3"/>
    <w:rsid w:val="00F03784"/>
    <w:rsid w:val="00F03D70"/>
    <w:rsid w:val="00F22A5D"/>
    <w:rsid w:val="00F40500"/>
    <w:rsid w:val="00F45D76"/>
    <w:rsid w:val="00F46841"/>
    <w:rsid w:val="00F5590A"/>
    <w:rsid w:val="00F63100"/>
    <w:rsid w:val="00F7241A"/>
    <w:rsid w:val="00F75B99"/>
    <w:rsid w:val="00F75CF0"/>
    <w:rsid w:val="00F939AE"/>
    <w:rsid w:val="00F9786F"/>
    <w:rsid w:val="00FB2E08"/>
    <w:rsid w:val="00FB2FF1"/>
    <w:rsid w:val="00FB36CA"/>
    <w:rsid w:val="00FE3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10A3"/>
    <w:rPr>
      <w:b/>
      <w:bCs/>
    </w:rPr>
  </w:style>
  <w:style w:type="paragraph" w:styleId="a4">
    <w:name w:val="Normal (Web)"/>
    <w:basedOn w:val="a"/>
    <w:uiPriority w:val="99"/>
    <w:unhideWhenUsed/>
    <w:rsid w:val="005E10A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E10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112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12868"/>
  </w:style>
  <w:style w:type="paragraph" w:styleId="a8">
    <w:name w:val="footer"/>
    <w:basedOn w:val="a"/>
    <w:link w:val="a9"/>
    <w:uiPriority w:val="99"/>
    <w:semiHidden/>
    <w:unhideWhenUsed/>
    <w:rsid w:val="00112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12868"/>
  </w:style>
  <w:style w:type="paragraph" w:styleId="aa">
    <w:name w:val="Balloon Text"/>
    <w:basedOn w:val="a"/>
    <w:link w:val="ab"/>
    <w:uiPriority w:val="99"/>
    <w:semiHidden/>
    <w:unhideWhenUsed/>
    <w:rsid w:val="00704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45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83A13-0F85-4705-B126-927A494F3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3624</TotalTime>
  <Pages>7</Pages>
  <Words>1568</Words>
  <Characters>8939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PC</cp:lastModifiedBy>
  <cp:revision>179</cp:revision>
  <cp:lastPrinted>2018-05-22T08:16:00Z</cp:lastPrinted>
  <dcterms:created xsi:type="dcterms:W3CDTF">2016-05-04T05:39:00Z</dcterms:created>
  <dcterms:modified xsi:type="dcterms:W3CDTF">2019-05-16T04:49:00Z</dcterms:modified>
</cp:coreProperties>
</file>