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3E" w:rsidRPr="00CF6D6B" w:rsidRDefault="0067013E" w:rsidP="0067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B">
        <w:rPr>
          <w:rFonts w:ascii="Times New Roman" w:hAnsi="Times New Roman" w:cs="Times New Roman"/>
          <w:b/>
          <w:sz w:val="28"/>
          <w:szCs w:val="28"/>
        </w:rPr>
        <w:t xml:space="preserve">Календарь игр </w:t>
      </w:r>
    </w:p>
    <w:p w:rsidR="005E3109" w:rsidRPr="00CF6D6B" w:rsidRDefault="0067013E" w:rsidP="0067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B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proofErr w:type="spellStart"/>
      <w:r w:rsidRPr="00CF6D6B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Pr="00CF6D6B">
        <w:rPr>
          <w:rFonts w:ascii="Times New Roman" w:hAnsi="Times New Roman" w:cs="Times New Roman"/>
          <w:b/>
          <w:sz w:val="28"/>
          <w:szCs w:val="28"/>
        </w:rPr>
        <w:t xml:space="preserve"> района по хоккею с шайбой </w:t>
      </w:r>
    </w:p>
    <w:p w:rsidR="00F71009" w:rsidRPr="00CF6D6B" w:rsidRDefault="0067013E" w:rsidP="0067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B">
        <w:rPr>
          <w:rFonts w:ascii="Times New Roman" w:hAnsi="Times New Roman" w:cs="Times New Roman"/>
          <w:b/>
          <w:sz w:val="28"/>
          <w:szCs w:val="28"/>
        </w:rPr>
        <w:t>сезона 2018-2019 года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команды:</w:t>
      </w:r>
    </w:p>
    <w:p w:rsidR="0067013E" w:rsidRP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013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</w:p>
    <w:p w:rsidR="0067013E" w:rsidRP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3E">
        <w:rPr>
          <w:rFonts w:ascii="Times New Roman" w:hAnsi="Times New Roman" w:cs="Times New Roman"/>
          <w:sz w:val="28"/>
          <w:szCs w:val="28"/>
        </w:rPr>
        <w:t>2. Новая Сидоровка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3E">
        <w:rPr>
          <w:rFonts w:ascii="Times New Roman" w:hAnsi="Times New Roman" w:cs="Times New Roman"/>
          <w:sz w:val="28"/>
          <w:szCs w:val="28"/>
        </w:rPr>
        <w:t>3. Садовое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Светлые Поляны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3E" w:rsidRPr="005E3109" w:rsidRDefault="0067013E" w:rsidP="0067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09">
        <w:rPr>
          <w:rFonts w:ascii="Times New Roman" w:hAnsi="Times New Roman" w:cs="Times New Roman"/>
          <w:b/>
          <w:sz w:val="28"/>
          <w:szCs w:val="28"/>
        </w:rPr>
        <w:t>Первый круг</w:t>
      </w:r>
    </w:p>
    <w:p w:rsidR="005E3109" w:rsidRDefault="005E3109" w:rsidP="0067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3E" w:rsidRDefault="0067013E" w:rsidP="0067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09">
        <w:rPr>
          <w:rFonts w:ascii="Times New Roman" w:hAnsi="Times New Roman" w:cs="Times New Roman"/>
          <w:sz w:val="28"/>
          <w:szCs w:val="28"/>
        </w:rPr>
        <w:t>тур 22 декабря</w:t>
      </w:r>
      <w:r w:rsidR="005E310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Новая Сидоровка - Садовое - 12:00</w:t>
      </w:r>
    </w:p>
    <w:p w:rsidR="0067013E" w:rsidRDefault="0067013E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Св. Поляны - 14:00</w:t>
      </w:r>
    </w:p>
    <w:p w:rsidR="005E3109" w:rsidRPr="0067013E" w:rsidRDefault="005E3109" w:rsidP="0067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3E" w:rsidRDefault="005E3109" w:rsidP="00670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109">
        <w:rPr>
          <w:rFonts w:ascii="Times New Roman" w:hAnsi="Times New Roman" w:cs="Times New Roman"/>
          <w:sz w:val="28"/>
          <w:szCs w:val="28"/>
        </w:rPr>
        <w:t xml:space="preserve"> </w:t>
      </w:r>
      <w:r w:rsidR="00640ED8">
        <w:rPr>
          <w:rFonts w:ascii="Times New Roman" w:hAnsi="Times New Roman" w:cs="Times New Roman"/>
          <w:sz w:val="28"/>
          <w:szCs w:val="28"/>
        </w:rPr>
        <w:t>тур 23 декабря 2</w:t>
      </w:r>
      <w:r>
        <w:rPr>
          <w:rFonts w:ascii="Times New Roman" w:hAnsi="Times New Roman" w:cs="Times New Roman"/>
          <w:sz w:val="28"/>
          <w:szCs w:val="28"/>
        </w:rPr>
        <w:t>018 года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Св. Поляны - Новая Сидоровка - 14:00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109" w:rsidRDefault="005E3109" w:rsidP="005E3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тур 30 декабря 2018 года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Новая Сидоровка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Садовое - Св. Поляны - 14:30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109" w:rsidRDefault="005E3109" w:rsidP="005E3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5 января 2019 года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Садовое -  12:00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Новая Сидоровка - 14:00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109" w:rsidRDefault="005E3109" w:rsidP="005E3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тур 6 января 2019 года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Садовое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- 12:00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Св. Поляны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- 14:30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B" w:rsidRDefault="00CF6D6B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09" w:rsidRDefault="005E3109" w:rsidP="005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09">
        <w:rPr>
          <w:rFonts w:ascii="Times New Roman" w:hAnsi="Times New Roman" w:cs="Times New Roman"/>
          <w:b/>
          <w:sz w:val="28"/>
          <w:szCs w:val="28"/>
        </w:rPr>
        <w:lastRenderedPageBreak/>
        <w:t>Второй круг</w:t>
      </w:r>
    </w:p>
    <w:p w:rsidR="005E3109" w:rsidRDefault="005E3109" w:rsidP="005E3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1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6D6B">
        <w:rPr>
          <w:rFonts w:ascii="Times New Roman" w:hAnsi="Times New Roman" w:cs="Times New Roman"/>
          <w:sz w:val="28"/>
          <w:szCs w:val="28"/>
        </w:rPr>
        <w:t xml:space="preserve"> </w:t>
      </w:r>
      <w:r w:rsidRPr="005E3109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12 января</w:t>
      </w:r>
    </w:p>
    <w:p w:rsidR="005E3109" w:rsidRDefault="005E3109" w:rsidP="005E3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Садовое - Новая Сидоровка - 14:00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Св.Поляны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- 13:00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тур 19 января</w:t>
      </w:r>
      <w:r w:rsidR="00CF6D6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- 14:00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Новая Сидоровка - Св. Поляны - 12:00</w:t>
      </w:r>
    </w:p>
    <w:p w:rsidR="00CF6D6B" w:rsidRDefault="00CF6D6B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- резервный день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26 января</w:t>
      </w:r>
      <w:r w:rsidR="00CF6D6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Новая Сидоровка - 13:30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Св. Поляны - Садовое - 13:30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тур 2 февраля</w:t>
      </w:r>
      <w:r w:rsidR="00CF6D6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Садовое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- 13:30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</w:t>
      </w:r>
      <w:r w:rsidR="00CF6D6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Новая Сидоровка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- 12:00</w:t>
      </w: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тур 9 февраля</w:t>
      </w:r>
      <w:r w:rsidR="00CF6D6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19.Менщиково - Св. Поляны - 12:30</w:t>
      </w: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6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Садовое - 14:00</w:t>
      </w:r>
    </w:p>
    <w:p w:rsidR="00CF6D6B" w:rsidRDefault="00CF6D6B" w:rsidP="00CF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CF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- резервный день</w:t>
      </w:r>
    </w:p>
    <w:p w:rsidR="00CF6D6B" w:rsidRDefault="00CF6D6B" w:rsidP="00CF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6B" w:rsidRDefault="00CF6D6B" w:rsidP="00CF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6B" w:rsidRDefault="00CF6D6B" w:rsidP="00CF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</w:t>
      </w:r>
      <w:r w:rsidR="00CF6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В.А.Клопов</w:t>
      </w:r>
    </w:p>
    <w:p w:rsidR="00CF6D6B" w:rsidRDefault="00CF6D6B" w:rsidP="00EC1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D6B" w:rsidRDefault="00CF6D6B" w:rsidP="00EC1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7A" w:rsidRPr="00EC1A7A" w:rsidRDefault="00EC1A7A" w:rsidP="00E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89120648288</w:t>
      </w:r>
    </w:p>
    <w:p w:rsidR="00EC1A7A" w:rsidRPr="00EC1A7A" w:rsidRDefault="00EC1A7A" w:rsidP="00E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1A7A" w:rsidRPr="00EC1A7A" w:rsidSect="00F7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7013E"/>
    <w:rsid w:val="005E3109"/>
    <w:rsid w:val="00640ED8"/>
    <w:rsid w:val="0067013E"/>
    <w:rsid w:val="00CF6D6B"/>
    <w:rsid w:val="00EC1A7A"/>
    <w:rsid w:val="00F7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2018-12-17T09:40:00Z</cp:lastPrinted>
  <dcterms:created xsi:type="dcterms:W3CDTF">2018-12-17T04:45:00Z</dcterms:created>
  <dcterms:modified xsi:type="dcterms:W3CDTF">2018-12-17T09:41:00Z</dcterms:modified>
</cp:coreProperties>
</file>