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</w:tblGrid>
      <w:tr w:rsidR="009A4FD5" w:rsidTr="009E5488">
        <w:tc>
          <w:tcPr>
            <w:tcW w:w="9922" w:type="dxa"/>
          </w:tcPr>
          <w:p w:rsidR="009A4FD5" w:rsidRPr="006B2107" w:rsidRDefault="009A4FD5" w:rsidP="0081381A">
            <w:pPr>
              <w:ind w:left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B21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9A4FD5" w:rsidRPr="006B2107" w:rsidRDefault="009A4FD5" w:rsidP="0081381A">
            <w:pPr>
              <w:ind w:left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21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9A4FD5" w:rsidRPr="006B2107" w:rsidRDefault="009A4FD5" w:rsidP="0081381A">
            <w:pPr>
              <w:ind w:left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21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9A4FD5" w:rsidRPr="006B2107" w:rsidRDefault="006B2107" w:rsidP="006B2107">
            <w:pPr>
              <w:tabs>
                <w:tab w:val="left" w:pos="1530"/>
              </w:tabs>
              <w:ind w:left="567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B21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</w:p>
          <w:p w:rsidR="006B2107" w:rsidRDefault="005D2F02" w:rsidP="006B2107">
            <w:pPr>
              <w:ind w:left="56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B21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6B2107" w:rsidRPr="006B2107" w:rsidRDefault="006B2107" w:rsidP="006B2107">
            <w:pPr>
              <w:ind w:left="567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9A4FD5" w:rsidRPr="006B2107" w:rsidTr="009E5488">
        <w:tc>
          <w:tcPr>
            <w:tcW w:w="9922" w:type="dxa"/>
          </w:tcPr>
          <w:p w:rsidR="009A4FD5" w:rsidRPr="006B2107" w:rsidRDefault="009A4FD5" w:rsidP="0081381A">
            <w:pPr>
              <w:pStyle w:val="a3"/>
              <w:ind w:left="56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9A4FD5" w:rsidRPr="006B2107" w:rsidRDefault="00633684" w:rsidP="0081381A">
            <w:pPr>
              <w:pStyle w:val="a3"/>
              <w:ind w:left="567"/>
              <w:rPr>
                <w:rFonts w:ascii="Times New Roman" w:hAnsi="Times New Roman"/>
                <w:color w:val="000000"/>
                <w:szCs w:val="24"/>
              </w:rPr>
            </w:pPr>
            <w:r w:rsidRPr="006B2107">
              <w:rPr>
                <w:rFonts w:ascii="Times New Roman" w:hAnsi="Times New Roman"/>
                <w:color w:val="000000"/>
                <w:szCs w:val="24"/>
              </w:rPr>
              <w:t>О</w:t>
            </w:r>
            <w:r w:rsidR="00893116" w:rsidRPr="006B2107">
              <w:rPr>
                <w:rFonts w:ascii="Times New Roman" w:hAnsi="Times New Roman"/>
                <w:color w:val="000000"/>
                <w:szCs w:val="24"/>
              </w:rPr>
              <w:t>т________________________</w:t>
            </w:r>
            <w:r w:rsidR="00893116" w:rsidRPr="006B2107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81381A" w:rsidRPr="006B2107">
              <w:rPr>
                <w:rFonts w:ascii="Times New Roman" w:hAnsi="Times New Roman"/>
                <w:color w:val="000000"/>
                <w:szCs w:val="24"/>
              </w:rPr>
              <w:t xml:space="preserve">2018 </w:t>
            </w:r>
            <w:r w:rsidRPr="006B2107">
              <w:rPr>
                <w:rFonts w:ascii="Times New Roman" w:hAnsi="Times New Roman"/>
                <w:color w:val="000000"/>
                <w:szCs w:val="24"/>
              </w:rPr>
              <w:t>года</w:t>
            </w:r>
            <w:r w:rsidR="00893116" w:rsidRPr="006B210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B210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9A4FD5" w:rsidRPr="006B2107">
              <w:rPr>
                <w:rFonts w:ascii="Times New Roman" w:hAnsi="Times New Roman"/>
                <w:color w:val="000000"/>
                <w:szCs w:val="24"/>
              </w:rPr>
              <w:t>№</w:t>
            </w:r>
            <w:r w:rsidR="00893116" w:rsidRPr="006B2107">
              <w:rPr>
                <w:rFonts w:ascii="Times New Roman" w:hAnsi="Times New Roman"/>
                <w:color w:val="000000"/>
                <w:szCs w:val="24"/>
              </w:rPr>
              <w:t>__________</w:t>
            </w:r>
            <w:r w:rsidR="00893116" w:rsidRPr="006B2107">
              <w:rPr>
                <w:rFonts w:ascii="Times New Roman" w:hAnsi="Times New Roman"/>
                <w:color w:val="000000"/>
                <w:szCs w:val="24"/>
                <w:u w:val="single"/>
              </w:rPr>
              <w:t xml:space="preserve">             </w:t>
            </w:r>
          </w:p>
          <w:p w:rsidR="009A4FD5" w:rsidRPr="006B2107" w:rsidRDefault="00380BF7" w:rsidP="0081381A">
            <w:pPr>
              <w:pStyle w:val="a3"/>
              <w:ind w:left="567" w:right="-10"/>
              <w:rPr>
                <w:rFonts w:ascii="Times New Roman" w:hAnsi="Times New Roman"/>
                <w:color w:val="000000"/>
                <w:szCs w:val="24"/>
              </w:rPr>
            </w:pPr>
            <w:r w:rsidRPr="006B2107">
              <w:rPr>
                <w:rFonts w:ascii="Times New Roman" w:hAnsi="Times New Roman"/>
                <w:color w:val="000000"/>
                <w:szCs w:val="24"/>
              </w:rPr>
              <w:t xml:space="preserve">                </w:t>
            </w:r>
            <w:r w:rsidR="009A4FD5" w:rsidRPr="006B2107">
              <w:rPr>
                <w:rFonts w:ascii="Times New Roman" w:hAnsi="Times New Roman"/>
                <w:color w:val="000000"/>
                <w:szCs w:val="24"/>
              </w:rPr>
              <w:t xml:space="preserve">с. </w:t>
            </w:r>
            <w:proofErr w:type="spellStart"/>
            <w:r w:rsidR="009A4FD5" w:rsidRPr="006B2107">
              <w:rPr>
                <w:rFonts w:ascii="Times New Roman" w:hAnsi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9A4FD5" w:rsidRPr="006B2107" w:rsidRDefault="009A4FD5" w:rsidP="0081381A">
      <w:pPr>
        <w:pStyle w:val="a4"/>
        <w:spacing w:before="0" w:after="0"/>
        <w:ind w:left="567"/>
        <w:rPr>
          <w:rFonts w:ascii="Arial" w:hAnsi="Arial"/>
          <w:color w:val="000000"/>
          <w:szCs w:val="24"/>
        </w:rPr>
      </w:pPr>
    </w:p>
    <w:p w:rsidR="009A4FD5" w:rsidRPr="006B2107" w:rsidRDefault="009A4FD5" w:rsidP="0081381A">
      <w:pPr>
        <w:pStyle w:val="a4"/>
        <w:spacing w:before="0" w:after="0"/>
        <w:ind w:left="567"/>
        <w:rPr>
          <w:rFonts w:ascii="Arial" w:hAnsi="Arial"/>
          <w:color w:val="000000"/>
          <w:szCs w:val="24"/>
        </w:rPr>
      </w:pPr>
    </w:p>
    <w:p w:rsidR="009A4FD5" w:rsidRPr="006B2107" w:rsidRDefault="009A4FD5" w:rsidP="0081381A">
      <w:pPr>
        <w:pStyle w:val="a4"/>
        <w:spacing w:before="0" w:after="0"/>
        <w:ind w:left="567"/>
        <w:rPr>
          <w:rFonts w:ascii="Arial" w:hAnsi="Arial"/>
          <w:color w:val="000000"/>
          <w:szCs w:val="24"/>
        </w:rPr>
      </w:pPr>
    </w:p>
    <w:p w:rsidR="00633684" w:rsidRPr="006B2107" w:rsidRDefault="004F753E" w:rsidP="0081381A">
      <w:pPr>
        <w:ind w:left="567" w:firstLine="709"/>
        <w:jc w:val="center"/>
        <w:rPr>
          <w:rFonts w:ascii="Times New Roman" w:hAnsi="Times New Roman"/>
          <w:b/>
          <w:szCs w:val="24"/>
        </w:rPr>
      </w:pPr>
      <w:r w:rsidRPr="006B2107">
        <w:rPr>
          <w:rFonts w:ascii="Times New Roman" w:hAnsi="Times New Roman"/>
          <w:b/>
          <w:color w:val="000000"/>
          <w:szCs w:val="24"/>
        </w:rPr>
        <w:t>«</w:t>
      </w:r>
      <w:r w:rsidRPr="006B2107">
        <w:rPr>
          <w:rFonts w:ascii="Times New Roman" w:hAnsi="Times New Roman"/>
          <w:b/>
          <w:szCs w:val="24"/>
        </w:rPr>
        <w:t>О</w:t>
      </w:r>
      <w:r w:rsidR="00616CFE" w:rsidRPr="006B2107">
        <w:rPr>
          <w:rFonts w:ascii="Times New Roman" w:hAnsi="Times New Roman"/>
          <w:b/>
          <w:szCs w:val="24"/>
        </w:rPr>
        <w:t xml:space="preserve">б утверждении муниципальной </w:t>
      </w:r>
      <w:r w:rsidR="006C674E" w:rsidRPr="006B2107">
        <w:rPr>
          <w:rFonts w:ascii="Times New Roman" w:hAnsi="Times New Roman"/>
          <w:b/>
          <w:szCs w:val="24"/>
        </w:rPr>
        <w:t xml:space="preserve"> </w:t>
      </w:r>
      <w:r w:rsidR="00633684" w:rsidRPr="006B2107">
        <w:rPr>
          <w:rFonts w:ascii="Times New Roman" w:hAnsi="Times New Roman"/>
          <w:b/>
          <w:szCs w:val="24"/>
        </w:rPr>
        <w:t>«Развитие физической культуры и спорта в Кетовском районе на 201</w:t>
      </w:r>
      <w:r w:rsidR="00616CFE" w:rsidRPr="006B2107">
        <w:rPr>
          <w:rFonts w:ascii="Times New Roman" w:hAnsi="Times New Roman"/>
          <w:b/>
          <w:szCs w:val="24"/>
        </w:rPr>
        <w:t>9</w:t>
      </w:r>
      <w:r w:rsidR="00633684" w:rsidRPr="006B2107">
        <w:rPr>
          <w:rFonts w:ascii="Times New Roman" w:hAnsi="Times New Roman"/>
          <w:b/>
          <w:szCs w:val="24"/>
        </w:rPr>
        <w:t xml:space="preserve"> – 20</w:t>
      </w:r>
      <w:r w:rsidR="00616CFE" w:rsidRPr="006B2107">
        <w:rPr>
          <w:rFonts w:ascii="Times New Roman" w:hAnsi="Times New Roman"/>
          <w:b/>
          <w:szCs w:val="24"/>
        </w:rPr>
        <w:t>21</w:t>
      </w:r>
      <w:r w:rsidR="00633684" w:rsidRPr="006B2107">
        <w:rPr>
          <w:rFonts w:ascii="Times New Roman" w:hAnsi="Times New Roman"/>
          <w:b/>
          <w:szCs w:val="24"/>
        </w:rPr>
        <w:t xml:space="preserve"> годы»</w:t>
      </w:r>
    </w:p>
    <w:p w:rsidR="00633684" w:rsidRPr="006B2107" w:rsidRDefault="00633684" w:rsidP="0081381A">
      <w:pPr>
        <w:pStyle w:val="a3"/>
        <w:ind w:left="567" w:firstLine="709"/>
        <w:jc w:val="both"/>
        <w:rPr>
          <w:rFonts w:ascii="Times New Roman" w:hAnsi="Times New Roman"/>
          <w:b/>
          <w:color w:val="000000"/>
          <w:szCs w:val="24"/>
        </w:rPr>
      </w:pPr>
    </w:p>
    <w:p w:rsidR="006B2107" w:rsidRPr="006B2107" w:rsidRDefault="006B2107" w:rsidP="0081381A">
      <w:pPr>
        <w:pStyle w:val="a3"/>
        <w:ind w:left="567" w:firstLine="709"/>
        <w:jc w:val="both"/>
        <w:rPr>
          <w:rFonts w:ascii="Times New Roman" w:hAnsi="Times New Roman"/>
          <w:b/>
          <w:color w:val="000000"/>
          <w:szCs w:val="24"/>
        </w:rPr>
      </w:pPr>
    </w:p>
    <w:p w:rsidR="00613965" w:rsidRPr="006B2107" w:rsidRDefault="00616CFE" w:rsidP="000402B4">
      <w:pPr>
        <w:ind w:left="567" w:firstLine="709"/>
        <w:jc w:val="both"/>
        <w:rPr>
          <w:rFonts w:ascii="Times New Roman" w:hAnsi="Times New Roman"/>
          <w:szCs w:val="24"/>
        </w:rPr>
      </w:pPr>
      <w:r w:rsidRPr="006B2107">
        <w:rPr>
          <w:rFonts w:ascii="Times New Roman" w:hAnsi="Times New Roman"/>
          <w:szCs w:val="24"/>
        </w:rPr>
        <w:t xml:space="preserve">Руководствуясь Федеральным законом от 6 октября 2003 года №131-ФЗ "Об общих принципах организации местного самоуправления в Российской Федерации", Уставом </w:t>
      </w:r>
      <w:r w:rsidR="009600EF" w:rsidRPr="006B2107">
        <w:rPr>
          <w:rFonts w:ascii="Times New Roman" w:hAnsi="Times New Roman"/>
          <w:szCs w:val="24"/>
        </w:rPr>
        <w:t xml:space="preserve">муниципального </w:t>
      </w:r>
      <w:r w:rsidRPr="006B2107">
        <w:rPr>
          <w:rFonts w:ascii="Times New Roman" w:hAnsi="Times New Roman"/>
          <w:szCs w:val="24"/>
        </w:rPr>
        <w:t xml:space="preserve">образования </w:t>
      </w:r>
      <w:r w:rsidR="008A178C">
        <w:rPr>
          <w:rFonts w:ascii="Times New Roman" w:hAnsi="Times New Roman"/>
          <w:szCs w:val="24"/>
        </w:rPr>
        <w:t>"</w:t>
      </w:r>
      <w:r w:rsidRPr="006B2107">
        <w:rPr>
          <w:rFonts w:ascii="Times New Roman" w:hAnsi="Times New Roman"/>
          <w:szCs w:val="24"/>
        </w:rPr>
        <w:t>Кетовск</w:t>
      </w:r>
      <w:r w:rsidR="008A178C">
        <w:rPr>
          <w:rFonts w:ascii="Times New Roman" w:hAnsi="Times New Roman"/>
          <w:szCs w:val="24"/>
        </w:rPr>
        <w:t>ий</w:t>
      </w:r>
      <w:r w:rsidRPr="006B2107">
        <w:rPr>
          <w:rFonts w:ascii="Times New Roman" w:hAnsi="Times New Roman"/>
          <w:szCs w:val="24"/>
        </w:rPr>
        <w:t xml:space="preserve"> район</w:t>
      </w:r>
      <w:r w:rsidR="008A178C">
        <w:rPr>
          <w:rFonts w:ascii="Times New Roman" w:hAnsi="Times New Roman"/>
          <w:szCs w:val="24"/>
        </w:rPr>
        <w:t>"</w:t>
      </w:r>
      <w:r w:rsidR="009600EF" w:rsidRPr="006B2107">
        <w:rPr>
          <w:rFonts w:ascii="Times New Roman" w:hAnsi="Times New Roman"/>
          <w:szCs w:val="24"/>
        </w:rPr>
        <w:t>,</w:t>
      </w:r>
      <w:r w:rsidR="00613965" w:rsidRPr="006B2107">
        <w:rPr>
          <w:rFonts w:ascii="Times New Roman" w:hAnsi="Times New Roman"/>
          <w:szCs w:val="24"/>
        </w:rPr>
        <w:t xml:space="preserve"> Администрация Кетовского района</w:t>
      </w:r>
      <w:r w:rsidR="000402B4" w:rsidRPr="006B2107">
        <w:rPr>
          <w:rFonts w:ascii="Times New Roman" w:hAnsi="Times New Roman"/>
          <w:szCs w:val="24"/>
        </w:rPr>
        <w:t xml:space="preserve">  </w:t>
      </w:r>
      <w:r w:rsidR="00613965" w:rsidRPr="006B2107">
        <w:rPr>
          <w:rFonts w:ascii="Times New Roman" w:hAnsi="Times New Roman"/>
          <w:szCs w:val="24"/>
        </w:rPr>
        <w:t>ПОСТАНОВЛЯЕТ:</w:t>
      </w:r>
    </w:p>
    <w:p w:rsidR="00613965" w:rsidRPr="006B2107" w:rsidRDefault="00613965" w:rsidP="0081381A">
      <w:pPr>
        <w:pStyle w:val="a5"/>
        <w:ind w:left="567"/>
        <w:rPr>
          <w:rFonts w:ascii="Times New Roman" w:hAnsi="Times New Roman"/>
          <w:szCs w:val="24"/>
        </w:rPr>
      </w:pPr>
      <w:r w:rsidRPr="006B2107">
        <w:rPr>
          <w:rFonts w:ascii="Times New Roman" w:hAnsi="Times New Roman"/>
          <w:szCs w:val="24"/>
        </w:rPr>
        <w:t>1</w:t>
      </w:r>
      <w:r w:rsidR="00BD7E49" w:rsidRPr="006B2107">
        <w:rPr>
          <w:rFonts w:ascii="Times New Roman" w:hAnsi="Times New Roman"/>
          <w:szCs w:val="24"/>
        </w:rPr>
        <w:t xml:space="preserve">. </w:t>
      </w:r>
      <w:r w:rsidR="009600EF" w:rsidRPr="006B2107">
        <w:rPr>
          <w:rFonts w:ascii="Times New Roman" w:hAnsi="Times New Roman"/>
          <w:szCs w:val="24"/>
        </w:rPr>
        <w:t>Утвердить муниципальную программу</w:t>
      </w:r>
      <w:r w:rsidRPr="006B2107">
        <w:rPr>
          <w:rFonts w:ascii="Times New Roman" w:hAnsi="Times New Roman"/>
          <w:szCs w:val="24"/>
        </w:rPr>
        <w:t xml:space="preserve">  «Развитие физической культуры и спорта в Кетовском районе на 201</w:t>
      </w:r>
      <w:r w:rsidR="009600EF" w:rsidRPr="006B2107">
        <w:rPr>
          <w:rFonts w:ascii="Times New Roman" w:hAnsi="Times New Roman"/>
          <w:szCs w:val="24"/>
        </w:rPr>
        <w:t>9</w:t>
      </w:r>
      <w:r w:rsidRPr="006B2107">
        <w:rPr>
          <w:rFonts w:ascii="Times New Roman" w:hAnsi="Times New Roman"/>
          <w:szCs w:val="24"/>
        </w:rPr>
        <w:t xml:space="preserve"> – 20</w:t>
      </w:r>
      <w:r w:rsidR="009600EF" w:rsidRPr="006B2107">
        <w:rPr>
          <w:rFonts w:ascii="Times New Roman" w:hAnsi="Times New Roman"/>
          <w:szCs w:val="24"/>
        </w:rPr>
        <w:t>21</w:t>
      </w:r>
      <w:r w:rsidRPr="006B2107">
        <w:rPr>
          <w:rFonts w:ascii="Times New Roman" w:hAnsi="Times New Roman"/>
          <w:szCs w:val="24"/>
        </w:rPr>
        <w:t xml:space="preserve"> годы»</w:t>
      </w:r>
      <w:r w:rsidR="002F15C2" w:rsidRPr="006B2107">
        <w:rPr>
          <w:rFonts w:ascii="Times New Roman" w:hAnsi="Times New Roman"/>
          <w:szCs w:val="24"/>
        </w:rPr>
        <w:t xml:space="preserve"> </w:t>
      </w:r>
      <w:r w:rsidR="009600EF" w:rsidRPr="006B2107">
        <w:rPr>
          <w:rFonts w:ascii="Times New Roman" w:hAnsi="Times New Roman"/>
          <w:szCs w:val="24"/>
        </w:rPr>
        <w:t>согласно приложению к настоящему постановлению.</w:t>
      </w:r>
    </w:p>
    <w:p w:rsidR="009600EF" w:rsidRPr="006B2107" w:rsidRDefault="009600EF" w:rsidP="0081381A">
      <w:pPr>
        <w:pStyle w:val="a5"/>
        <w:ind w:left="567"/>
        <w:rPr>
          <w:rFonts w:ascii="Times New Roman" w:hAnsi="Times New Roman"/>
          <w:szCs w:val="24"/>
        </w:rPr>
      </w:pPr>
      <w:r w:rsidRPr="006B2107">
        <w:rPr>
          <w:rFonts w:ascii="Times New Roman" w:hAnsi="Times New Roman"/>
          <w:szCs w:val="24"/>
        </w:rPr>
        <w:t>2. Опубликовать настоящее постановление на сайте Администрации Кетовского района.</w:t>
      </w:r>
    </w:p>
    <w:p w:rsidR="009600EF" w:rsidRPr="006B2107" w:rsidRDefault="009600EF" w:rsidP="0081381A">
      <w:pPr>
        <w:pStyle w:val="a5"/>
        <w:ind w:left="567"/>
        <w:rPr>
          <w:rFonts w:ascii="Times New Roman" w:hAnsi="Times New Roman"/>
          <w:szCs w:val="24"/>
        </w:rPr>
      </w:pPr>
      <w:r w:rsidRPr="006B2107">
        <w:rPr>
          <w:rFonts w:ascii="Times New Roman" w:hAnsi="Times New Roman"/>
          <w:szCs w:val="24"/>
        </w:rPr>
        <w:t>3. Настоящее постановление вступает в силу с 1 января 2019 года.</w:t>
      </w:r>
    </w:p>
    <w:p w:rsidR="009600EF" w:rsidRPr="006B2107" w:rsidRDefault="009600EF" w:rsidP="0081381A">
      <w:pPr>
        <w:pStyle w:val="a5"/>
        <w:ind w:left="567"/>
        <w:rPr>
          <w:rFonts w:ascii="Times New Roman" w:hAnsi="Times New Roman"/>
          <w:szCs w:val="24"/>
        </w:rPr>
      </w:pPr>
      <w:r w:rsidRPr="006B2107">
        <w:rPr>
          <w:rFonts w:ascii="Times New Roman" w:hAnsi="Times New Roman"/>
          <w:szCs w:val="24"/>
        </w:rPr>
        <w:t xml:space="preserve">4. </w:t>
      </w:r>
      <w:proofErr w:type="gramStart"/>
      <w:r w:rsidRPr="006B2107">
        <w:rPr>
          <w:rFonts w:ascii="Times New Roman" w:hAnsi="Times New Roman"/>
          <w:szCs w:val="24"/>
        </w:rPr>
        <w:t>Контроль за</w:t>
      </w:r>
      <w:proofErr w:type="gramEnd"/>
      <w:r w:rsidRPr="006B2107">
        <w:rPr>
          <w:rFonts w:ascii="Times New Roman" w:hAnsi="Times New Roman"/>
          <w:szCs w:val="24"/>
        </w:rPr>
        <w:t xml:space="preserve"> выполнением настоящего постановления возложить на первого заместителя Главы Кетовского района по социальной политике.</w:t>
      </w:r>
    </w:p>
    <w:p w:rsidR="009600EF" w:rsidRPr="006B2107" w:rsidRDefault="009600EF" w:rsidP="0081381A">
      <w:pPr>
        <w:pStyle w:val="a5"/>
        <w:ind w:left="567"/>
        <w:rPr>
          <w:rFonts w:ascii="Times New Roman" w:hAnsi="Times New Roman"/>
          <w:szCs w:val="24"/>
        </w:rPr>
      </w:pPr>
    </w:p>
    <w:p w:rsidR="00846DBD" w:rsidRPr="006B2107" w:rsidRDefault="00846DBD" w:rsidP="006F33A4">
      <w:pPr>
        <w:ind w:left="567" w:firstLine="709"/>
        <w:rPr>
          <w:rFonts w:ascii="Times New Roman" w:hAnsi="Times New Roman"/>
          <w:szCs w:val="24"/>
        </w:rPr>
      </w:pPr>
    </w:p>
    <w:p w:rsidR="005F0970" w:rsidRPr="006B2107" w:rsidRDefault="005F0970" w:rsidP="005F0970">
      <w:pPr>
        <w:pStyle w:val="a5"/>
        <w:ind w:firstLine="708"/>
        <w:rPr>
          <w:rFonts w:ascii="Times New Roman" w:hAnsi="Times New Roman"/>
          <w:color w:val="FF0000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3118"/>
      </w:tblGrid>
      <w:tr w:rsidR="005F0970" w:rsidRPr="006B2107" w:rsidTr="009600EF">
        <w:tc>
          <w:tcPr>
            <w:tcW w:w="3969" w:type="dxa"/>
          </w:tcPr>
          <w:p w:rsidR="005F0970" w:rsidRPr="006B2107" w:rsidRDefault="005F0970" w:rsidP="009600EF">
            <w:pPr>
              <w:pStyle w:val="a7"/>
              <w:ind w:right="-426" w:firstLine="567"/>
              <w:jc w:val="left"/>
              <w:rPr>
                <w:rFonts w:ascii="Times New Roman" w:hAnsi="Times New Roman" w:cs="Times New Roman"/>
                <w:szCs w:val="24"/>
              </w:rPr>
            </w:pPr>
            <w:r w:rsidRPr="006B2107">
              <w:rPr>
                <w:rFonts w:ascii="Times New Roman" w:hAnsi="Times New Roman" w:cs="Times New Roman"/>
                <w:szCs w:val="24"/>
              </w:rPr>
              <w:t xml:space="preserve">Глава Кетовского района </w:t>
            </w:r>
          </w:p>
        </w:tc>
        <w:tc>
          <w:tcPr>
            <w:tcW w:w="2552" w:type="dxa"/>
          </w:tcPr>
          <w:p w:rsidR="005F0970" w:rsidRPr="006B2107" w:rsidRDefault="005F0970" w:rsidP="005F0970">
            <w:pPr>
              <w:pStyle w:val="a8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F0970" w:rsidRPr="006B2107" w:rsidRDefault="005F0970" w:rsidP="005F0970">
            <w:pPr>
              <w:pStyle w:val="a9"/>
              <w:ind w:firstLine="708"/>
              <w:rPr>
                <w:rFonts w:ascii="Times New Roman" w:hAnsi="Times New Roman"/>
                <w:szCs w:val="24"/>
              </w:rPr>
            </w:pPr>
            <w:r w:rsidRPr="006B2107">
              <w:rPr>
                <w:rFonts w:ascii="Times New Roman" w:hAnsi="Times New Roman"/>
                <w:szCs w:val="24"/>
              </w:rPr>
              <w:t>В.В.Архипов</w:t>
            </w:r>
          </w:p>
        </w:tc>
      </w:tr>
      <w:tr w:rsidR="005F0970" w:rsidRPr="00027A0D" w:rsidTr="009600EF">
        <w:tc>
          <w:tcPr>
            <w:tcW w:w="3969" w:type="dxa"/>
          </w:tcPr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0402B4" w:rsidRDefault="000402B4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5F0970" w:rsidRDefault="005F0970" w:rsidP="005F0970">
            <w:pPr>
              <w:pStyle w:val="a7"/>
              <w:ind w:right="-426" w:firstLine="708"/>
              <w:jc w:val="left"/>
              <w:rPr>
                <w:rFonts w:ascii="Times New Roman" w:hAnsi="Times New Roman" w:cs="Times New Roman"/>
              </w:rPr>
            </w:pPr>
          </w:p>
          <w:p w:rsidR="00EA434E" w:rsidRPr="00027A0D" w:rsidRDefault="00EA434E" w:rsidP="00EA434E">
            <w:pPr>
              <w:pStyle w:val="a7"/>
              <w:ind w:right="-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F0970" w:rsidRPr="00027A0D" w:rsidRDefault="005F0970" w:rsidP="005F0970">
            <w:pPr>
              <w:pStyle w:val="a8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bottom"/>
          </w:tcPr>
          <w:p w:rsidR="005F0970" w:rsidRDefault="005F0970" w:rsidP="005F0970">
            <w:pPr>
              <w:pStyle w:val="a9"/>
              <w:ind w:firstLine="708"/>
              <w:rPr>
                <w:rFonts w:ascii="Times New Roman" w:hAnsi="Times New Roman"/>
              </w:rPr>
            </w:pPr>
          </w:p>
        </w:tc>
      </w:tr>
    </w:tbl>
    <w:p w:rsidR="005F0970" w:rsidRPr="00027A0D" w:rsidRDefault="005F0970" w:rsidP="005F0970">
      <w:pPr>
        <w:pStyle w:val="3"/>
        <w:tabs>
          <w:tab w:val="left" w:pos="684"/>
          <w:tab w:val="left" w:pos="1083"/>
        </w:tabs>
        <w:spacing w:before="0"/>
        <w:ind w:right="0" w:firstLine="708"/>
        <w:rPr>
          <w:rFonts w:ascii="Times New Roman" w:hAnsi="Times New Roman"/>
          <w:color w:val="000000"/>
          <w:sz w:val="18"/>
          <w:szCs w:val="18"/>
        </w:rPr>
      </w:pPr>
      <w:r w:rsidRPr="00027A0D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027A0D">
        <w:rPr>
          <w:rFonts w:ascii="Times New Roman" w:hAnsi="Times New Roman"/>
          <w:color w:val="000000"/>
          <w:sz w:val="18"/>
          <w:szCs w:val="18"/>
        </w:rPr>
        <w:t>Сысолов</w:t>
      </w:r>
      <w:proofErr w:type="spellEnd"/>
      <w:r w:rsidRPr="00027A0D">
        <w:rPr>
          <w:rFonts w:ascii="Times New Roman" w:hAnsi="Times New Roman"/>
          <w:color w:val="000000"/>
          <w:sz w:val="18"/>
          <w:szCs w:val="18"/>
        </w:rPr>
        <w:t xml:space="preserve"> О.М.</w:t>
      </w:r>
    </w:p>
    <w:p w:rsidR="00A07C8E" w:rsidRPr="00EA434E" w:rsidRDefault="005F0970" w:rsidP="00EA434E">
      <w:pPr>
        <w:ind w:firstLine="708"/>
        <w:rPr>
          <w:rFonts w:ascii="Times New Roman" w:hAnsi="Times New Roman"/>
        </w:rPr>
      </w:pPr>
      <w:r w:rsidRPr="00027A0D">
        <w:rPr>
          <w:color w:val="000000"/>
          <w:sz w:val="18"/>
          <w:szCs w:val="18"/>
        </w:rPr>
        <w:t>т.</w:t>
      </w:r>
      <w:r w:rsidRPr="00027A0D">
        <w:rPr>
          <w:rFonts w:ascii="Times New Roman" w:hAnsi="Times New Roman"/>
          <w:color w:val="000000"/>
          <w:sz w:val="18"/>
          <w:szCs w:val="18"/>
        </w:rPr>
        <w:t xml:space="preserve"> 23041</w:t>
      </w:r>
    </w:p>
    <w:p w:rsidR="00A07C8E" w:rsidRPr="00027A0D" w:rsidRDefault="00A07C8E" w:rsidP="00A07C8E">
      <w:pPr>
        <w:pStyle w:val="aa"/>
        <w:spacing w:after="0"/>
        <w:ind w:left="5040"/>
        <w:rPr>
          <w:rFonts w:ascii="Times New Roman" w:hAnsi="Times New Roman"/>
          <w:color w:val="000000"/>
          <w:szCs w:val="24"/>
        </w:rPr>
      </w:pPr>
    </w:p>
    <w:p w:rsidR="004561CF" w:rsidRPr="00027A0D" w:rsidRDefault="004561CF" w:rsidP="00EA434E">
      <w:pPr>
        <w:pStyle w:val="2"/>
        <w:rPr>
          <w:rFonts w:ascii="Times New Roman" w:hAnsi="Times New Roman"/>
          <w:b w:val="0"/>
          <w:sz w:val="28"/>
          <w:lang w:val="ru-RU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983"/>
        <w:gridCol w:w="1730"/>
        <w:gridCol w:w="3601"/>
      </w:tblGrid>
      <w:tr w:rsidR="00A07C8E" w:rsidRPr="00702DCF" w:rsidTr="0081381A">
        <w:tc>
          <w:tcPr>
            <w:tcW w:w="4983" w:type="dxa"/>
          </w:tcPr>
          <w:p w:rsidR="00A07C8E" w:rsidRPr="00702DCF" w:rsidRDefault="00A07C8E" w:rsidP="00EA434E">
            <w:pPr>
              <w:rPr>
                <w:rFonts w:ascii="Times New Roman" w:hAnsi="Times New Roman"/>
              </w:rPr>
            </w:pPr>
          </w:p>
        </w:tc>
        <w:tc>
          <w:tcPr>
            <w:tcW w:w="1730" w:type="dxa"/>
          </w:tcPr>
          <w:p w:rsidR="00A07C8E" w:rsidRPr="00702DCF" w:rsidRDefault="00A07C8E" w:rsidP="0081381A">
            <w:pPr>
              <w:ind w:left="567"/>
              <w:rPr>
                <w:rFonts w:ascii="Times New Roman" w:hAnsi="Times New Roman"/>
              </w:rPr>
            </w:pPr>
          </w:p>
        </w:tc>
        <w:tc>
          <w:tcPr>
            <w:tcW w:w="3601" w:type="dxa"/>
          </w:tcPr>
          <w:p w:rsidR="00A07C8E" w:rsidRPr="00702DCF" w:rsidRDefault="0081381A" w:rsidP="00A26B6B">
            <w:pPr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</w:tc>
      </w:tr>
    </w:tbl>
    <w:p w:rsidR="00A07C8E" w:rsidRDefault="00A07C8E" w:rsidP="00EA434E"/>
    <w:sectPr w:rsidR="00A07C8E" w:rsidSect="006B2107">
      <w:headerReference w:type="default" r:id="rId8"/>
      <w:pgSz w:w="11906" w:h="16838"/>
      <w:pgMar w:top="1135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86" w:rsidRDefault="00481E86" w:rsidP="006B2107">
      <w:r>
        <w:separator/>
      </w:r>
    </w:p>
  </w:endnote>
  <w:endnote w:type="continuationSeparator" w:id="0">
    <w:p w:rsidR="00481E86" w:rsidRDefault="00481E86" w:rsidP="006B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86" w:rsidRDefault="00481E86" w:rsidP="006B2107">
      <w:r>
        <w:separator/>
      </w:r>
    </w:p>
  </w:footnote>
  <w:footnote w:type="continuationSeparator" w:id="0">
    <w:p w:rsidR="00481E86" w:rsidRDefault="00481E86" w:rsidP="006B2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07" w:rsidRDefault="006B2107" w:rsidP="006B2107">
    <w:pPr>
      <w:pStyle w:val="af"/>
      <w:tabs>
        <w:tab w:val="clear" w:pos="4677"/>
        <w:tab w:val="clear" w:pos="9355"/>
        <w:tab w:val="left" w:pos="81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B6F5D"/>
    <w:multiLevelType w:val="hybridMultilevel"/>
    <w:tmpl w:val="F4200CE0"/>
    <w:lvl w:ilvl="0" w:tplc="CC44C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D5"/>
    <w:rsid w:val="000036EA"/>
    <w:rsid w:val="00010267"/>
    <w:rsid w:val="0001150B"/>
    <w:rsid w:val="000173A2"/>
    <w:rsid w:val="0001793E"/>
    <w:rsid w:val="00022BFA"/>
    <w:rsid w:val="00026153"/>
    <w:rsid w:val="00027A0D"/>
    <w:rsid w:val="00027E9F"/>
    <w:rsid w:val="00035A98"/>
    <w:rsid w:val="00037283"/>
    <w:rsid w:val="000402B4"/>
    <w:rsid w:val="000412F6"/>
    <w:rsid w:val="00043DA9"/>
    <w:rsid w:val="00054710"/>
    <w:rsid w:val="00074962"/>
    <w:rsid w:val="00087570"/>
    <w:rsid w:val="00091E6C"/>
    <w:rsid w:val="000A00FC"/>
    <w:rsid w:val="000B0E57"/>
    <w:rsid w:val="000B4FCC"/>
    <w:rsid w:val="000B5626"/>
    <w:rsid w:val="000B65FD"/>
    <w:rsid w:val="000C09C4"/>
    <w:rsid w:val="000F0FDD"/>
    <w:rsid w:val="000F3B53"/>
    <w:rsid w:val="000F499F"/>
    <w:rsid w:val="000F57EE"/>
    <w:rsid w:val="00102F34"/>
    <w:rsid w:val="00104327"/>
    <w:rsid w:val="001161C2"/>
    <w:rsid w:val="00122502"/>
    <w:rsid w:val="00125527"/>
    <w:rsid w:val="001356B1"/>
    <w:rsid w:val="00165771"/>
    <w:rsid w:val="001836CE"/>
    <w:rsid w:val="001849E8"/>
    <w:rsid w:val="00185048"/>
    <w:rsid w:val="001A125A"/>
    <w:rsid w:val="001A246F"/>
    <w:rsid w:val="001D7894"/>
    <w:rsid w:val="001E1D04"/>
    <w:rsid w:val="001E363C"/>
    <w:rsid w:val="001F250F"/>
    <w:rsid w:val="001F31F7"/>
    <w:rsid w:val="0020069A"/>
    <w:rsid w:val="002016C2"/>
    <w:rsid w:val="00202C16"/>
    <w:rsid w:val="00205EB9"/>
    <w:rsid w:val="002137DD"/>
    <w:rsid w:val="0021686F"/>
    <w:rsid w:val="0022057A"/>
    <w:rsid w:val="00224949"/>
    <w:rsid w:val="00224F08"/>
    <w:rsid w:val="00227FEB"/>
    <w:rsid w:val="00230CD5"/>
    <w:rsid w:val="00233792"/>
    <w:rsid w:val="002371DE"/>
    <w:rsid w:val="00241516"/>
    <w:rsid w:val="002419FC"/>
    <w:rsid w:val="002455FD"/>
    <w:rsid w:val="002460D6"/>
    <w:rsid w:val="002517BA"/>
    <w:rsid w:val="00254820"/>
    <w:rsid w:val="00256EC7"/>
    <w:rsid w:val="002710B0"/>
    <w:rsid w:val="0027329F"/>
    <w:rsid w:val="00274DDF"/>
    <w:rsid w:val="00290012"/>
    <w:rsid w:val="00291B76"/>
    <w:rsid w:val="00294772"/>
    <w:rsid w:val="00297265"/>
    <w:rsid w:val="002B0276"/>
    <w:rsid w:val="002B0E6B"/>
    <w:rsid w:val="002B3C67"/>
    <w:rsid w:val="002C76D2"/>
    <w:rsid w:val="002D0D27"/>
    <w:rsid w:val="002D2292"/>
    <w:rsid w:val="002D3DF5"/>
    <w:rsid w:val="002E1FD7"/>
    <w:rsid w:val="002E20E9"/>
    <w:rsid w:val="002E4A45"/>
    <w:rsid w:val="002F15C2"/>
    <w:rsid w:val="002F311A"/>
    <w:rsid w:val="00310296"/>
    <w:rsid w:val="00314C38"/>
    <w:rsid w:val="00322346"/>
    <w:rsid w:val="00322E23"/>
    <w:rsid w:val="0032386F"/>
    <w:rsid w:val="00323D4F"/>
    <w:rsid w:val="0032407E"/>
    <w:rsid w:val="003333C1"/>
    <w:rsid w:val="00335BE1"/>
    <w:rsid w:val="00353F68"/>
    <w:rsid w:val="0036371E"/>
    <w:rsid w:val="003643E6"/>
    <w:rsid w:val="003648FE"/>
    <w:rsid w:val="0036518C"/>
    <w:rsid w:val="0037105E"/>
    <w:rsid w:val="00380BF7"/>
    <w:rsid w:val="00380E6F"/>
    <w:rsid w:val="00387E76"/>
    <w:rsid w:val="003900EE"/>
    <w:rsid w:val="003A20EC"/>
    <w:rsid w:val="003A7B43"/>
    <w:rsid w:val="003D1547"/>
    <w:rsid w:val="003E3C57"/>
    <w:rsid w:val="003E78E0"/>
    <w:rsid w:val="003F592C"/>
    <w:rsid w:val="003F7F09"/>
    <w:rsid w:val="00405738"/>
    <w:rsid w:val="004100A7"/>
    <w:rsid w:val="0041394A"/>
    <w:rsid w:val="00413E2B"/>
    <w:rsid w:val="00416064"/>
    <w:rsid w:val="0043489A"/>
    <w:rsid w:val="0043693A"/>
    <w:rsid w:val="00437B88"/>
    <w:rsid w:val="00444083"/>
    <w:rsid w:val="004561CF"/>
    <w:rsid w:val="00464169"/>
    <w:rsid w:val="004757DC"/>
    <w:rsid w:val="00481E86"/>
    <w:rsid w:val="00493368"/>
    <w:rsid w:val="004941AB"/>
    <w:rsid w:val="00497DFE"/>
    <w:rsid w:val="004A3800"/>
    <w:rsid w:val="004A6CF6"/>
    <w:rsid w:val="004B1CD6"/>
    <w:rsid w:val="004C16B7"/>
    <w:rsid w:val="004C2EA5"/>
    <w:rsid w:val="004C3977"/>
    <w:rsid w:val="004C5515"/>
    <w:rsid w:val="004E41A8"/>
    <w:rsid w:val="004E7EC6"/>
    <w:rsid w:val="004F753E"/>
    <w:rsid w:val="0051124C"/>
    <w:rsid w:val="00521E42"/>
    <w:rsid w:val="005539C7"/>
    <w:rsid w:val="00554E17"/>
    <w:rsid w:val="00566A5B"/>
    <w:rsid w:val="0056724B"/>
    <w:rsid w:val="00576242"/>
    <w:rsid w:val="00592931"/>
    <w:rsid w:val="00597BE9"/>
    <w:rsid w:val="005A2C33"/>
    <w:rsid w:val="005A5779"/>
    <w:rsid w:val="005B485E"/>
    <w:rsid w:val="005D061B"/>
    <w:rsid w:val="005D1902"/>
    <w:rsid w:val="005D2F02"/>
    <w:rsid w:val="005D3029"/>
    <w:rsid w:val="005D4558"/>
    <w:rsid w:val="005E211E"/>
    <w:rsid w:val="005E6A10"/>
    <w:rsid w:val="005F0970"/>
    <w:rsid w:val="005F41F2"/>
    <w:rsid w:val="005F5C9E"/>
    <w:rsid w:val="00611A4D"/>
    <w:rsid w:val="00613965"/>
    <w:rsid w:val="00616CFE"/>
    <w:rsid w:val="006241F3"/>
    <w:rsid w:val="00625EFB"/>
    <w:rsid w:val="006273B4"/>
    <w:rsid w:val="00630507"/>
    <w:rsid w:val="00633684"/>
    <w:rsid w:val="00642ECC"/>
    <w:rsid w:val="00644FEC"/>
    <w:rsid w:val="00645882"/>
    <w:rsid w:val="0065488F"/>
    <w:rsid w:val="0067512B"/>
    <w:rsid w:val="00675B20"/>
    <w:rsid w:val="00687C2B"/>
    <w:rsid w:val="006B2107"/>
    <w:rsid w:val="006B772E"/>
    <w:rsid w:val="006C2353"/>
    <w:rsid w:val="006C2475"/>
    <w:rsid w:val="006C2CCB"/>
    <w:rsid w:val="006C674E"/>
    <w:rsid w:val="006C7B4F"/>
    <w:rsid w:val="006F33A4"/>
    <w:rsid w:val="00700FB9"/>
    <w:rsid w:val="00702DCF"/>
    <w:rsid w:val="00704ABD"/>
    <w:rsid w:val="0070596C"/>
    <w:rsid w:val="00711D64"/>
    <w:rsid w:val="00713FD7"/>
    <w:rsid w:val="007334DD"/>
    <w:rsid w:val="00737E1B"/>
    <w:rsid w:val="007506DE"/>
    <w:rsid w:val="00750CE0"/>
    <w:rsid w:val="00753309"/>
    <w:rsid w:val="00765C29"/>
    <w:rsid w:val="00767EE9"/>
    <w:rsid w:val="007A1A13"/>
    <w:rsid w:val="007B461F"/>
    <w:rsid w:val="007D45AC"/>
    <w:rsid w:val="007E3A9A"/>
    <w:rsid w:val="007F0782"/>
    <w:rsid w:val="0080601D"/>
    <w:rsid w:val="00806AF7"/>
    <w:rsid w:val="008124C0"/>
    <w:rsid w:val="0081381A"/>
    <w:rsid w:val="00816E78"/>
    <w:rsid w:val="00817B48"/>
    <w:rsid w:val="008379D9"/>
    <w:rsid w:val="00846DBD"/>
    <w:rsid w:val="00853850"/>
    <w:rsid w:val="0086364E"/>
    <w:rsid w:val="00863E59"/>
    <w:rsid w:val="00881774"/>
    <w:rsid w:val="00893116"/>
    <w:rsid w:val="00895EA0"/>
    <w:rsid w:val="008A178C"/>
    <w:rsid w:val="008A5C3D"/>
    <w:rsid w:val="008B6119"/>
    <w:rsid w:val="008C6073"/>
    <w:rsid w:val="008E1412"/>
    <w:rsid w:val="008E3D3D"/>
    <w:rsid w:val="008E5450"/>
    <w:rsid w:val="008F32C7"/>
    <w:rsid w:val="008F6B85"/>
    <w:rsid w:val="00902538"/>
    <w:rsid w:val="00904906"/>
    <w:rsid w:val="009147F1"/>
    <w:rsid w:val="009200BC"/>
    <w:rsid w:val="00920C0F"/>
    <w:rsid w:val="00935E37"/>
    <w:rsid w:val="009600EF"/>
    <w:rsid w:val="00964CEB"/>
    <w:rsid w:val="00966789"/>
    <w:rsid w:val="0097500B"/>
    <w:rsid w:val="00982D32"/>
    <w:rsid w:val="00982EB7"/>
    <w:rsid w:val="009832E8"/>
    <w:rsid w:val="009863E1"/>
    <w:rsid w:val="009901CE"/>
    <w:rsid w:val="00992688"/>
    <w:rsid w:val="0099532A"/>
    <w:rsid w:val="009A0605"/>
    <w:rsid w:val="009A1D76"/>
    <w:rsid w:val="009A4CA5"/>
    <w:rsid w:val="009A4FD5"/>
    <w:rsid w:val="009B2C69"/>
    <w:rsid w:val="009C37E5"/>
    <w:rsid w:val="009C5F77"/>
    <w:rsid w:val="009D2660"/>
    <w:rsid w:val="009D407D"/>
    <w:rsid w:val="009E5488"/>
    <w:rsid w:val="009E6C09"/>
    <w:rsid w:val="00A00D4F"/>
    <w:rsid w:val="00A0157D"/>
    <w:rsid w:val="00A04F33"/>
    <w:rsid w:val="00A050EE"/>
    <w:rsid w:val="00A07C8E"/>
    <w:rsid w:val="00A12C25"/>
    <w:rsid w:val="00A26B6B"/>
    <w:rsid w:val="00A27BB0"/>
    <w:rsid w:val="00A40C67"/>
    <w:rsid w:val="00A419B3"/>
    <w:rsid w:val="00A46B11"/>
    <w:rsid w:val="00A628C9"/>
    <w:rsid w:val="00A80C87"/>
    <w:rsid w:val="00A83F78"/>
    <w:rsid w:val="00A871C3"/>
    <w:rsid w:val="00A90C08"/>
    <w:rsid w:val="00A91014"/>
    <w:rsid w:val="00AB19A8"/>
    <w:rsid w:val="00AC1CE9"/>
    <w:rsid w:val="00AC2684"/>
    <w:rsid w:val="00AC3530"/>
    <w:rsid w:val="00AC4B67"/>
    <w:rsid w:val="00AC596D"/>
    <w:rsid w:val="00AC7FFC"/>
    <w:rsid w:val="00AD4078"/>
    <w:rsid w:val="00AD58FB"/>
    <w:rsid w:val="00AF0CFE"/>
    <w:rsid w:val="00B04F78"/>
    <w:rsid w:val="00B127F4"/>
    <w:rsid w:val="00B14EF7"/>
    <w:rsid w:val="00B201A2"/>
    <w:rsid w:val="00B2143F"/>
    <w:rsid w:val="00B23F5C"/>
    <w:rsid w:val="00B3239A"/>
    <w:rsid w:val="00B44725"/>
    <w:rsid w:val="00B47CA9"/>
    <w:rsid w:val="00B50683"/>
    <w:rsid w:val="00B6784E"/>
    <w:rsid w:val="00B727C0"/>
    <w:rsid w:val="00B72F1E"/>
    <w:rsid w:val="00B801D5"/>
    <w:rsid w:val="00B83EAD"/>
    <w:rsid w:val="00B9198F"/>
    <w:rsid w:val="00B96FFE"/>
    <w:rsid w:val="00B97A97"/>
    <w:rsid w:val="00BA1BCC"/>
    <w:rsid w:val="00BA3FBF"/>
    <w:rsid w:val="00BB6329"/>
    <w:rsid w:val="00BC2C1A"/>
    <w:rsid w:val="00BD6E14"/>
    <w:rsid w:val="00BD7E49"/>
    <w:rsid w:val="00BE47D9"/>
    <w:rsid w:val="00BE510B"/>
    <w:rsid w:val="00BF3AA0"/>
    <w:rsid w:val="00BF3F65"/>
    <w:rsid w:val="00BF49AA"/>
    <w:rsid w:val="00BF5EB3"/>
    <w:rsid w:val="00C00CDB"/>
    <w:rsid w:val="00C05170"/>
    <w:rsid w:val="00C07173"/>
    <w:rsid w:val="00C14ACE"/>
    <w:rsid w:val="00C14B32"/>
    <w:rsid w:val="00C15CD1"/>
    <w:rsid w:val="00C2698B"/>
    <w:rsid w:val="00C26AEC"/>
    <w:rsid w:val="00C26FEA"/>
    <w:rsid w:val="00C31411"/>
    <w:rsid w:val="00C3793B"/>
    <w:rsid w:val="00C37EE1"/>
    <w:rsid w:val="00C404A0"/>
    <w:rsid w:val="00C522D5"/>
    <w:rsid w:val="00C75E5F"/>
    <w:rsid w:val="00C76116"/>
    <w:rsid w:val="00C94106"/>
    <w:rsid w:val="00CB04AE"/>
    <w:rsid w:val="00CB1E16"/>
    <w:rsid w:val="00CB6A4A"/>
    <w:rsid w:val="00CC277F"/>
    <w:rsid w:val="00CC3445"/>
    <w:rsid w:val="00CC46AD"/>
    <w:rsid w:val="00CC4A16"/>
    <w:rsid w:val="00CE0B60"/>
    <w:rsid w:val="00CF0142"/>
    <w:rsid w:val="00CF1967"/>
    <w:rsid w:val="00D025EE"/>
    <w:rsid w:val="00D0593D"/>
    <w:rsid w:val="00D10CAB"/>
    <w:rsid w:val="00D1636A"/>
    <w:rsid w:val="00D31662"/>
    <w:rsid w:val="00D31F81"/>
    <w:rsid w:val="00D40DB2"/>
    <w:rsid w:val="00D4111E"/>
    <w:rsid w:val="00D42F88"/>
    <w:rsid w:val="00D547BB"/>
    <w:rsid w:val="00D576AC"/>
    <w:rsid w:val="00D5792B"/>
    <w:rsid w:val="00D779BF"/>
    <w:rsid w:val="00D83980"/>
    <w:rsid w:val="00D84040"/>
    <w:rsid w:val="00D862A3"/>
    <w:rsid w:val="00D9084B"/>
    <w:rsid w:val="00D9671C"/>
    <w:rsid w:val="00DA4F8A"/>
    <w:rsid w:val="00DB10A8"/>
    <w:rsid w:val="00DB4204"/>
    <w:rsid w:val="00DD4D17"/>
    <w:rsid w:val="00DD501E"/>
    <w:rsid w:val="00DD5E75"/>
    <w:rsid w:val="00DE17E4"/>
    <w:rsid w:val="00DF5504"/>
    <w:rsid w:val="00DF6BC6"/>
    <w:rsid w:val="00E06AEC"/>
    <w:rsid w:val="00E073A1"/>
    <w:rsid w:val="00E13955"/>
    <w:rsid w:val="00E15B3D"/>
    <w:rsid w:val="00E2028F"/>
    <w:rsid w:val="00E24652"/>
    <w:rsid w:val="00E26610"/>
    <w:rsid w:val="00E274E7"/>
    <w:rsid w:val="00E379A5"/>
    <w:rsid w:val="00E40883"/>
    <w:rsid w:val="00E45165"/>
    <w:rsid w:val="00E46862"/>
    <w:rsid w:val="00E54A03"/>
    <w:rsid w:val="00E72B33"/>
    <w:rsid w:val="00E76A66"/>
    <w:rsid w:val="00E76BE5"/>
    <w:rsid w:val="00E8426F"/>
    <w:rsid w:val="00EA434E"/>
    <w:rsid w:val="00EA44FD"/>
    <w:rsid w:val="00EB7DD2"/>
    <w:rsid w:val="00EC2905"/>
    <w:rsid w:val="00EC61CF"/>
    <w:rsid w:val="00EC7EE1"/>
    <w:rsid w:val="00ED5716"/>
    <w:rsid w:val="00EE3578"/>
    <w:rsid w:val="00EE512A"/>
    <w:rsid w:val="00EE57C9"/>
    <w:rsid w:val="00EF479C"/>
    <w:rsid w:val="00F012F0"/>
    <w:rsid w:val="00F05B47"/>
    <w:rsid w:val="00F2633A"/>
    <w:rsid w:val="00F42F71"/>
    <w:rsid w:val="00F46466"/>
    <w:rsid w:val="00F46CFD"/>
    <w:rsid w:val="00F518D5"/>
    <w:rsid w:val="00F6457B"/>
    <w:rsid w:val="00F70FBC"/>
    <w:rsid w:val="00F72A61"/>
    <w:rsid w:val="00F86EFC"/>
    <w:rsid w:val="00F96AAE"/>
    <w:rsid w:val="00FA5B57"/>
    <w:rsid w:val="00FB5CE7"/>
    <w:rsid w:val="00FC0474"/>
    <w:rsid w:val="00FC3431"/>
    <w:rsid w:val="00FC3955"/>
    <w:rsid w:val="00FC5F04"/>
    <w:rsid w:val="00FC7D84"/>
    <w:rsid w:val="00FD270E"/>
    <w:rsid w:val="00FD49D4"/>
    <w:rsid w:val="00FD7802"/>
    <w:rsid w:val="00FE3ABA"/>
    <w:rsid w:val="00FE57E8"/>
    <w:rsid w:val="00FE59B7"/>
    <w:rsid w:val="00F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FD5"/>
    <w:pPr>
      <w:suppressAutoHyphens/>
    </w:pPr>
    <w:rPr>
      <w:rFonts w:ascii="Arial" w:hAnsi="Arial"/>
      <w:sz w:val="24"/>
      <w:lang w:eastAsia="ar-SA"/>
    </w:rPr>
  </w:style>
  <w:style w:type="paragraph" w:styleId="2">
    <w:name w:val="heading 2"/>
    <w:basedOn w:val="a"/>
    <w:next w:val="a"/>
    <w:qFormat/>
    <w:rsid w:val="00A07C8E"/>
    <w:pPr>
      <w:keepNext/>
      <w:tabs>
        <w:tab w:val="num" w:pos="0"/>
      </w:tabs>
      <w:outlineLvl w:val="1"/>
    </w:pPr>
    <w:rPr>
      <w:b/>
      <w:sz w:val="5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9A4FD5"/>
    <w:pPr>
      <w:suppressLineNumbers/>
    </w:pPr>
  </w:style>
  <w:style w:type="paragraph" w:customStyle="1" w:styleId="3">
    <w:name w:val="Исполнитель3"/>
    <w:basedOn w:val="a"/>
    <w:rsid w:val="009A4FD5"/>
    <w:pPr>
      <w:suppressLineNumbers/>
      <w:spacing w:before="1230"/>
      <w:ind w:right="7570"/>
    </w:pPr>
    <w:rPr>
      <w:rFonts w:ascii="PT Sans" w:hAnsi="PT Sans"/>
      <w:sz w:val="20"/>
    </w:rPr>
  </w:style>
  <w:style w:type="paragraph" w:customStyle="1" w:styleId="a4">
    <w:name w:val="Заголовок по центру"/>
    <w:basedOn w:val="a"/>
    <w:rsid w:val="009A4FD5"/>
    <w:pPr>
      <w:spacing w:before="720" w:after="480"/>
      <w:jc w:val="center"/>
    </w:pPr>
    <w:rPr>
      <w:rFonts w:ascii="PT Sans" w:hAnsi="PT Sans"/>
      <w:b/>
    </w:rPr>
  </w:style>
  <w:style w:type="paragraph" w:styleId="a5">
    <w:name w:val="Body Text Indent"/>
    <w:basedOn w:val="a6"/>
    <w:rsid w:val="009A4FD5"/>
    <w:pPr>
      <w:spacing w:after="0"/>
      <w:ind w:firstLine="709"/>
      <w:jc w:val="both"/>
    </w:pPr>
    <w:rPr>
      <w:rFonts w:ascii="PT Sans" w:hAnsi="PT Sans"/>
    </w:rPr>
  </w:style>
  <w:style w:type="paragraph" w:customStyle="1" w:styleId="a7">
    <w:name w:val="Наименование должности"/>
    <w:basedOn w:val="a"/>
    <w:rsid w:val="009A4FD5"/>
    <w:pPr>
      <w:suppressLineNumbers/>
      <w:tabs>
        <w:tab w:val="right" w:leader="dot" w:pos="9922"/>
      </w:tabs>
      <w:ind w:right="567"/>
      <w:jc w:val="center"/>
    </w:pPr>
    <w:rPr>
      <w:rFonts w:ascii="PT Sans" w:hAnsi="PT Sans" w:cs="Tahoma"/>
    </w:rPr>
  </w:style>
  <w:style w:type="paragraph" w:customStyle="1" w:styleId="a8">
    <w:name w:val="таблица подпись"/>
    <w:basedOn w:val="a3"/>
    <w:rsid w:val="009A4FD5"/>
    <w:rPr>
      <w:rFonts w:ascii="PT Sans" w:hAnsi="PT Sans"/>
      <w:sz w:val="28"/>
    </w:rPr>
  </w:style>
  <w:style w:type="paragraph" w:customStyle="1" w:styleId="a9">
    <w:name w:val="Наименование подписи"/>
    <w:basedOn w:val="a3"/>
    <w:rsid w:val="009A4FD5"/>
    <w:pPr>
      <w:jc w:val="right"/>
      <w:textAlignment w:val="bottom"/>
    </w:pPr>
    <w:rPr>
      <w:rFonts w:ascii="PT Sans" w:hAnsi="PT Sans"/>
    </w:rPr>
  </w:style>
  <w:style w:type="paragraph" w:customStyle="1" w:styleId="aa">
    <w:name w:val="Приложение"/>
    <w:basedOn w:val="a6"/>
    <w:rsid w:val="009A4FD5"/>
    <w:pPr>
      <w:ind w:left="5953"/>
    </w:pPr>
    <w:rPr>
      <w:rFonts w:ascii="PT Sans" w:hAnsi="PT Sans"/>
    </w:rPr>
  </w:style>
  <w:style w:type="paragraph" w:styleId="a6">
    <w:name w:val="Body Text"/>
    <w:basedOn w:val="a"/>
    <w:rsid w:val="009A4FD5"/>
    <w:pPr>
      <w:spacing w:after="120"/>
    </w:pPr>
  </w:style>
  <w:style w:type="paragraph" w:styleId="ab">
    <w:name w:val="annotation text"/>
    <w:basedOn w:val="a"/>
    <w:semiHidden/>
    <w:rsid w:val="00A07C8E"/>
    <w:pPr>
      <w:suppressAutoHyphens w:val="0"/>
    </w:pPr>
    <w:rPr>
      <w:rFonts w:ascii="Times New Roman" w:hAnsi="Times New Roman"/>
      <w:sz w:val="20"/>
      <w:lang w:eastAsia="ru-RU"/>
    </w:rPr>
  </w:style>
  <w:style w:type="table" w:styleId="ac">
    <w:name w:val="Table Grid"/>
    <w:basedOn w:val="a1"/>
    <w:rsid w:val="00A07C8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A5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uiPriority w:val="99"/>
    <w:unhideWhenUsed/>
    <w:rsid w:val="00566A5B"/>
    <w:rPr>
      <w:color w:val="404040"/>
      <w:u w:val="single"/>
    </w:rPr>
  </w:style>
  <w:style w:type="paragraph" w:styleId="ae">
    <w:name w:val="No Spacing"/>
    <w:qFormat/>
    <w:rsid w:val="009A4CA5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6B21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B2107"/>
    <w:rPr>
      <w:rFonts w:ascii="Arial" w:hAnsi="Arial"/>
      <w:sz w:val="24"/>
      <w:lang w:eastAsia="ar-SA"/>
    </w:rPr>
  </w:style>
  <w:style w:type="paragraph" w:styleId="af1">
    <w:name w:val="footer"/>
    <w:basedOn w:val="a"/>
    <w:link w:val="af2"/>
    <w:rsid w:val="006B210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B2107"/>
    <w:rPr>
      <w:rFonts w:ascii="Arial" w:hAnsi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FD5"/>
    <w:pPr>
      <w:suppressAutoHyphens/>
    </w:pPr>
    <w:rPr>
      <w:rFonts w:ascii="Arial" w:hAnsi="Arial"/>
      <w:sz w:val="24"/>
      <w:lang w:eastAsia="ar-SA"/>
    </w:rPr>
  </w:style>
  <w:style w:type="paragraph" w:styleId="2">
    <w:name w:val="heading 2"/>
    <w:basedOn w:val="a"/>
    <w:next w:val="a"/>
    <w:qFormat/>
    <w:rsid w:val="00A07C8E"/>
    <w:pPr>
      <w:keepNext/>
      <w:tabs>
        <w:tab w:val="num" w:pos="0"/>
      </w:tabs>
      <w:outlineLvl w:val="1"/>
    </w:pPr>
    <w:rPr>
      <w:b/>
      <w:sz w:val="5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9A4FD5"/>
    <w:pPr>
      <w:suppressLineNumbers/>
    </w:pPr>
  </w:style>
  <w:style w:type="paragraph" w:customStyle="1" w:styleId="3">
    <w:name w:val="Исполнитель3"/>
    <w:basedOn w:val="a"/>
    <w:rsid w:val="009A4FD5"/>
    <w:pPr>
      <w:suppressLineNumbers/>
      <w:spacing w:before="1230"/>
      <w:ind w:right="7570"/>
    </w:pPr>
    <w:rPr>
      <w:rFonts w:ascii="PT Sans" w:hAnsi="PT Sans"/>
      <w:sz w:val="20"/>
    </w:rPr>
  </w:style>
  <w:style w:type="paragraph" w:customStyle="1" w:styleId="a4">
    <w:name w:val="Заголовок по центру"/>
    <w:basedOn w:val="a"/>
    <w:rsid w:val="009A4FD5"/>
    <w:pPr>
      <w:spacing w:before="720" w:after="480"/>
      <w:jc w:val="center"/>
    </w:pPr>
    <w:rPr>
      <w:rFonts w:ascii="PT Sans" w:hAnsi="PT Sans"/>
      <w:b/>
    </w:rPr>
  </w:style>
  <w:style w:type="paragraph" w:styleId="a5">
    <w:name w:val="Body Text Indent"/>
    <w:basedOn w:val="a6"/>
    <w:rsid w:val="009A4FD5"/>
    <w:pPr>
      <w:spacing w:after="0"/>
      <w:ind w:firstLine="709"/>
      <w:jc w:val="both"/>
    </w:pPr>
    <w:rPr>
      <w:rFonts w:ascii="PT Sans" w:hAnsi="PT Sans"/>
    </w:rPr>
  </w:style>
  <w:style w:type="paragraph" w:customStyle="1" w:styleId="a7">
    <w:name w:val="Наименование должности"/>
    <w:basedOn w:val="a"/>
    <w:rsid w:val="009A4FD5"/>
    <w:pPr>
      <w:suppressLineNumbers/>
      <w:tabs>
        <w:tab w:val="right" w:leader="dot" w:pos="9922"/>
      </w:tabs>
      <w:ind w:right="567"/>
      <w:jc w:val="center"/>
    </w:pPr>
    <w:rPr>
      <w:rFonts w:ascii="PT Sans" w:hAnsi="PT Sans" w:cs="Tahoma"/>
    </w:rPr>
  </w:style>
  <w:style w:type="paragraph" w:customStyle="1" w:styleId="a8">
    <w:name w:val="таблица подпись"/>
    <w:basedOn w:val="a3"/>
    <w:rsid w:val="009A4FD5"/>
    <w:rPr>
      <w:rFonts w:ascii="PT Sans" w:hAnsi="PT Sans"/>
      <w:sz w:val="28"/>
    </w:rPr>
  </w:style>
  <w:style w:type="paragraph" w:customStyle="1" w:styleId="a9">
    <w:name w:val="Наименование подписи"/>
    <w:basedOn w:val="a3"/>
    <w:rsid w:val="009A4FD5"/>
    <w:pPr>
      <w:jc w:val="right"/>
      <w:textAlignment w:val="bottom"/>
    </w:pPr>
    <w:rPr>
      <w:rFonts w:ascii="PT Sans" w:hAnsi="PT Sans"/>
    </w:rPr>
  </w:style>
  <w:style w:type="paragraph" w:customStyle="1" w:styleId="aa">
    <w:name w:val="Приложение"/>
    <w:basedOn w:val="a6"/>
    <w:rsid w:val="009A4FD5"/>
    <w:pPr>
      <w:ind w:left="5953"/>
    </w:pPr>
    <w:rPr>
      <w:rFonts w:ascii="PT Sans" w:hAnsi="PT Sans"/>
    </w:rPr>
  </w:style>
  <w:style w:type="paragraph" w:styleId="a6">
    <w:name w:val="Body Text"/>
    <w:basedOn w:val="a"/>
    <w:rsid w:val="009A4FD5"/>
    <w:pPr>
      <w:spacing w:after="120"/>
    </w:pPr>
  </w:style>
  <w:style w:type="paragraph" w:styleId="ab">
    <w:name w:val="annotation text"/>
    <w:basedOn w:val="a"/>
    <w:semiHidden/>
    <w:rsid w:val="00A07C8E"/>
    <w:pPr>
      <w:suppressAutoHyphens w:val="0"/>
    </w:pPr>
    <w:rPr>
      <w:rFonts w:ascii="Times New Roman" w:hAnsi="Times New Roman"/>
      <w:sz w:val="20"/>
      <w:lang w:eastAsia="ru-RU"/>
    </w:rPr>
  </w:style>
  <w:style w:type="table" w:styleId="ac">
    <w:name w:val="Table Grid"/>
    <w:basedOn w:val="a1"/>
    <w:rsid w:val="00A07C8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A5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uiPriority w:val="99"/>
    <w:unhideWhenUsed/>
    <w:rsid w:val="00566A5B"/>
    <w:rPr>
      <w:color w:val="404040"/>
      <w:u w:val="single"/>
    </w:rPr>
  </w:style>
  <w:style w:type="paragraph" w:styleId="ae">
    <w:name w:val="No Spacing"/>
    <w:qFormat/>
    <w:rsid w:val="009A4CA5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6B21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B2107"/>
    <w:rPr>
      <w:rFonts w:ascii="Arial" w:hAnsi="Arial"/>
      <w:sz w:val="24"/>
      <w:lang w:eastAsia="ar-SA"/>
    </w:rPr>
  </w:style>
  <w:style w:type="paragraph" w:styleId="af1">
    <w:name w:val="footer"/>
    <w:basedOn w:val="a"/>
    <w:link w:val="af2"/>
    <w:rsid w:val="006B210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B2107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555</cp:lastModifiedBy>
  <cp:revision>2</cp:revision>
  <cp:lastPrinted>2018-10-22T07:22:00Z</cp:lastPrinted>
  <dcterms:created xsi:type="dcterms:W3CDTF">2018-11-06T10:20:00Z</dcterms:created>
  <dcterms:modified xsi:type="dcterms:W3CDTF">2018-11-06T10:20:00Z</dcterms:modified>
</cp:coreProperties>
</file>