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4" w:rsidRPr="00D61244" w:rsidRDefault="00757E96" w:rsidP="00D61244">
      <w:pPr>
        <w:pStyle w:val="3"/>
        <w:tabs>
          <w:tab w:val="left" w:pos="0"/>
        </w:tabs>
        <w:rPr>
          <w:szCs w:val="24"/>
        </w:rPr>
      </w:pPr>
      <w:bookmarkStart w:id="0" w:name="_GoBack"/>
      <w:bookmarkEnd w:id="0"/>
      <w:r>
        <w:rPr>
          <w:szCs w:val="24"/>
        </w:rPr>
        <w:t>Р</w:t>
      </w:r>
      <w:r w:rsidR="00881124" w:rsidRPr="00D61244">
        <w:rPr>
          <w:szCs w:val="24"/>
        </w:rPr>
        <w:t>ОССИЙСКАЯ ФЕДЕРАЦИЯ</w:t>
      </w:r>
      <w:r w:rsidR="001932DE">
        <w:rPr>
          <w:szCs w:val="24"/>
        </w:rPr>
        <w:t xml:space="preserve">                                 </w:t>
      </w:r>
    </w:p>
    <w:p w:rsidR="00881124" w:rsidRPr="00D61244" w:rsidRDefault="00D61244" w:rsidP="00D61244">
      <w:pPr>
        <w:pStyle w:val="1"/>
        <w:numPr>
          <w:ilvl w:val="0"/>
          <w:numId w:val="0"/>
        </w:numPr>
        <w:tabs>
          <w:tab w:val="left" w:pos="2880"/>
        </w:tabs>
        <w:ind w:left="2880"/>
        <w:rPr>
          <w:b/>
          <w:szCs w:val="24"/>
        </w:rPr>
      </w:pPr>
      <w:r>
        <w:rPr>
          <w:b/>
          <w:szCs w:val="24"/>
        </w:rPr>
        <w:t xml:space="preserve">     </w:t>
      </w:r>
      <w:r w:rsidR="00653E28">
        <w:rPr>
          <w:b/>
          <w:szCs w:val="24"/>
        </w:rPr>
        <w:t xml:space="preserve"> </w:t>
      </w:r>
      <w:r w:rsidR="00881124" w:rsidRPr="00D61244">
        <w:rPr>
          <w:b/>
          <w:szCs w:val="24"/>
        </w:rPr>
        <w:t>КУРГАНСКАЯ ОБЛАСТЬ</w:t>
      </w:r>
    </w:p>
    <w:p w:rsidR="00881124" w:rsidRPr="00D61244" w:rsidRDefault="00881124">
      <w:pPr>
        <w:pStyle w:val="3"/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F668D1" w:rsidRDefault="00F668D1">
      <w:pPr>
        <w:pStyle w:val="2"/>
        <w:tabs>
          <w:tab w:val="left" w:pos="0"/>
        </w:tabs>
        <w:rPr>
          <w:b/>
          <w:sz w:val="32"/>
        </w:rPr>
      </w:pPr>
    </w:p>
    <w:p w:rsidR="00881124" w:rsidRDefault="0083714A">
      <w:pPr>
        <w:pStyle w:val="2"/>
        <w:tabs>
          <w:tab w:val="left" w:pos="0"/>
        </w:tabs>
        <w:rPr>
          <w:b/>
          <w:sz w:val="32"/>
        </w:rPr>
      </w:pPr>
      <w:r>
        <w:rPr>
          <w:b/>
          <w:sz w:val="32"/>
        </w:rPr>
        <w:t>ПОСТАНОВЛЕНИЕ</w:t>
      </w:r>
    </w:p>
    <w:p w:rsidR="00881124" w:rsidRDefault="00881124"/>
    <w:p w:rsidR="00881124" w:rsidRDefault="00881124">
      <w:pPr>
        <w:rPr>
          <w:sz w:val="16"/>
        </w:rPr>
      </w:pPr>
    </w:p>
    <w:p w:rsidR="00881124" w:rsidRPr="005B0B65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от </w:t>
      </w:r>
      <w:r w:rsidR="00655C14">
        <w:rPr>
          <w:sz w:val="24"/>
          <w:szCs w:val="24"/>
        </w:rPr>
        <w:t>__</w:t>
      </w:r>
      <w:r w:rsidR="00442FD9" w:rsidRPr="00442FD9">
        <w:rPr>
          <w:sz w:val="24"/>
          <w:szCs w:val="24"/>
          <w:u w:val="single"/>
        </w:rPr>
        <w:t>22.11.</w:t>
      </w:r>
      <w:r w:rsidR="00655C14" w:rsidRPr="004719D5">
        <w:rPr>
          <w:sz w:val="24"/>
          <w:szCs w:val="24"/>
        </w:rPr>
        <w:t>_</w:t>
      </w:r>
      <w:r w:rsidR="007F3ECD">
        <w:rPr>
          <w:sz w:val="24"/>
          <w:szCs w:val="24"/>
          <w:u w:val="single"/>
        </w:rPr>
        <w:t>2018 г</w:t>
      </w:r>
      <w:r w:rsidRPr="009D16D4">
        <w:rPr>
          <w:sz w:val="24"/>
          <w:szCs w:val="24"/>
        </w:rPr>
        <w:t xml:space="preserve">.  № </w:t>
      </w:r>
      <w:r w:rsidR="005B0B65">
        <w:rPr>
          <w:sz w:val="24"/>
          <w:szCs w:val="24"/>
        </w:rPr>
        <w:t>__</w:t>
      </w:r>
      <w:r w:rsidR="00442FD9" w:rsidRPr="00442FD9">
        <w:rPr>
          <w:sz w:val="24"/>
          <w:szCs w:val="24"/>
          <w:u w:val="single"/>
        </w:rPr>
        <w:t>2239</w:t>
      </w:r>
      <w:r w:rsidR="008E375A">
        <w:rPr>
          <w:sz w:val="24"/>
          <w:szCs w:val="24"/>
        </w:rPr>
        <w:t>____</w:t>
      </w:r>
      <w:r w:rsidR="005B0B65">
        <w:rPr>
          <w:sz w:val="24"/>
          <w:szCs w:val="24"/>
        </w:rPr>
        <w:t>_</w:t>
      </w:r>
    </w:p>
    <w:p w:rsidR="00881124" w:rsidRPr="009D16D4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             с. Кетово</w:t>
      </w:r>
    </w:p>
    <w:p w:rsidR="00ED2DE3" w:rsidRDefault="00881124" w:rsidP="00ED2DE3">
      <w:pPr>
        <w:rPr>
          <w:sz w:val="24"/>
        </w:rPr>
      </w:pPr>
      <w:r>
        <w:rPr>
          <w:sz w:val="24"/>
        </w:rPr>
        <w:t xml:space="preserve">      </w:t>
      </w:r>
    </w:p>
    <w:p w:rsidR="00ED2DE3" w:rsidRDefault="00ED2DE3" w:rsidP="00ED2DE3">
      <w:pPr>
        <w:rPr>
          <w:sz w:val="24"/>
        </w:rPr>
      </w:pPr>
    </w:p>
    <w:p w:rsidR="00ED2DE3" w:rsidRDefault="00ED2DE3" w:rsidP="00ED2DE3">
      <w:pPr>
        <w:rPr>
          <w:sz w:val="24"/>
        </w:rPr>
      </w:pPr>
    </w:p>
    <w:p w:rsidR="000C6BB6" w:rsidRPr="0083714A" w:rsidRDefault="000C6BB6" w:rsidP="000C6BB6">
      <w:pPr>
        <w:suppressAutoHyphens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Кетовского района от 25.07.2016 г. № 1753 «О создании </w:t>
      </w:r>
      <w:r w:rsidRPr="0083714A">
        <w:rPr>
          <w:b/>
          <w:bCs/>
          <w:sz w:val="24"/>
          <w:szCs w:val="24"/>
          <w:lang w:eastAsia="ru-RU"/>
        </w:rPr>
        <w:t>районного антикризисного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83714A">
        <w:rPr>
          <w:b/>
          <w:bCs/>
          <w:sz w:val="24"/>
          <w:szCs w:val="24"/>
          <w:lang w:eastAsia="ru-RU"/>
        </w:rPr>
        <w:t>штаба по принятию антикризисных мер на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83714A">
        <w:rPr>
          <w:b/>
          <w:bCs/>
          <w:sz w:val="24"/>
          <w:szCs w:val="24"/>
          <w:lang w:eastAsia="ru-RU"/>
        </w:rPr>
        <w:t xml:space="preserve">территории </w:t>
      </w:r>
      <w:r>
        <w:rPr>
          <w:b/>
          <w:bCs/>
          <w:sz w:val="24"/>
          <w:szCs w:val="24"/>
          <w:lang w:eastAsia="ru-RU"/>
        </w:rPr>
        <w:t>Кетовского</w:t>
      </w:r>
      <w:r w:rsidRPr="0083714A">
        <w:rPr>
          <w:b/>
          <w:bCs/>
          <w:sz w:val="24"/>
          <w:szCs w:val="24"/>
          <w:lang w:eastAsia="ru-RU"/>
        </w:rPr>
        <w:t xml:space="preserve"> района</w:t>
      </w:r>
      <w:r>
        <w:rPr>
          <w:b/>
          <w:bCs/>
          <w:sz w:val="24"/>
          <w:szCs w:val="24"/>
          <w:lang w:eastAsia="ru-RU"/>
        </w:rPr>
        <w:t>»</w:t>
      </w:r>
    </w:p>
    <w:p w:rsidR="00ED2DE3" w:rsidRDefault="00ED2DE3" w:rsidP="00E07405">
      <w:pPr>
        <w:ind w:firstLine="720"/>
        <w:jc w:val="center"/>
        <w:rPr>
          <w:sz w:val="24"/>
        </w:rPr>
      </w:pPr>
    </w:p>
    <w:p w:rsidR="00B436B0" w:rsidRPr="001B5220" w:rsidRDefault="00B436B0">
      <w:pPr>
        <w:ind w:firstLine="720"/>
        <w:jc w:val="both"/>
        <w:rPr>
          <w:sz w:val="24"/>
        </w:rPr>
      </w:pPr>
    </w:p>
    <w:p w:rsidR="0083714A" w:rsidRPr="00A763E3" w:rsidRDefault="0083714A" w:rsidP="002F0D9B">
      <w:pPr>
        <w:ind w:firstLine="709"/>
        <w:jc w:val="both"/>
        <w:rPr>
          <w:sz w:val="24"/>
          <w:szCs w:val="24"/>
        </w:rPr>
      </w:pPr>
      <w:r w:rsidRPr="0083714A">
        <w:rPr>
          <w:sz w:val="24"/>
          <w:szCs w:val="24"/>
          <w:lang w:eastAsia="ru-RU"/>
        </w:rPr>
        <w:t xml:space="preserve">В </w:t>
      </w:r>
      <w:r w:rsidR="00E94DC1" w:rsidRPr="00E94DC1">
        <w:rPr>
          <w:sz w:val="24"/>
          <w:szCs w:val="24"/>
          <w:lang w:eastAsia="ru-RU"/>
        </w:rPr>
        <w:t>соответствии</w:t>
      </w:r>
      <w:r w:rsidR="00E94DC1">
        <w:rPr>
          <w:sz w:val="24"/>
          <w:szCs w:val="24"/>
          <w:lang w:eastAsia="ru-RU"/>
        </w:rPr>
        <w:t xml:space="preserve"> с </w:t>
      </w:r>
      <w:r w:rsidR="00E94DC1" w:rsidRPr="00E94DC1">
        <w:rPr>
          <w:sz w:val="24"/>
          <w:szCs w:val="24"/>
          <w:lang w:eastAsia="ru-RU"/>
        </w:rPr>
        <w:t xml:space="preserve"> </w:t>
      </w:r>
      <w:r w:rsidR="00E94DC1" w:rsidRPr="00E94DC1">
        <w:rPr>
          <w:sz w:val="24"/>
          <w:szCs w:val="24"/>
        </w:rPr>
        <w:t xml:space="preserve">Федеральным законом от </w:t>
      </w:r>
      <w:r w:rsidR="009E4FCA">
        <w:rPr>
          <w:sz w:val="24"/>
          <w:szCs w:val="24"/>
        </w:rPr>
        <w:t>0</w:t>
      </w:r>
      <w:r w:rsidR="00E94DC1" w:rsidRPr="00E94DC1">
        <w:rPr>
          <w:sz w:val="24"/>
          <w:szCs w:val="24"/>
        </w:rPr>
        <w:t>6.10.2003 г. № 131-ФЗ «Об общих принципах организации местного самоуправления в Российской Федерации»</w:t>
      </w:r>
      <w:r w:rsidR="00E94DC1">
        <w:rPr>
          <w:sz w:val="24"/>
          <w:szCs w:val="24"/>
        </w:rPr>
        <w:t xml:space="preserve">, в </w:t>
      </w:r>
      <w:r w:rsidRPr="00E94DC1">
        <w:rPr>
          <w:sz w:val="24"/>
          <w:szCs w:val="24"/>
          <w:lang w:eastAsia="ru-RU"/>
        </w:rPr>
        <w:t xml:space="preserve">целях </w:t>
      </w:r>
      <w:r w:rsidR="00E94DC1">
        <w:rPr>
          <w:sz w:val="24"/>
          <w:szCs w:val="24"/>
          <w:lang w:eastAsia="ru-RU"/>
        </w:rPr>
        <w:t>мониторинга и анализа социально-экономического положения Кетовского района для предотвращения негативных явлений в социально-экономической сфере района</w:t>
      </w:r>
      <w:r w:rsidR="00366778">
        <w:rPr>
          <w:sz w:val="24"/>
          <w:szCs w:val="24"/>
          <w:lang w:eastAsia="ru-RU"/>
        </w:rPr>
        <w:t>, недопущения образования задолженности по заработной плате, легализации заработной платы</w:t>
      </w:r>
      <w:r w:rsidRPr="0083714A">
        <w:rPr>
          <w:sz w:val="24"/>
          <w:szCs w:val="24"/>
          <w:lang w:eastAsia="ru-RU"/>
        </w:rPr>
        <w:t>,</w:t>
      </w:r>
      <w:r w:rsidRPr="0083714A">
        <w:t xml:space="preserve"> </w:t>
      </w:r>
      <w:r w:rsidRPr="0083714A">
        <w:rPr>
          <w:sz w:val="24"/>
          <w:szCs w:val="24"/>
        </w:rPr>
        <w:t>Администрация Кетовского района Курганской обла</w:t>
      </w:r>
      <w:r w:rsidRPr="0083714A">
        <w:rPr>
          <w:sz w:val="24"/>
          <w:szCs w:val="24"/>
        </w:rPr>
        <w:t>с</w:t>
      </w:r>
      <w:r w:rsidR="00045AAD">
        <w:rPr>
          <w:sz w:val="24"/>
          <w:szCs w:val="24"/>
        </w:rPr>
        <w:t>ти</w:t>
      </w:r>
      <w:r w:rsidR="00A763E3">
        <w:rPr>
          <w:sz w:val="24"/>
          <w:szCs w:val="24"/>
        </w:rPr>
        <w:t xml:space="preserve"> </w:t>
      </w:r>
      <w:r w:rsidRPr="00A763E3">
        <w:rPr>
          <w:sz w:val="24"/>
          <w:szCs w:val="24"/>
        </w:rPr>
        <w:t>ПОСТАНОВЛЯЕТ:</w:t>
      </w:r>
    </w:p>
    <w:p w:rsidR="00537479" w:rsidRDefault="007F3F71" w:rsidP="00537479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83714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Внести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4C2F22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Администрации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Кетовского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 </w:t>
      </w:r>
      <w:r w:rsidR="00FF7E06">
        <w:rPr>
          <w:sz w:val="24"/>
          <w:szCs w:val="24"/>
          <w:lang w:eastAsia="ru-RU"/>
        </w:rPr>
        <w:t xml:space="preserve"> </w:t>
      </w:r>
      <w:r w:rsidR="00537479">
        <w:rPr>
          <w:sz w:val="24"/>
          <w:szCs w:val="24"/>
          <w:lang w:eastAsia="ru-RU"/>
        </w:rPr>
        <w:t>25.07.2016</w:t>
      </w:r>
      <w:r w:rsidR="00624B73">
        <w:rPr>
          <w:sz w:val="24"/>
          <w:szCs w:val="24"/>
          <w:lang w:eastAsia="ru-RU"/>
        </w:rPr>
        <w:t xml:space="preserve"> </w:t>
      </w:r>
      <w:r w:rsidR="00537479">
        <w:rPr>
          <w:sz w:val="24"/>
          <w:szCs w:val="24"/>
          <w:lang w:eastAsia="ru-RU"/>
        </w:rPr>
        <w:t xml:space="preserve">г.  </w:t>
      </w:r>
    </w:p>
    <w:p w:rsidR="007F3F71" w:rsidRDefault="00537479" w:rsidP="0053747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№ 1753 </w:t>
      </w:r>
      <w:r w:rsidRPr="009E4FCA">
        <w:rPr>
          <w:sz w:val="24"/>
        </w:rPr>
        <w:t xml:space="preserve">«О создании </w:t>
      </w:r>
      <w:r w:rsidRPr="009E4FCA">
        <w:rPr>
          <w:bCs/>
          <w:sz w:val="24"/>
          <w:szCs w:val="24"/>
          <w:lang w:eastAsia="ru-RU"/>
        </w:rPr>
        <w:t xml:space="preserve">районного антикризисного штаба по принятию </w:t>
      </w:r>
      <w:r>
        <w:rPr>
          <w:bCs/>
          <w:sz w:val="24"/>
          <w:szCs w:val="24"/>
          <w:lang w:eastAsia="ru-RU"/>
        </w:rPr>
        <w:t>а</w:t>
      </w:r>
      <w:r w:rsidRPr="009E4FCA">
        <w:rPr>
          <w:bCs/>
          <w:sz w:val="24"/>
          <w:szCs w:val="24"/>
          <w:lang w:eastAsia="ru-RU"/>
        </w:rPr>
        <w:t>нтикризисных мер на</w:t>
      </w:r>
      <w:r>
        <w:rPr>
          <w:bCs/>
          <w:sz w:val="24"/>
          <w:szCs w:val="24"/>
          <w:lang w:eastAsia="ru-RU"/>
        </w:rPr>
        <w:t xml:space="preserve"> </w:t>
      </w:r>
      <w:r w:rsidRPr="009E4FCA">
        <w:rPr>
          <w:bCs/>
          <w:sz w:val="24"/>
          <w:szCs w:val="24"/>
          <w:lang w:eastAsia="ru-RU"/>
        </w:rPr>
        <w:t>территории Кетовского района</w:t>
      </w:r>
      <w:r w:rsidR="007F3F71" w:rsidRPr="009E4FCA">
        <w:rPr>
          <w:bCs/>
          <w:sz w:val="24"/>
          <w:szCs w:val="24"/>
          <w:lang w:eastAsia="ru-RU"/>
        </w:rPr>
        <w:t>»</w:t>
      </w:r>
      <w:r w:rsidR="007F3F71" w:rsidRPr="000A3627">
        <w:rPr>
          <w:color w:val="000000"/>
          <w:spacing w:val="2"/>
          <w:sz w:val="24"/>
          <w:szCs w:val="24"/>
        </w:rPr>
        <w:t xml:space="preserve"> </w:t>
      </w:r>
      <w:r w:rsidR="004C2F22">
        <w:rPr>
          <w:color w:val="000000"/>
          <w:spacing w:val="2"/>
          <w:sz w:val="24"/>
          <w:szCs w:val="24"/>
        </w:rPr>
        <w:t>следующие изменения:</w:t>
      </w:r>
    </w:p>
    <w:p w:rsidR="004C2F22" w:rsidRDefault="00BD0798" w:rsidP="00BC1D2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1.1. </w:t>
      </w:r>
      <w:r w:rsidR="004C2F22">
        <w:rPr>
          <w:color w:val="000000"/>
          <w:spacing w:val="2"/>
          <w:sz w:val="24"/>
          <w:szCs w:val="24"/>
        </w:rPr>
        <w:t xml:space="preserve">приложение 1 изложить в редакции согласно приложению </w:t>
      </w:r>
      <w:r w:rsidR="008B2471">
        <w:rPr>
          <w:color w:val="000000"/>
          <w:spacing w:val="2"/>
          <w:sz w:val="24"/>
          <w:szCs w:val="24"/>
        </w:rPr>
        <w:t xml:space="preserve">1 </w:t>
      </w:r>
      <w:r w:rsidR="00832FF5">
        <w:rPr>
          <w:color w:val="000000"/>
          <w:spacing w:val="2"/>
          <w:sz w:val="24"/>
          <w:szCs w:val="24"/>
        </w:rPr>
        <w:t>к настоящему постановлению.</w:t>
      </w:r>
    </w:p>
    <w:p w:rsidR="00344C56" w:rsidRDefault="007F3F71" w:rsidP="00344C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</w:t>
      </w:r>
      <w:r w:rsidR="0083714A" w:rsidRPr="0083714A">
        <w:rPr>
          <w:sz w:val="24"/>
          <w:szCs w:val="24"/>
          <w:lang w:eastAsia="ru-RU"/>
        </w:rPr>
        <w:t>.</w:t>
      </w:r>
      <w:r w:rsidR="000431F7">
        <w:rPr>
          <w:sz w:val="24"/>
          <w:szCs w:val="24"/>
          <w:lang w:eastAsia="ru-RU"/>
        </w:rPr>
        <w:t xml:space="preserve"> </w:t>
      </w:r>
      <w:r w:rsidR="00344C56" w:rsidRPr="00344C56">
        <w:rPr>
          <w:sz w:val="24"/>
          <w:szCs w:val="24"/>
        </w:rPr>
        <w:t xml:space="preserve">Настоящее постановление разместить на </w:t>
      </w:r>
      <w:r w:rsidR="00344C56" w:rsidRPr="00344C56">
        <w:rPr>
          <w:spacing w:val="2"/>
          <w:sz w:val="24"/>
          <w:szCs w:val="24"/>
        </w:rPr>
        <w:t>официальном</w:t>
      </w:r>
      <w:r w:rsidR="00344C56" w:rsidRPr="00344C56">
        <w:rPr>
          <w:sz w:val="24"/>
          <w:szCs w:val="24"/>
        </w:rPr>
        <w:t xml:space="preserve"> сайте Администрации Кетовского района </w:t>
      </w:r>
      <w:r w:rsidR="00344C56" w:rsidRPr="00344C56">
        <w:rPr>
          <w:spacing w:val="2"/>
          <w:sz w:val="24"/>
          <w:szCs w:val="24"/>
        </w:rPr>
        <w:t>в информационно-телекоммуникационной сети «Интернет».</w:t>
      </w:r>
    </w:p>
    <w:p w:rsidR="003702DE" w:rsidRPr="003702DE" w:rsidRDefault="000431F7" w:rsidP="00344C56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3702DE">
        <w:rPr>
          <w:sz w:val="24"/>
          <w:szCs w:val="24"/>
        </w:rPr>
        <w:t xml:space="preserve">. Постановление Администрации Кетовского района от </w:t>
      </w:r>
      <w:r w:rsidR="00537479">
        <w:rPr>
          <w:sz w:val="24"/>
          <w:szCs w:val="24"/>
        </w:rPr>
        <w:t>25.10.2018</w:t>
      </w:r>
      <w:r w:rsidR="003702DE">
        <w:rPr>
          <w:sz w:val="24"/>
          <w:szCs w:val="24"/>
        </w:rPr>
        <w:t xml:space="preserve"> г. № </w:t>
      </w:r>
      <w:r w:rsidR="000C6BB6">
        <w:rPr>
          <w:sz w:val="24"/>
          <w:szCs w:val="24"/>
        </w:rPr>
        <w:t>2005</w:t>
      </w:r>
      <w:r w:rsidR="003702DE" w:rsidRPr="003702DE">
        <w:rPr>
          <w:b/>
          <w:bCs/>
        </w:rPr>
        <w:t xml:space="preserve"> </w:t>
      </w:r>
      <w:r w:rsidR="003702DE" w:rsidRPr="003702DE">
        <w:rPr>
          <w:bCs/>
          <w:sz w:val="24"/>
          <w:szCs w:val="24"/>
        </w:rPr>
        <w:t>«О внесении изменений в Постановление от 25.07.2016</w:t>
      </w:r>
      <w:r w:rsidR="000C6BB6">
        <w:rPr>
          <w:bCs/>
          <w:sz w:val="24"/>
          <w:szCs w:val="24"/>
        </w:rPr>
        <w:t xml:space="preserve"> </w:t>
      </w:r>
      <w:r w:rsidR="003702DE" w:rsidRPr="003702DE">
        <w:rPr>
          <w:bCs/>
          <w:sz w:val="24"/>
          <w:szCs w:val="24"/>
        </w:rPr>
        <w:t>г. №</w:t>
      </w:r>
      <w:r w:rsidR="000C6BB6">
        <w:rPr>
          <w:bCs/>
          <w:sz w:val="24"/>
          <w:szCs w:val="24"/>
        </w:rPr>
        <w:t xml:space="preserve"> </w:t>
      </w:r>
      <w:r w:rsidR="003702DE" w:rsidRPr="003702DE">
        <w:rPr>
          <w:bCs/>
          <w:sz w:val="24"/>
          <w:szCs w:val="24"/>
        </w:rPr>
        <w:t>1753 «</w:t>
      </w:r>
      <w:r w:rsidR="003702DE" w:rsidRPr="003702DE">
        <w:rPr>
          <w:sz w:val="24"/>
          <w:szCs w:val="24"/>
        </w:rPr>
        <w:t xml:space="preserve">О создании </w:t>
      </w:r>
      <w:r w:rsidR="003702DE" w:rsidRPr="003702DE">
        <w:rPr>
          <w:bCs/>
          <w:sz w:val="24"/>
          <w:szCs w:val="24"/>
          <w:lang w:eastAsia="ru-RU"/>
        </w:rPr>
        <w:t>районного антикризисного штаба по принятию антикризисных мер на территории Кетовского района</w:t>
      </w:r>
      <w:r w:rsidR="003702DE" w:rsidRPr="003702DE">
        <w:rPr>
          <w:bCs/>
          <w:sz w:val="24"/>
          <w:szCs w:val="24"/>
        </w:rPr>
        <w:t>»</w:t>
      </w:r>
      <w:r w:rsidR="00C31EDB">
        <w:rPr>
          <w:bCs/>
          <w:sz w:val="24"/>
          <w:szCs w:val="24"/>
        </w:rPr>
        <w:t xml:space="preserve"> </w:t>
      </w:r>
      <w:r w:rsidR="00C31EDB" w:rsidRPr="00C31EDB">
        <w:rPr>
          <w:sz w:val="24"/>
          <w:szCs w:val="24"/>
        </w:rPr>
        <w:t>признать утр</w:t>
      </w:r>
      <w:r w:rsidR="00C31EDB" w:rsidRPr="00C31EDB">
        <w:rPr>
          <w:sz w:val="24"/>
          <w:szCs w:val="24"/>
        </w:rPr>
        <w:t>а</w:t>
      </w:r>
      <w:r w:rsidR="00C31EDB" w:rsidRPr="00C31EDB">
        <w:rPr>
          <w:sz w:val="24"/>
          <w:szCs w:val="24"/>
        </w:rPr>
        <w:t>тившим силу</w:t>
      </w:r>
      <w:r w:rsidR="00435F45">
        <w:rPr>
          <w:sz w:val="24"/>
          <w:szCs w:val="24"/>
        </w:rPr>
        <w:t>.</w:t>
      </w:r>
    </w:p>
    <w:p w:rsidR="0083714A" w:rsidRPr="0083714A" w:rsidRDefault="003702DE" w:rsidP="0083714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431F7">
        <w:rPr>
          <w:sz w:val="24"/>
          <w:szCs w:val="24"/>
          <w:lang w:eastAsia="ru-RU"/>
        </w:rPr>
        <w:t>4</w:t>
      </w:r>
      <w:r w:rsidR="0083714A" w:rsidRPr="0083714A">
        <w:rPr>
          <w:sz w:val="24"/>
          <w:szCs w:val="24"/>
          <w:lang w:eastAsia="ru-RU"/>
        </w:rPr>
        <w:t>.</w:t>
      </w:r>
      <w:r w:rsidR="00F80092">
        <w:rPr>
          <w:sz w:val="24"/>
          <w:szCs w:val="24"/>
          <w:lang w:eastAsia="ru-RU"/>
        </w:rPr>
        <w:t xml:space="preserve"> </w:t>
      </w:r>
      <w:proofErr w:type="gramStart"/>
      <w:r w:rsidR="0083714A" w:rsidRPr="0083714A">
        <w:rPr>
          <w:sz w:val="24"/>
          <w:szCs w:val="24"/>
          <w:lang w:eastAsia="ru-RU"/>
        </w:rPr>
        <w:t>Контроль за</w:t>
      </w:r>
      <w:proofErr w:type="gramEnd"/>
      <w:r w:rsidR="0083714A" w:rsidRPr="0083714A">
        <w:rPr>
          <w:sz w:val="24"/>
          <w:szCs w:val="24"/>
          <w:lang w:eastAsia="ru-RU"/>
        </w:rPr>
        <w:t xml:space="preserve"> исполнением настоящего </w:t>
      </w:r>
      <w:r w:rsidR="00575314">
        <w:rPr>
          <w:sz w:val="24"/>
          <w:szCs w:val="24"/>
          <w:lang w:eastAsia="ru-RU"/>
        </w:rPr>
        <w:t>постановления</w:t>
      </w:r>
      <w:r w:rsidR="0083714A" w:rsidRPr="0083714A">
        <w:rPr>
          <w:sz w:val="24"/>
          <w:szCs w:val="24"/>
          <w:lang w:eastAsia="ru-RU"/>
        </w:rPr>
        <w:t xml:space="preserve"> оставляю за собой.</w:t>
      </w: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881124" w:rsidRPr="001B5220" w:rsidRDefault="0033348D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881124" w:rsidRPr="001B5220">
        <w:rPr>
          <w:sz w:val="24"/>
        </w:rPr>
        <w:t xml:space="preserve"> Кетовского района                                  </w:t>
      </w:r>
      <w:r w:rsidR="005A6C0E">
        <w:rPr>
          <w:sz w:val="24"/>
        </w:rPr>
        <w:t xml:space="preserve">    </w:t>
      </w:r>
      <w:r w:rsidR="00881124" w:rsidRPr="001B5220">
        <w:rPr>
          <w:sz w:val="24"/>
        </w:rPr>
        <w:t xml:space="preserve">       </w:t>
      </w:r>
      <w:r w:rsidR="009515A3">
        <w:rPr>
          <w:sz w:val="24"/>
        </w:rPr>
        <w:t xml:space="preserve">  </w:t>
      </w:r>
      <w:r w:rsidR="00881124" w:rsidRPr="001B5220">
        <w:rPr>
          <w:sz w:val="24"/>
        </w:rPr>
        <w:t xml:space="preserve">                    </w:t>
      </w:r>
      <w:r w:rsidR="004A2F60">
        <w:rPr>
          <w:sz w:val="24"/>
        </w:rPr>
        <w:t xml:space="preserve"> </w:t>
      </w:r>
      <w:r>
        <w:rPr>
          <w:sz w:val="24"/>
        </w:rPr>
        <w:t xml:space="preserve">    </w:t>
      </w:r>
      <w:r w:rsidR="00881124" w:rsidRPr="001B5220">
        <w:rPr>
          <w:sz w:val="24"/>
        </w:rPr>
        <w:t xml:space="preserve">   </w:t>
      </w:r>
      <w:r w:rsidR="00597B05">
        <w:rPr>
          <w:sz w:val="24"/>
        </w:rPr>
        <w:t xml:space="preserve">          </w:t>
      </w:r>
      <w:r w:rsidR="00C01172">
        <w:rPr>
          <w:sz w:val="24"/>
        </w:rPr>
        <w:t>В.В. Архипов</w:t>
      </w:r>
    </w:p>
    <w:p w:rsidR="00881124" w:rsidRPr="001B5220" w:rsidRDefault="00881124">
      <w:pPr>
        <w:ind w:left="720" w:firstLine="720"/>
        <w:jc w:val="both"/>
        <w:rPr>
          <w:sz w:val="24"/>
        </w:rPr>
      </w:pPr>
      <w:r w:rsidRPr="001B5220">
        <w:rPr>
          <w:sz w:val="24"/>
        </w:rPr>
        <w:tab/>
        <w:t xml:space="preserve">        </w:t>
      </w:r>
    </w:p>
    <w:p w:rsidR="00881124" w:rsidRPr="001B5220" w:rsidRDefault="00881124">
      <w:pPr>
        <w:jc w:val="both"/>
        <w:rPr>
          <w:sz w:val="24"/>
        </w:rPr>
      </w:pPr>
    </w:p>
    <w:p w:rsidR="00E70BE2" w:rsidRDefault="00E70BE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37072D" w:rsidRDefault="0037072D">
      <w:pPr>
        <w:jc w:val="both"/>
      </w:pPr>
    </w:p>
    <w:p w:rsidR="0037072D" w:rsidRDefault="0037072D">
      <w:pPr>
        <w:jc w:val="both"/>
      </w:pPr>
    </w:p>
    <w:p w:rsidR="00881124" w:rsidRPr="001B5220" w:rsidRDefault="000A2D3D">
      <w:pPr>
        <w:jc w:val="both"/>
      </w:pPr>
      <w:r>
        <w:t>Телегина С.В.</w:t>
      </w:r>
    </w:p>
    <w:p w:rsidR="00881124" w:rsidRPr="001B5220" w:rsidRDefault="00BC4F42">
      <w:pPr>
        <w:jc w:val="both"/>
      </w:pPr>
      <w:r>
        <w:t>Тел.: 8(35231</w:t>
      </w:r>
      <w:r w:rsidR="000A2D3D">
        <w:t>) 23-9-40</w:t>
      </w:r>
    </w:p>
    <w:p w:rsidR="0036370F" w:rsidRDefault="0036370F" w:rsidP="003D7FFA">
      <w:pPr>
        <w:pStyle w:val="2"/>
        <w:numPr>
          <w:ilvl w:val="0"/>
          <w:numId w:val="0"/>
        </w:numPr>
      </w:pPr>
    </w:p>
    <w:p w:rsidR="003D7FFA" w:rsidRPr="003D7FFA" w:rsidRDefault="003D7FFA" w:rsidP="003D7FFA"/>
    <w:p w:rsidR="00881124" w:rsidRDefault="00881124">
      <w:pPr>
        <w:jc w:val="center"/>
        <w:rPr>
          <w:rFonts w:ascii="Arial" w:hAnsi="Arial" w:cs="Arial"/>
          <w:sz w:val="24"/>
          <w:szCs w:val="24"/>
        </w:rPr>
      </w:pPr>
    </w:p>
    <w:p w:rsidR="004A78FF" w:rsidRDefault="004A78FF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4A78FF" w:rsidRDefault="004A78FF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 xml:space="preserve">к </w:t>
      </w:r>
      <w:r w:rsidR="000414E2">
        <w:rPr>
          <w:sz w:val="24"/>
        </w:rPr>
        <w:t>п</w:t>
      </w:r>
      <w:r w:rsidR="006921A6">
        <w:rPr>
          <w:sz w:val="24"/>
        </w:rPr>
        <w:t>остановлению</w:t>
      </w:r>
      <w:r>
        <w:rPr>
          <w:sz w:val="24"/>
        </w:rPr>
        <w:t xml:space="preserve"> Администрации</w:t>
      </w:r>
    </w:p>
    <w:p w:rsidR="004A78FF" w:rsidRDefault="004A78FF" w:rsidP="00BB4C62">
      <w:pPr>
        <w:tabs>
          <w:tab w:val="left" w:pos="5245"/>
          <w:tab w:val="left" w:pos="5415"/>
          <w:tab w:val="right" w:pos="9214"/>
        </w:tabs>
        <w:ind w:left="5387"/>
        <w:rPr>
          <w:sz w:val="24"/>
        </w:rPr>
      </w:pPr>
      <w:r>
        <w:rPr>
          <w:sz w:val="24"/>
        </w:rPr>
        <w:t>Кетовского района</w:t>
      </w:r>
    </w:p>
    <w:p w:rsidR="007307A7" w:rsidRDefault="004A78FF" w:rsidP="00BB4C62">
      <w:pPr>
        <w:tabs>
          <w:tab w:val="left" w:pos="5192"/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 xml:space="preserve">от </w:t>
      </w:r>
      <w:r w:rsidR="001D093B">
        <w:rPr>
          <w:sz w:val="24"/>
        </w:rPr>
        <w:t>_</w:t>
      </w:r>
      <w:r w:rsidR="007373A3" w:rsidRPr="007373A3">
        <w:rPr>
          <w:sz w:val="24"/>
          <w:u w:val="single"/>
        </w:rPr>
        <w:t>22.11</w:t>
      </w:r>
      <w:r w:rsidR="007373A3">
        <w:rPr>
          <w:sz w:val="24"/>
        </w:rPr>
        <w:t>.</w:t>
      </w:r>
      <w:r w:rsidR="008F6743" w:rsidRPr="008F6743">
        <w:rPr>
          <w:sz w:val="24"/>
          <w:u w:val="single"/>
        </w:rPr>
        <w:t>2018г</w:t>
      </w:r>
      <w:r w:rsidR="008F6743">
        <w:rPr>
          <w:sz w:val="24"/>
        </w:rPr>
        <w:t>.</w:t>
      </w:r>
      <w:r>
        <w:rPr>
          <w:sz w:val="24"/>
        </w:rPr>
        <w:t>___№__</w:t>
      </w:r>
      <w:r w:rsidR="007373A3" w:rsidRPr="007373A3">
        <w:rPr>
          <w:sz w:val="24"/>
          <w:u w:val="single"/>
        </w:rPr>
        <w:t>2239</w:t>
      </w:r>
      <w:r>
        <w:rPr>
          <w:sz w:val="24"/>
        </w:rPr>
        <w:t>_</w:t>
      </w:r>
      <w:r w:rsidR="007373A3">
        <w:rPr>
          <w:sz w:val="24"/>
        </w:rPr>
        <w:t>_</w:t>
      </w:r>
      <w:r w:rsidR="007307A7">
        <w:rPr>
          <w:sz w:val="24"/>
        </w:rPr>
        <w:t>_</w:t>
      </w:r>
    </w:p>
    <w:p w:rsidR="00BE53D4" w:rsidRDefault="007307A7" w:rsidP="00BB4C62">
      <w:pPr>
        <w:tabs>
          <w:tab w:val="left" w:pos="5192"/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>«</w:t>
      </w:r>
      <w:r w:rsidRPr="00BC4F42">
        <w:rPr>
          <w:sz w:val="24"/>
        </w:rPr>
        <w:t xml:space="preserve">О внесении изменений в </w:t>
      </w:r>
      <w:r>
        <w:rPr>
          <w:sz w:val="24"/>
        </w:rPr>
        <w:t>По</w:t>
      </w:r>
      <w:r w:rsidRPr="00BC4F42">
        <w:rPr>
          <w:sz w:val="24"/>
        </w:rPr>
        <w:t xml:space="preserve">становление от 25.07.2016 г. </w:t>
      </w:r>
    </w:p>
    <w:p w:rsidR="007307A7" w:rsidRDefault="007307A7" w:rsidP="00BB4C62">
      <w:pPr>
        <w:tabs>
          <w:tab w:val="left" w:pos="5192"/>
          <w:tab w:val="left" w:pos="5245"/>
          <w:tab w:val="right" w:pos="9214"/>
        </w:tabs>
        <w:ind w:left="5387"/>
        <w:rPr>
          <w:bCs/>
          <w:sz w:val="24"/>
          <w:szCs w:val="24"/>
          <w:lang w:eastAsia="ru-RU"/>
        </w:rPr>
      </w:pPr>
      <w:r w:rsidRPr="00BC4F42">
        <w:rPr>
          <w:sz w:val="24"/>
        </w:rPr>
        <w:t xml:space="preserve">№ 1753 «О создании </w:t>
      </w:r>
      <w:proofErr w:type="gramStart"/>
      <w:r w:rsidRPr="00BC4F42">
        <w:rPr>
          <w:bCs/>
          <w:sz w:val="24"/>
          <w:szCs w:val="24"/>
          <w:lang w:eastAsia="ru-RU"/>
        </w:rPr>
        <w:t>районного</w:t>
      </w:r>
      <w:proofErr w:type="gramEnd"/>
      <w:r w:rsidRPr="00BC4F42">
        <w:rPr>
          <w:bCs/>
          <w:sz w:val="24"/>
          <w:szCs w:val="24"/>
          <w:lang w:eastAsia="ru-RU"/>
        </w:rPr>
        <w:t xml:space="preserve"> </w:t>
      </w:r>
    </w:p>
    <w:p w:rsidR="007307A7" w:rsidRDefault="007307A7" w:rsidP="00BB4C62">
      <w:pPr>
        <w:tabs>
          <w:tab w:val="left" w:pos="5245"/>
          <w:tab w:val="right" w:pos="9214"/>
        </w:tabs>
        <w:suppressAutoHyphens w:val="0"/>
        <w:autoSpaceDE w:val="0"/>
        <w:autoSpaceDN w:val="0"/>
        <w:adjustRightInd w:val="0"/>
        <w:ind w:left="5387"/>
        <w:jc w:val="center"/>
        <w:rPr>
          <w:bCs/>
          <w:sz w:val="24"/>
          <w:szCs w:val="24"/>
          <w:lang w:eastAsia="ru-RU"/>
        </w:rPr>
      </w:pPr>
      <w:r w:rsidRPr="00BC4F42">
        <w:rPr>
          <w:bCs/>
          <w:sz w:val="24"/>
          <w:szCs w:val="24"/>
          <w:lang w:eastAsia="ru-RU"/>
        </w:rPr>
        <w:t xml:space="preserve">антикризисного штаба по принятию </w:t>
      </w:r>
    </w:p>
    <w:p w:rsidR="007307A7" w:rsidRPr="00BC4F42" w:rsidRDefault="00C371B9" w:rsidP="00BB4C62">
      <w:pPr>
        <w:tabs>
          <w:tab w:val="left" w:pos="5245"/>
          <w:tab w:val="center" w:pos="7370"/>
          <w:tab w:val="right" w:pos="9214"/>
        </w:tabs>
        <w:suppressAutoHyphens w:val="0"/>
        <w:autoSpaceDE w:val="0"/>
        <w:autoSpaceDN w:val="0"/>
        <w:adjustRightInd w:val="0"/>
        <w:ind w:left="5387"/>
        <w:rPr>
          <w:sz w:val="24"/>
        </w:rPr>
      </w:pPr>
      <w:r>
        <w:rPr>
          <w:bCs/>
          <w:sz w:val="24"/>
          <w:szCs w:val="24"/>
          <w:lang w:eastAsia="ru-RU"/>
        </w:rPr>
        <w:t xml:space="preserve"> </w:t>
      </w:r>
      <w:r w:rsidR="007307A7" w:rsidRPr="00BC4F42">
        <w:rPr>
          <w:bCs/>
          <w:sz w:val="24"/>
          <w:szCs w:val="24"/>
          <w:lang w:eastAsia="ru-RU"/>
        </w:rPr>
        <w:t>антикризисных мер на</w:t>
      </w:r>
      <w:r w:rsidR="006132C5">
        <w:rPr>
          <w:bCs/>
          <w:sz w:val="24"/>
          <w:szCs w:val="24"/>
          <w:lang w:eastAsia="ru-RU"/>
        </w:rPr>
        <w:t xml:space="preserve"> </w:t>
      </w:r>
      <w:r w:rsidR="007307A7" w:rsidRPr="00BC4F42">
        <w:rPr>
          <w:bCs/>
          <w:sz w:val="24"/>
          <w:szCs w:val="24"/>
          <w:lang w:eastAsia="ru-RU"/>
        </w:rPr>
        <w:t>территории Кетовского района»</w:t>
      </w:r>
    </w:p>
    <w:p w:rsidR="004A78FF" w:rsidRDefault="004A78FF" w:rsidP="006921A6">
      <w:pPr>
        <w:ind w:left="5529" w:hanging="5529"/>
        <w:jc w:val="right"/>
        <w:rPr>
          <w:sz w:val="24"/>
        </w:rPr>
      </w:pPr>
    </w:p>
    <w:p w:rsidR="00154358" w:rsidRDefault="00BF7F48" w:rsidP="00AF7C4E">
      <w:pPr>
        <w:tabs>
          <w:tab w:val="left" w:pos="5387"/>
        </w:tabs>
        <w:ind w:left="5387" w:hanging="142"/>
        <w:rPr>
          <w:sz w:val="24"/>
        </w:rPr>
      </w:pPr>
      <w:r>
        <w:rPr>
          <w:sz w:val="24"/>
        </w:rPr>
        <w:tab/>
      </w:r>
      <w:r w:rsidR="00AF7C4E">
        <w:rPr>
          <w:sz w:val="24"/>
        </w:rPr>
        <w:t>«</w:t>
      </w:r>
      <w:r>
        <w:rPr>
          <w:sz w:val="24"/>
        </w:rPr>
        <w:t>Приложение</w:t>
      </w:r>
      <w:r w:rsidR="00AF7C4E">
        <w:rPr>
          <w:sz w:val="24"/>
        </w:rPr>
        <w:t xml:space="preserve"> к постановлению Администрации Кетовского района от 25.07.2016 г. № 1753 «О создании районного антикризисного штаба по принятию антикризисных мер на территории Кетовского района» </w:t>
      </w:r>
    </w:p>
    <w:p w:rsidR="00924826" w:rsidRDefault="00BF7F48" w:rsidP="00BF7F48">
      <w:pPr>
        <w:tabs>
          <w:tab w:val="left" w:pos="5387"/>
        </w:tabs>
        <w:ind w:left="5387" w:hanging="142"/>
        <w:rPr>
          <w:sz w:val="24"/>
        </w:rPr>
      </w:pPr>
      <w:r>
        <w:rPr>
          <w:sz w:val="24"/>
        </w:rPr>
        <w:tab/>
      </w:r>
    </w:p>
    <w:p w:rsidR="00924826" w:rsidRDefault="00924826" w:rsidP="00BF7F48">
      <w:pPr>
        <w:tabs>
          <w:tab w:val="left" w:pos="5387"/>
        </w:tabs>
        <w:ind w:left="5387" w:hanging="142"/>
        <w:rPr>
          <w:sz w:val="24"/>
        </w:rPr>
      </w:pPr>
    </w:p>
    <w:p w:rsidR="00154358" w:rsidRDefault="00154358" w:rsidP="00154358">
      <w:pPr>
        <w:ind w:left="5529" w:hanging="5529"/>
        <w:jc w:val="center"/>
        <w:rPr>
          <w:sz w:val="24"/>
        </w:rPr>
      </w:pPr>
      <w:r>
        <w:rPr>
          <w:sz w:val="24"/>
        </w:rPr>
        <w:t>СОСТАВ</w:t>
      </w:r>
    </w:p>
    <w:p w:rsidR="006921A6" w:rsidRPr="0083714A" w:rsidRDefault="006921A6" w:rsidP="006921A6">
      <w:pPr>
        <w:tabs>
          <w:tab w:val="center" w:pos="0"/>
        </w:tabs>
        <w:jc w:val="center"/>
        <w:rPr>
          <w:sz w:val="24"/>
        </w:rPr>
      </w:pPr>
      <w:r>
        <w:rPr>
          <w:bCs/>
          <w:sz w:val="24"/>
          <w:szCs w:val="24"/>
          <w:lang w:eastAsia="ru-RU"/>
        </w:rPr>
        <w:t>антикризисного штаба по принятию антикризисных мер на территории Кетовского района</w:t>
      </w:r>
    </w:p>
    <w:p w:rsidR="00154358" w:rsidRDefault="00154358" w:rsidP="00416033">
      <w:pPr>
        <w:jc w:val="center"/>
        <w:rPr>
          <w:sz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921A6" w:rsidRPr="006921A6" w:rsidTr="00416033">
        <w:trPr>
          <w:trHeight w:val="458"/>
        </w:trPr>
        <w:tc>
          <w:tcPr>
            <w:tcW w:w="9498" w:type="dxa"/>
          </w:tcPr>
          <w:p w:rsidR="006921A6" w:rsidRDefault="009414DE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921A6" w:rsidRPr="006921A6">
              <w:rPr>
                <w:sz w:val="24"/>
                <w:szCs w:val="24"/>
              </w:rPr>
              <w:t xml:space="preserve"> антикризисного штаба </w:t>
            </w:r>
            <w:r w:rsidR="006921A6">
              <w:rPr>
                <w:sz w:val="24"/>
                <w:szCs w:val="24"/>
              </w:rPr>
              <w:t xml:space="preserve">по принятию антикризисных мер </w:t>
            </w:r>
            <w:r w:rsidR="00A969ED">
              <w:rPr>
                <w:sz w:val="24"/>
                <w:szCs w:val="24"/>
              </w:rPr>
              <w:t>на территории Кетовского района</w:t>
            </w:r>
            <w:r>
              <w:rPr>
                <w:sz w:val="24"/>
                <w:szCs w:val="24"/>
              </w:rPr>
              <w:t xml:space="preserve"> - </w:t>
            </w:r>
            <w:r w:rsidRPr="006921A6">
              <w:rPr>
                <w:sz w:val="24"/>
                <w:szCs w:val="24"/>
              </w:rPr>
              <w:t xml:space="preserve"> Глава Кетовского района</w:t>
            </w:r>
            <w:r w:rsidR="006243F2">
              <w:rPr>
                <w:sz w:val="24"/>
                <w:szCs w:val="24"/>
              </w:rPr>
              <w:t>;</w:t>
            </w:r>
          </w:p>
          <w:p w:rsidR="00B76E99" w:rsidRPr="006921A6" w:rsidRDefault="00B76E99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</w:p>
          <w:p w:rsidR="006921A6" w:rsidRDefault="00B76E99" w:rsidP="001C0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6921A6">
              <w:rPr>
                <w:sz w:val="24"/>
                <w:szCs w:val="24"/>
              </w:rPr>
              <w:t xml:space="preserve"> антикризисного штаба </w:t>
            </w:r>
            <w:r>
              <w:rPr>
                <w:sz w:val="24"/>
                <w:szCs w:val="24"/>
              </w:rPr>
              <w:t xml:space="preserve">по принятию антикризисных мер на территории Кетовского района - </w:t>
            </w:r>
            <w:r>
              <w:rPr>
                <w:sz w:val="24"/>
              </w:rPr>
              <w:t>Первый заместитель Главы Кетовского района по социальной политике</w:t>
            </w:r>
            <w:r w:rsidR="001C0859">
              <w:rPr>
                <w:sz w:val="24"/>
                <w:szCs w:val="24"/>
              </w:rPr>
              <w:t>;</w:t>
            </w:r>
          </w:p>
          <w:p w:rsidR="001C0859" w:rsidRPr="006921A6" w:rsidRDefault="001C0859" w:rsidP="001C0859">
            <w:pPr>
              <w:jc w:val="both"/>
              <w:rPr>
                <w:sz w:val="24"/>
                <w:szCs w:val="24"/>
              </w:rPr>
            </w:pPr>
          </w:p>
        </w:tc>
      </w:tr>
      <w:tr w:rsidR="006921A6" w:rsidRPr="006921A6" w:rsidTr="00416033">
        <w:trPr>
          <w:trHeight w:val="763"/>
        </w:trPr>
        <w:tc>
          <w:tcPr>
            <w:tcW w:w="9498" w:type="dxa"/>
          </w:tcPr>
          <w:p w:rsidR="006D7ED4" w:rsidRDefault="00AC405B" w:rsidP="00B42AD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69ED">
              <w:rPr>
                <w:sz w:val="24"/>
                <w:szCs w:val="24"/>
              </w:rPr>
              <w:t xml:space="preserve">аместитель </w:t>
            </w:r>
            <w:r w:rsidR="009414DE">
              <w:rPr>
                <w:sz w:val="24"/>
                <w:szCs w:val="24"/>
              </w:rPr>
              <w:t>председателя</w:t>
            </w:r>
            <w:r w:rsidR="00A969ED" w:rsidRPr="006921A6">
              <w:rPr>
                <w:sz w:val="24"/>
                <w:szCs w:val="24"/>
              </w:rPr>
              <w:t xml:space="preserve"> антикризисного штаба </w:t>
            </w:r>
            <w:r w:rsidR="00A969ED">
              <w:rPr>
                <w:sz w:val="24"/>
                <w:szCs w:val="24"/>
              </w:rPr>
              <w:t>по принятию антикризисных мер на территории Кетовского района</w:t>
            </w:r>
            <w:r w:rsidR="009414DE">
              <w:rPr>
                <w:sz w:val="24"/>
                <w:szCs w:val="24"/>
              </w:rPr>
              <w:t xml:space="preserve"> -  </w:t>
            </w:r>
            <w:r w:rsidR="006D7ED4" w:rsidRPr="0068360B">
              <w:rPr>
                <w:sz w:val="24"/>
                <w:szCs w:val="24"/>
              </w:rPr>
              <w:t>Заместитель Главы Кетовского района по экономике</w:t>
            </w:r>
          </w:p>
          <w:p w:rsidR="006921A6" w:rsidRPr="006921A6" w:rsidRDefault="006D7ED4" w:rsidP="00B42AD0">
            <w:pPr>
              <w:tabs>
                <w:tab w:val="left" w:pos="9248"/>
                <w:tab w:val="left" w:pos="9815"/>
              </w:tabs>
              <w:jc w:val="both"/>
              <w:rPr>
                <w:sz w:val="24"/>
                <w:szCs w:val="24"/>
              </w:rPr>
            </w:pPr>
            <w:r w:rsidRPr="0068360B">
              <w:rPr>
                <w:sz w:val="24"/>
                <w:szCs w:val="24"/>
              </w:rPr>
              <w:t xml:space="preserve"> и инвестициям - начальник отдела экономики, торговли,</w:t>
            </w:r>
            <w:r>
              <w:rPr>
                <w:sz w:val="24"/>
                <w:szCs w:val="24"/>
              </w:rPr>
              <w:t xml:space="preserve"> </w:t>
            </w:r>
            <w:r w:rsidRPr="0068360B">
              <w:rPr>
                <w:sz w:val="24"/>
                <w:szCs w:val="24"/>
              </w:rPr>
              <w:t xml:space="preserve"> труда и инвестиций </w:t>
            </w:r>
            <w:r>
              <w:rPr>
                <w:sz w:val="24"/>
                <w:szCs w:val="24"/>
              </w:rPr>
              <w:t>А</w:t>
            </w:r>
            <w:r w:rsidRPr="0068360B">
              <w:rPr>
                <w:sz w:val="24"/>
                <w:szCs w:val="24"/>
              </w:rPr>
              <w:t>дминистрации Кетовского района</w:t>
            </w:r>
            <w:r w:rsidR="006243F2">
              <w:rPr>
                <w:sz w:val="24"/>
                <w:szCs w:val="24"/>
              </w:rPr>
              <w:t>;</w:t>
            </w:r>
          </w:p>
          <w:p w:rsidR="00A969ED" w:rsidRDefault="00A969ED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</w:p>
          <w:p w:rsidR="00A969ED" w:rsidRPr="006921A6" w:rsidRDefault="00AC405B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69ED" w:rsidRPr="006921A6">
              <w:rPr>
                <w:sz w:val="24"/>
                <w:szCs w:val="24"/>
              </w:rPr>
              <w:t>екретарь антикризисного штаба</w:t>
            </w:r>
            <w:r w:rsidR="00A969ED">
              <w:rPr>
                <w:sz w:val="24"/>
                <w:szCs w:val="24"/>
              </w:rPr>
              <w:t xml:space="preserve"> по принятию антикризисных мер на территории Кетовского района</w:t>
            </w:r>
            <w:r w:rsidR="009414DE">
              <w:rPr>
                <w:sz w:val="24"/>
                <w:szCs w:val="24"/>
              </w:rPr>
              <w:t xml:space="preserve"> - </w:t>
            </w:r>
            <w:r w:rsidR="009414DE" w:rsidRPr="006921A6">
              <w:rPr>
                <w:sz w:val="24"/>
                <w:szCs w:val="24"/>
              </w:rPr>
              <w:t xml:space="preserve">специалист отдела экономики, торговли, труда и инвестиций </w:t>
            </w:r>
            <w:r>
              <w:rPr>
                <w:sz w:val="24"/>
                <w:szCs w:val="24"/>
              </w:rPr>
              <w:t>Администрации Кетовского района.</w:t>
            </w:r>
          </w:p>
          <w:p w:rsid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9414DE" w:rsidRPr="006921A6" w:rsidRDefault="009414DE" w:rsidP="00416033">
            <w:pPr>
              <w:jc w:val="both"/>
              <w:rPr>
                <w:sz w:val="24"/>
                <w:szCs w:val="24"/>
              </w:rPr>
            </w:pPr>
          </w:p>
          <w:p w:rsidR="009414DE" w:rsidRPr="0083714A" w:rsidRDefault="009414DE" w:rsidP="009414DE">
            <w:pPr>
              <w:tabs>
                <w:tab w:val="center" w:pos="0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>
              <w:rPr>
                <w:bCs/>
                <w:sz w:val="24"/>
                <w:szCs w:val="24"/>
                <w:lang w:eastAsia="ru-RU"/>
              </w:rPr>
              <w:t>антикризисного штаба по принятию антикризисных мер на территории Кетовского района:</w:t>
            </w:r>
          </w:p>
          <w:p w:rsidR="006921A6" w:rsidRPr="006921A6" w:rsidRDefault="006921A6" w:rsidP="009414DE">
            <w:pPr>
              <w:jc w:val="center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6921A6" w:rsidRPr="006921A6">
              <w:rPr>
                <w:sz w:val="24"/>
                <w:szCs w:val="24"/>
              </w:rPr>
              <w:t>аместитель Главы Кетовского района по финансовой п</w:t>
            </w:r>
            <w:r w:rsidR="006921A6" w:rsidRPr="006921A6">
              <w:rPr>
                <w:sz w:val="24"/>
                <w:szCs w:val="24"/>
              </w:rPr>
              <w:t>о</w:t>
            </w:r>
            <w:r w:rsidR="006921A6" w:rsidRPr="006921A6">
              <w:rPr>
                <w:sz w:val="24"/>
                <w:szCs w:val="24"/>
              </w:rPr>
              <w:t xml:space="preserve">литике, начальник финансового </w:t>
            </w:r>
            <w:r w:rsidR="006243F2">
              <w:rPr>
                <w:sz w:val="24"/>
                <w:szCs w:val="24"/>
              </w:rPr>
              <w:t>отдела;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C76BC1" w:rsidRPr="006921A6" w:rsidRDefault="006921A6" w:rsidP="00416033">
            <w:pPr>
              <w:jc w:val="both"/>
              <w:rPr>
                <w:sz w:val="24"/>
                <w:szCs w:val="24"/>
              </w:rPr>
            </w:pPr>
            <w:r w:rsidRPr="006921A6">
              <w:rPr>
                <w:sz w:val="24"/>
                <w:szCs w:val="24"/>
              </w:rPr>
              <w:t xml:space="preserve"> </w:t>
            </w:r>
            <w:r w:rsidR="00AC405B">
              <w:rPr>
                <w:sz w:val="24"/>
                <w:szCs w:val="24"/>
              </w:rPr>
              <w:t>- З</w:t>
            </w:r>
            <w:r w:rsidR="00C76BC1" w:rsidRPr="006921A6">
              <w:rPr>
                <w:sz w:val="24"/>
                <w:szCs w:val="24"/>
              </w:rPr>
              <w:t>аместитель Главы Кетовского района, начальник отдела сельского хозяйства</w:t>
            </w:r>
            <w:r w:rsidR="00AC405B">
              <w:rPr>
                <w:sz w:val="24"/>
                <w:szCs w:val="24"/>
              </w:rPr>
              <w:t xml:space="preserve"> и развития сельск</w:t>
            </w:r>
            <w:r w:rsidR="006243F2">
              <w:rPr>
                <w:sz w:val="24"/>
                <w:szCs w:val="24"/>
              </w:rPr>
              <w:t>их территорий;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C76BC1" w:rsidRPr="006921A6" w:rsidRDefault="00AC405B" w:rsidP="004160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Н</w:t>
            </w:r>
            <w:r w:rsidR="00C76BC1" w:rsidRPr="006921A6">
              <w:rPr>
                <w:sz w:val="24"/>
                <w:szCs w:val="24"/>
              </w:rPr>
              <w:t xml:space="preserve">ачальник межрайонной </w:t>
            </w:r>
            <w:r w:rsidR="00C76BC1">
              <w:rPr>
                <w:sz w:val="24"/>
                <w:szCs w:val="24"/>
              </w:rPr>
              <w:t>И</w:t>
            </w:r>
            <w:r w:rsidR="00C76BC1" w:rsidRPr="006921A6">
              <w:rPr>
                <w:sz w:val="24"/>
                <w:szCs w:val="24"/>
              </w:rPr>
              <w:t>ФНС  № 7 по Курганской области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  <w:proofErr w:type="gramEnd"/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6921A6" w:rsidRPr="006921A6">
              <w:rPr>
                <w:sz w:val="24"/>
                <w:szCs w:val="24"/>
              </w:rPr>
              <w:t>ачальник ГУ</w:t>
            </w:r>
            <w:r w:rsidR="00C76BC1">
              <w:rPr>
                <w:sz w:val="24"/>
                <w:szCs w:val="24"/>
              </w:rPr>
              <w:t xml:space="preserve"> </w:t>
            </w:r>
            <w:r w:rsidR="006921A6" w:rsidRPr="006921A6">
              <w:rPr>
                <w:sz w:val="24"/>
                <w:szCs w:val="24"/>
              </w:rPr>
              <w:t>ПФР в Кетовском районе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="006921A6" w:rsidRPr="006921A6">
              <w:rPr>
                <w:sz w:val="24"/>
                <w:szCs w:val="24"/>
              </w:rPr>
              <w:t>омощник  прокурора Кетовского района</w:t>
            </w:r>
            <w:r w:rsidR="006243F2">
              <w:rPr>
                <w:sz w:val="24"/>
                <w:szCs w:val="24"/>
              </w:rPr>
              <w:t xml:space="preserve"> (по согласованию);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921A6" w:rsidRPr="006921A6">
              <w:rPr>
                <w:sz w:val="24"/>
                <w:szCs w:val="24"/>
              </w:rPr>
              <w:t>редседатель Координационного совета профсоюзных о</w:t>
            </w:r>
            <w:r w:rsidR="006921A6" w:rsidRPr="006921A6">
              <w:rPr>
                <w:sz w:val="24"/>
                <w:szCs w:val="24"/>
              </w:rPr>
              <w:t>р</w:t>
            </w:r>
            <w:r w:rsidR="006921A6" w:rsidRPr="006921A6">
              <w:rPr>
                <w:sz w:val="24"/>
                <w:szCs w:val="24"/>
              </w:rPr>
              <w:t>ганизаций Кетовского района</w:t>
            </w:r>
            <w:r w:rsidR="005851E3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6921A6" w:rsidRPr="006921A6">
              <w:rPr>
                <w:sz w:val="24"/>
                <w:szCs w:val="24"/>
              </w:rPr>
              <w:t>ачальник ОМВД России по Курганской области в Кето</w:t>
            </w:r>
            <w:r w:rsidR="006921A6" w:rsidRPr="006921A6">
              <w:rPr>
                <w:sz w:val="24"/>
                <w:szCs w:val="24"/>
              </w:rPr>
              <w:t>в</w:t>
            </w:r>
            <w:r w:rsidR="006921A6" w:rsidRPr="006921A6">
              <w:rPr>
                <w:sz w:val="24"/>
                <w:szCs w:val="24"/>
              </w:rPr>
              <w:t>ском районе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3B01B4" w:rsidRDefault="003B01B4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6921A6" w:rsidRPr="006921A6">
              <w:rPr>
                <w:sz w:val="24"/>
                <w:szCs w:val="24"/>
              </w:rPr>
              <w:t>иректор ГКУ ЦЗН г.</w:t>
            </w:r>
            <w:r w:rsidR="007727EA">
              <w:rPr>
                <w:sz w:val="24"/>
                <w:szCs w:val="24"/>
              </w:rPr>
              <w:t xml:space="preserve"> </w:t>
            </w:r>
            <w:r w:rsidR="006921A6" w:rsidRPr="006921A6">
              <w:rPr>
                <w:sz w:val="24"/>
                <w:szCs w:val="24"/>
              </w:rPr>
              <w:t>Кургана</w:t>
            </w:r>
            <w:r w:rsidR="003B01B4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7B03">
              <w:rPr>
                <w:sz w:val="24"/>
                <w:szCs w:val="24"/>
              </w:rPr>
              <w:t>Заместитель н</w:t>
            </w:r>
            <w:r w:rsidR="006921A6" w:rsidRPr="006921A6">
              <w:rPr>
                <w:sz w:val="24"/>
                <w:szCs w:val="24"/>
              </w:rPr>
              <w:t>ачальник</w:t>
            </w:r>
            <w:r w:rsidR="006D7B03">
              <w:rPr>
                <w:sz w:val="24"/>
                <w:szCs w:val="24"/>
              </w:rPr>
              <w:t>а</w:t>
            </w:r>
            <w:r w:rsidR="006921A6" w:rsidRPr="006921A6">
              <w:rPr>
                <w:sz w:val="24"/>
                <w:szCs w:val="24"/>
              </w:rPr>
              <w:t xml:space="preserve"> отдела экономики, торговли, труда и инвест</w:t>
            </w:r>
            <w:r w:rsidR="006921A6" w:rsidRPr="006921A6">
              <w:rPr>
                <w:sz w:val="24"/>
                <w:szCs w:val="24"/>
              </w:rPr>
              <w:t>и</w:t>
            </w:r>
            <w:r w:rsidR="006921A6" w:rsidRPr="006921A6">
              <w:rPr>
                <w:sz w:val="24"/>
                <w:szCs w:val="24"/>
              </w:rPr>
              <w:t xml:space="preserve">ций </w:t>
            </w:r>
            <w:r w:rsidR="006243F2">
              <w:rPr>
                <w:sz w:val="24"/>
                <w:szCs w:val="24"/>
              </w:rPr>
              <w:t>Администрации Кетовского района;</w:t>
            </w:r>
          </w:p>
          <w:p w:rsidR="00BD3F26" w:rsidRPr="006921A6" w:rsidRDefault="00BD3F2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41236B" w:rsidRDefault="00AC405B" w:rsidP="00FF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6EA6">
              <w:rPr>
                <w:sz w:val="24"/>
                <w:szCs w:val="24"/>
              </w:rPr>
              <w:t>Член общественного совета</w:t>
            </w:r>
            <w:r w:rsidR="0041236B">
              <w:rPr>
                <w:sz w:val="24"/>
                <w:szCs w:val="24"/>
              </w:rPr>
              <w:t xml:space="preserve"> (по согласованию)</w:t>
            </w:r>
            <w:r w:rsidR="00BD3F26">
              <w:rPr>
                <w:sz w:val="24"/>
                <w:szCs w:val="24"/>
              </w:rPr>
              <w:t>.</w:t>
            </w:r>
          </w:p>
        </w:tc>
      </w:tr>
    </w:tbl>
    <w:p w:rsidR="00BD3F26" w:rsidRDefault="000414E2" w:rsidP="00AC354F">
      <w:pPr>
        <w:tabs>
          <w:tab w:val="left" w:pos="5345"/>
          <w:tab w:val="left" w:pos="5387"/>
          <w:tab w:val="right" w:pos="9353"/>
        </w:tabs>
        <w:rPr>
          <w:sz w:val="24"/>
        </w:rPr>
      </w:pPr>
      <w:r>
        <w:rPr>
          <w:sz w:val="24"/>
        </w:rPr>
        <w:lastRenderedPageBreak/>
        <w:tab/>
      </w:r>
    </w:p>
    <w:p w:rsidR="0039379E" w:rsidRDefault="00BD3F26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  <w:r>
        <w:rPr>
          <w:sz w:val="24"/>
        </w:rPr>
        <w:tab/>
      </w: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sectPr w:rsidR="0039379E" w:rsidSect="003D7FFA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3" w:rsidRDefault="005E4683" w:rsidP="0041236B">
      <w:r>
        <w:separator/>
      </w:r>
    </w:p>
  </w:endnote>
  <w:endnote w:type="continuationSeparator" w:id="0">
    <w:p w:rsidR="005E4683" w:rsidRDefault="005E4683" w:rsidP="004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3" w:rsidRDefault="005E4683" w:rsidP="0041236B">
      <w:r>
        <w:separator/>
      </w:r>
    </w:p>
  </w:footnote>
  <w:footnote w:type="continuationSeparator" w:id="0">
    <w:p w:rsidR="005E4683" w:rsidRDefault="005E4683" w:rsidP="0041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9C6DB1"/>
    <w:multiLevelType w:val="hybridMultilevel"/>
    <w:tmpl w:val="5AF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3C195B8C"/>
    <w:multiLevelType w:val="hybridMultilevel"/>
    <w:tmpl w:val="095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2385"/>
    <w:multiLevelType w:val="hybridMultilevel"/>
    <w:tmpl w:val="213C659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F67"/>
    <w:multiLevelType w:val="hybridMultilevel"/>
    <w:tmpl w:val="E9A62BBE"/>
    <w:lvl w:ilvl="0" w:tplc="1C62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D"/>
    <w:rsid w:val="00000647"/>
    <w:rsid w:val="00003808"/>
    <w:rsid w:val="000242BC"/>
    <w:rsid w:val="000307F0"/>
    <w:rsid w:val="00037DFF"/>
    <w:rsid w:val="000400D1"/>
    <w:rsid w:val="000414E2"/>
    <w:rsid w:val="000431F7"/>
    <w:rsid w:val="00045AAD"/>
    <w:rsid w:val="0005554C"/>
    <w:rsid w:val="000576E2"/>
    <w:rsid w:val="00063E11"/>
    <w:rsid w:val="0006431E"/>
    <w:rsid w:val="00070939"/>
    <w:rsid w:val="00073003"/>
    <w:rsid w:val="0008208B"/>
    <w:rsid w:val="000A0097"/>
    <w:rsid w:val="000A2D3D"/>
    <w:rsid w:val="000A33CA"/>
    <w:rsid w:val="000A3627"/>
    <w:rsid w:val="000A5679"/>
    <w:rsid w:val="000B0C77"/>
    <w:rsid w:val="000B4C86"/>
    <w:rsid w:val="000B73F9"/>
    <w:rsid w:val="000C0401"/>
    <w:rsid w:val="000C20AA"/>
    <w:rsid w:val="000C6BB6"/>
    <w:rsid w:val="000C71B5"/>
    <w:rsid w:val="000D651F"/>
    <w:rsid w:val="000E2446"/>
    <w:rsid w:val="000E344E"/>
    <w:rsid w:val="000E63CF"/>
    <w:rsid w:val="000F2EA0"/>
    <w:rsid w:val="000F3FA3"/>
    <w:rsid w:val="000F6B7F"/>
    <w:rsid w:val="00100348"/>
    <w:rsid w:val="0010465C"/>
    <w:rsid w:val="00104FE2"/>
    <w:rsid w:val="00105B00"/>
    <w:rsid w:val="00154358"/>
    <w:rsid w:val="00160767"/>
    <w:rsid w:val="00180FA9"/>
    <w:rsid w:val="00183387"/>
    <w:rsid w:val="00185C53"/>
    <w:rsid w:val="00192DE2"/>
    <w:rsid w:val="001932DE"/>
    <w:rsid w:val="00195344"/>
    <w:rsid w:val="001A4758"/>
    <w:rsid w:val="001A722E"/>
    <w:rsid w:val="001B4010"/>
    <w:rsid w:val="001B5220"/>
    <w:rsid w:val="001B5D32"/>
    <w:rsid w:val="001C0859"/>
    <w:rsid w:val="001D093B"/>
    <w:rsid w:val="001D3521"/>
    <w:rsid w:val="001E5A22"/>
    <w:rsid w:val="001E7B00"/>
    <w:rsid w:val="001F64B7"/>
    <w:rsid w:val="0021101F"/>
    <w:rsid w:val="002131CE"/>
    <w:rsid w:val="0022695E"/>
    <w:rsid w:val="00230A02"/>
    <w:rsid w:val="0025309C"/>
    <w:rsid w:val="00253C9D"/>
    <w:rsid w:val="00264A96"/>
    <w:rsid w:val="002715D8"/>
    <w:rsid w:val="00285342"/>
    <w:rsid w:val="0029003D"/>
    <w:rsid w:val="002917FF"/>
    <w:rsid w:val="002A1D68"/>
    <w:rsid w:val="002A420D"/>
    <w:rsid w:val="002A6223"/>
    <w:rsid w:val="002B2BB4"/>
    <w:rsid w:val="002B3591"/>
    <w:rsid w:val="002B4F02"/>
    <w:rsid w:val="002B79D4"/>
    <w:rsid w:val="002C12AB"/>
    <w:rsid w:val="002C484B"/>
    <w:rsid w:val="002C726E"/>
    <w:rsid w:val="002C76E1"/>
    <w:rsid w:val="002E0691"/>
    <w:rsid w:val="002F0D9B"/>
    <w:rsid w:val="002F0E0F"/>
    <w:rsid w:val="00303CEC"/>
    <w:rsid w:val="0030537D"/>
    <w:rsid w:val="003148D4"/>
    <w:rsid w:val="003261EC"/>
    <w:rsid w:val="00327DF5"/>
    <w:rsid w:val="00331EDF"/>
    <w:rsid w:val="0033348D"/>
    <w:rsid w:val="00344C56"/>
    <w:rsid w:val="0036370F"/>
    <w:rsid w:val="00364D02"/>
    <w:rsid w:val="003652EC"/>
    <w:rsid w:val="00366778"/>
    <w:rsid w:val="003702DE"/>
    <w:rsid w:val="0037072D"/>
    <w:rsid w:val="00371BE2"/>
    <w:rsid w:val="003730D0"/>
    <w:rsid w:val="003754CF"/>
    <w:rsid w:val="00387E0E"/>
    <w:rsid w:val="00391C54"/>
    <w:rsid w:val="0039379E"/>
    <w:rsid w:val="003A1361"/>
    <w:rsid w:val="003A48CB"/>
    <w:rsid w:val="003A5CED"/>
    <w:rsid w:val="003A7518"/>
    <w:rsid w:val="003B01B4"/>
    <w:rsid w:val="003B0965"/>
    <w:rsid w:val="003B44A1"/>
    <w:rsid w:val="003C0106"/>
    <w:rsid w:val="003C2120"/>
    <w:rsid w:val="003C2BC6"/>
    <w:rsid w:val="003C6DE6"/>
    <w:rsid w:val="003D1CB8"/>
    <w:rsid w:val="003D66A0"/>
    <w:rsid w:val="003D6A8C"/>
    <w:rsid w:val="003D7FFA"/>
    <w:rsid w:val="003E7180"/>
    <w:rsid w:val="003F092C"/>
    <w:rsid w:val="003F3FCC"/>
    <w:rsid w:val="003F3FD7"/>
    <w:rsid w:val="003F4F6F"/>
    <w:rsid w:val="003F7B06"/>
    <w:rsid w:val="00407999"/>
    <w:rsid w:val="0041236B"/>
    <w:rsid w:val="00414B3D"/>
    <w:rsid w:val="00416033"/>
    <w:rsid w:val="00416EB3"/>
    <w:rsid w:val="004200A2"/>
    <w:rsid w:val="00435F45"/>
    <w:rsid w:val="00440290"/>
    <w:rsid w:val="004406B1"/>
    <w:rsid w:val="00441447"/>
    <w:rsid w:val="00442FD9"/>
    <w:rsid w:val="00445414"/>
    <w:rsid w:val="0045213D"/>
    <w:rsid w:val="00452653"/>
    <w:rsid w:val="00453016"/>
    <w:rsid w:val="004532F5"/>
    <w:rsid w:val="00455D86"/>
    <w:rsid w:val="004673EA"/>
    <w:rsid w:val="004719D5"/>
    <w:rsid w:val="0048410A"/>
    <w:rsid w:val="00487237"/>
    <w:rsid w:val="004902E4"/>
    <w:rsid w:val="004A2F60"/>
    <w:rsid w:val="004A78FF"/>
    <w:rsid w:val="004A7E59"/>
    <w:rsid w:val="004B4FBA"/>
    <w:rsid w:val="004C217D"/>
    <w:rsid w:val="004C2F22"/>
    <w:rsid w:val="004D6FBB"/>
    <w:rsid w:val="004F042C"/>
    <w:rsid w:val="004F26A3"/>
    <w:rsid w:val="0050187F"/>
    <w:rsid w:val="00504885"/>
    <w:rsid w:val="005160BB"/>
    <w:rsid w:val="00537479"/>
    <w:rsid w:val="00550864"/>
    <w:rsid w:val="005574B7"/>
    <w:rsid w:val="00563201"/>
    <w:rsid w:val="00565267"/>
    <w:rsid w:val="00575314"/>
    <w:rsid w:val="00583679"/>
    <w:rsid w:val="005851E3"/>
    <w:rsid w:val="00594B4D"/>
    <w:rsid w:val="005956A2"/>
    <w:rsid w:val="00597B05"/>
    <w:rsid w:val="005A3632"/>
    <w:rsid w:val="005A68D3"/>
    <w:rsid w:val="005A6C0E"/>
    <w:rsid w:val="005B0B65"/>
    <w:rsid w:val="005B1675"/>
    <w:rsid w:val="005C1FAC"/>
    <w:rsid w:val="005D08A6"/>
    <w:rsid w:val="005D74F5"/>
    <w:rsid w:val="005E3F5D"/>
    <w:rsid w:val="005E462D"/>
    <w:rsid w:val="005E4683"/>
    <w:rsid w:val="005E593B"/>
    <w:rsid w:val="005F0D18"/>
    <w:rsid w:val="005F2873"/>
    <w:rsid w:val="005F33C5"/>
    <w:rsid w:val="005F55B3"/>
    <w:rsid w:val="00606E62"/>
    <w:rsid w:val="006132C5"/>
    <w:rsid w:val="0061333E"/>
    <w:rsid w:val="006155F6"/>
    <w:rsid w:val="00617D3C"/>
    <w:rsid w:val="006243F2"/>
    <w:rsid w:val="00624B73"/>
    <w:rsid w:val="006449A3"/>
    <w:rsid w:val="00644EEE"/>
    <w:rsid w:val="00652B9F"/>
    <w:rsid w:val="00653E28"/>
    <w:rsid w:val="00655C14"/>
    <w:rsid w:val="00664D42"/>
    <w:rsid w:val="00666091"/>
    <w:rsid w:val="0068360B"/>
    <w:rsid w:val="00684429"/>
    <w:rsid w:val="00687C69"/>
    <w:rsid w:val="006921A6"/>
    <w:rsid w:val="006A6106"/>
    <w:rsid w:val="006B0FBD"/>
    <w:rsid w:val="006B482B"/>
    <w:rsid w:val="006D7B03"/>
    <w:rsid w:val="006D7ED4"/>
    <w:rsid w:val="006E5837"/>
    <w:rsid w:val="006E5E37"/>
    <w:rsid w:val="006F7173"/>
    <w:rsid w:val="006F7354"/>
    <w:rsid w:val="006F7581"/>
    <w:rsid w:val="00717875"/>
    <w:rsid w:val="007236C5"/>
    <w:rsid w:val="007307A7"/>
    <w:rsid w:val="007335A8"/>
    <w:rsid w:val="007373A3"/>
    <w:rsid w:val="00740CF5"/>
    <w:rsid w:val="00742C36"/>
    <w:rsid w:val="00743A8C"/>
    <w:rsid w:val="00744322"/>
    <w:rsid w:val="00746E17"/>
    <w:rsid w:val="007528EA"/>
    <w:rsid w:val="00752919"/>
    <w:rsid w:val="00756116"/>
    <w:rsid w:val="00757E96"/>
    <w:rsid w:val="0077029D"/>
    <w:rsid w:val="007727EA"/>
    <w:rsid w:val="00774818"/>
    <w:rsid w:val="0077794D"/>
    <w:rsid w:val="00793DED"/>
    <w:rsid w:val="00793E45"/>
    <w:rsid w:val="007979BB"/>
    <w:rsid w:val="007A1206"/>
    <w:rsid w:val="007A32D1"/>
    <w:rsid w:val="007A656C"/>
    <w:rsid w:val="007A7BBB"/>
    <w:rsid w:val="007B259D"/>
    <w:rsid w:val="007C7B03"/>
    <w:rsid w:val="007D397F"/>
    <w:rsid w:val="007D7D37"/>
    <w:rsid w:val="007F323E"/>
    <w:rsid w:val="007F3ECD"/>
    <w:rsid w:val="007F3F71"/>
    <w:rsid w:val="007F675E"/>
    <w:rsid w:val="00813E07"/>
    <w:rsid w:val="008162D5"/>
    <w:rsid w:val="008206ED"/>
    <w:rsid w:val="00825D31"/>
    <w:rsid w:val="00827951"/>
    <w:rsid w:val="00832FF5"/>
    <w:rsid w:val="00833449"/>
    <w:rsid w:val="00835808"/>
    <w:rsid w:val="00835967"/>
    <w:rsid w:val="00835C22"/>
    <w:rsid w:val="0083714A"/>
    <w:rsid w:val="00837EE5"/>
    <w:rsid w:val="008430B3"/>
    <w:rsid w:val="00855A37"/>
    <w:rsid w:val="008621FF"/>
    <w:rsid w:val="0086423E"/>
    <w:rsid w:val="00864B27"/>
    <w:rsid w:val="00867CF1"/>
    <w:rsid w:val="00870918"/>
    <w:rsid w:val="00872615"/>
    <w:rsid w:val="008768B2"/>
    <w:rsid w:val="00881124"/>
    <w:rsid w:val="008B2471"/>
    <w:rsid w:val="008B7686"/>
    <w:rsid w:val="008D0133"/>
    <w:rsid w:val="008E375A"/>
    <w:rsid w:val="008E51FA"/>
    <w:rsid w:val="008F107A"/>
    <w:rsid w:val="008F64E6"/>
    <w:rsid w:val="008F6743"/>
    <w:rsid w:val="00907183"/>
    <w:rsid w:val="00907A68"/>
    <w:rsid w:val="00912C23"/>
    <w:rsid w:val="00917868"/>
    <w:rsid w:val="00924826"/>
    <w:rsid w:val="00931138"/>
    <w:rsid w:val="00937A1F"/>
    <w:rsid w:val="009414DE"/>
    <w:rsid w:val="0094714F"/>
    <w:rsid w:val="009515A3"/>
    <w:rsid w:val="009633F8"/>
    <w:rsid w:val="009647FD"/>
    <w:rsid w:val="009668F4"/>
    <w:rsid w:val="00971A14"/>
    <w:rsid w:val="00983349"/>
    <w:rsid w:val="00985E0A"/>
    <w:rsid w:val="0099261A"/>
    <w:rsid w:val="00996522"/>
    <w:rsid w:val="009A7A50"/>
    <w:rsid w:val="009B093A"/>
    <w:rsid w:val="009B7755"/>
    <w:rsid w:val="009C264C"/>
    <w:rsid w:val="009D16D4"/>
    <w:rsid w:val="009D428C"/>
    <w:rsid w:val="009D645B"/>
    <w:rsid w:val="009E0B41"/>
    <w:rsid w:val="009E1888"/>
    <w:rsid w:val="009E4FCA"/>
    <w:rsid w:val="00A02676"/>
    <w:rsid w:val="00A03415"/>
    <w:rsid w:val="00A07320"/>
    <w:rsid w:val="00A07954"/>
    <w:rsid w:val="00A110F2"/>
    <w:rsid w:val="00A22E7E"/>
    <w:rsid w:val="00A25D9B"/>
    <w:rsid w:val="00A3711F"/>
    <w:rsid w:val="00A401AE"/>
    <w:rsid w:val="00A43908"/>
    <w:rsid w:val="00A471A6"/>
    <w:rsid w:val="00A5395A"/>
    <w:rsid w:val="00A71DD3"/>
    <w:rsid w:val="00A752F7"/>
    <w:rsid w:val="00A763E3"/>
    <w:rsid w:val="00A969ED"/>
    <w:rsid w:val="00A97BE7"/>
    <w:rsid w:val="00AA3008"/>
    <w:rsid w:val="00AA4DE0"/>
    <w:rsid w:val="00AB353F"/>
    <w:rsid w:val="00AB44FC"/>
    <w:rsid w:val="00AB59EA"/>
    <w:rsid w:val="00AC354F"/>
    <w:rsid w:val="00AC405B"/>
    <w:rsid w:val="00AD3DBF"/>
    <w:rsid w:val="00AF4B58"/>
    <w:rsid w:val="00AF746E"/>
    <w:rsid w:val="00AF7C4E"/>
    <w:rsid w:val="00B0596B"/>
    <w:rsid w:val="00B16BCE"/>
    <w:rsid w:val="00B20E01"/>
    <w:rsid w:val="00B23C5F"/>
    <w:rsid w:val="00B3651A"/>
    <w:rsid w:val="00B42AD0"/>
    <w:rsid w:val="00B436B0"/>
    <w:rsid w:val="00B506E5"/>
    <w:rsid w:val="00B705ED"/>
    <w:rsid w:val="00B73846"/>
    <w:rsid w:val="00B76E99"/>
    <w:rsid w:val="00B96123"/>
    <w:rsid w:val="00B96DB1"/>
    <w:rsid w:val="00BA2C59"/>
    <w:rsid w:val="00BA5098"/>
    <w:rsid w:val="00BA67A0"/>
    <w:rsid w:val="00BB4C62"/>
    <w:rsid w:val="00BC082B"/>
    <w:rsid w:val="00BC0E1A"/>
    <w:rsid w:val="00BC1D2A"/>
    <w:rsid w:val="00BC4F42"/>
    <w:rsid w:val="00BD0798"/>
    <w:rsid w:val="00BD22AF"/>
    <w:rsid w:val="00BD3713"/>
    <w:rsid w:val="00BD3F26"/>
    <w:rsid w:val="00BE3799"/>
    <w:rsid w:val="00BE53D4"/>
    <w:rsid w:val="00BF145A"/>
    <w:rsid w:val="00BF7877"/>
    <w:rsid w:val="00BF7B7A"/>
    <w:rsid w:val="00BF7F48"/>
    <w:rsid w:val="00C01172"/>
    <w:rsid w:val="00C05FC9"/>
    <w:rsid w:val="00C31EDB"/>
    <w:rsid w:val="00C371B9"/>
    <w:rsid w:val="00C41D84"/>
    <w:rsid w:val="00C4409B"/>
    <w:rsid w:val="00C76BC1"/>
    <w:rsid w:val="00CB7386"/>
    <w:rsid w:val="00CC2CAF"/>
    <w:rsid w:val="00CF5D80"/>
    <w:rsid w:val="00D167A2"/>
    <w:rsid w:val="00D27287"/>
    <w:rsid w:val="00D33490"/>
    <w:rsid w:val="00D347C0"/>
    <w:rsid w:val="00D404D6"/>
    <w:rsid w:val="00D408A6"/>
    <w:rsid w:val="00D44267"/>
    <w:rsid w:val="00D54DBE"/>
    <w:rsid w:val="00D570CC"/>
    <w:rsid w:val="00D57144"/>
    <w:rsid w:val="00D61244"/>
    <w:rsid w:val="00D617EE"/>
    <w:rsid w:val="00D67262"/>
    <w:rsid w:val="00D8343E"/>
    <w:rsid w:val="00DB797E"/>
    <w:rsid w:val="00DC01C0"/>
    <w:rsid w:val="00DC0B9E"/>
    <w:rsid w:val="00DC777E"/>
    <w:rsid w:val="00DD52A7"/>
    <w:rsid w:val="00DE7441"/>
    <w:rsid w:val="00DF14BC"/>
    <w:rsid w:val="00DF4727"/>
    <w:rsid w:val="00E036A1"/>
    <w:rsid w:val="00E07405"/>
    <w:rsid w:val="00E159CE"/>
    <w:rsid w:val="00E15A61"/>
    <w:rsid w:val="00E16678"/>
    <w:rsid w:val="00E22ACF"/>
    <w:rsid w:val="00E24CCD"/>
    <w:rsid w:val="00E4552C"/>
    <w:rsid w:val="00E64496"/>
    <w:rsid w:val="00E70BE2"/>
    <w:rsid w:val="00E8625B"/>
    <w:rsid w:val="00E86527"/>
    <w:rsid w:val="00E873D3"/>
    <w:rsid w:val="00E93EA6"/>
    <w:rsid w:val="00E94361"/>
    <w:rsid w:val="00E94DC1"/>
    <w:rsid w:val="00EA1F62"/>
    <w:rsid w:val="00EA3ABF"/>
    <w:rsid w:val="00EA4D68"/>
    <w:rsid w:val="00EA5111"/>
    <w:rsid w:val="00EB44D4"/>
    <w:rsid w:val="00EB53F9"/>
    <w:rsid w:val="00EC24B4"/>
    <w:rsid w:val="00EC356C"/>
    <w:rsid w:val="00EC4EED"/>
    <w:rsid w:val="00ED0E4C"/>
    <w:rsid w:val="00ED2DE3"/>
    <w:rsid w:val="00EE2C0A"/>
    <w:rsid w:val="00EE742C"/>
    <w:rsid w:val="00EF0ECC"/>
    <w:rsid w:val="00EF2151"/>
    <w:rsid w:val="00EF41E6"/>
    <w:rsid w:val="00EF6A04"/>
    <w:rsid w:val="00F035D8"/>
    <w:rsid w:val="00F240DE"/>
    <w:rsid w:val="00F31FBD"/>
    <w:rsid w:val="00F361C2"/>
    <w:rsid w:val="00F6511D"/>
    <w:rsid w:val="00F6656E"/>
    <w:rsid w:val="00F668D1"/>
    <w:rsid w:val="00F80092"/>
    <w:rsid w:val="00F833DD"/>
    <w:rsid w:val="00F90345"/>
    <w:rsid w:val="00F92B41"/>
    <w:rsid w:val="00FA0F64"/>
    <w:rsid w:val="00FB4FF3"/>
    <w:rsid w:val="00FB7CF8"/>
    <w:rsid w:val="00FC1270"/>
    <w:rsid w:val="00FC534C"/>
    <w:rsid w:val="00FC74A2"/>
    <w:rsid w:val="00FD662B"/>
    <w:rsid w:val="00FD6B1F"/>
    <w:rsid w:val="00FE3AE0"/>
    <w:rsid w:val="00FF01D6"/>
    <w:rsid w:val="00FF21AB"/>
    <w:rsid w:val="00FF6EA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39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73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22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49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5601">
                                                  <w:marLeft w:val="0"/>
                                                  <w:marRight w:val="0"/>
                                                  <w:marTop w:val="62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creator>Еремеева Елена Викторовна</dc:creator>
  <cp:lastModifiedBy>555</cp:lastModifiedBy>
  <cp:revision>2</cp:revision>
  <cp:lastPrinted>2018-11-23T10:29:00Z</cp:lastPrinted>
  <dcterms:created xsi:type="dcterms:W3CDTF">2018-12-06T03:35:00Z</dcterms:created>
  <dcterms:modified xsi:type="dcterms:W3CDTF">2018-12-06T03:35:00Z</dcterms:modified>
</cp:coreProperties>
</file>